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4F73" w14:textId="7111B3DC" w:rsidR="00FC7A03" w:rsidRPr="000C796F" w:rsidRDefault="000C796F" w:rsidP="000C796F">
      <w:pPr>
        <w:pStyle w:val="a6"/>
        <w:spacing w:afterLines="50" w:after="167"/>
        <w:rPr>
          <w:sz w:val="20"/>
        </w:rPr>
      </w:pPr>
      <w:r w:rsidRPr="000C796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5086D8" wp14:editId="46EB4B68">
                <wp:simplePos x="0" y="0"/>
                <wp:positionH relativeFrom="column">
                  <wp:posOffset>2915285</wp:posOffset>
                </wp:positionH>
                <wp:positionV relativeFrom="margin">
                  <wp:posOffset>142875</wp:posOffset>
                </wp:positionV>
                <wp:extent cx="876300" cy="5257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578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75A3FF1" w14:textId="77777777" w:rsidR="00F81297" w:rsidRPr="000C796F" w:rsidRDefault="00F81297" w:rsidP="002E129E">
                            <w:pPr>
                              <w:jc w:val="center"/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96F">
                              <w:rPr>
                                <w:rFonts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許　</w:t>
                            </w:r>
                            <w:r w:rsidRPr="000C796F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C796F">
                              <w:rPr>
                                <w:rFonts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</w:p>
                          <w:p w14:paraId="5C540938" w14:textId="77777777" w:rsidR="00F81297" w:rsidRPr="00683763" w:rsidRDefault="00F81297" w:rsidP="002E129E">
                            <w:pPr>
                              <w:jc w:val="center"/>
                              <w:rPr>
                                <w:b w:val="0"/>
                                <w:bCs/>
                                <w:szCs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3763">
                              <w:rPr>
                                <w:rFonts w:hint="eastAsia"/>
                                <w:szCs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許可更新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08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55pt;margin-top:11.25pt;width:69pt;height:41.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" fillcolor="white [3201]" stroked="f">
                <v:textbox style="mso-fit-shape-to-text:t" inset="1mm,1mm,1mm,1mm">
                  <w:txbxContent>
                    <w:p w14:paraId="775A3FF1" w14:textId="77777777" w:rsidR="00F81297" w:rsidRPr="000C796F" w:rsidRDefault="00F81297" w:rsidP="002E129E">
                      <w:pPr>
                        <w:jc w:val="center"/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796F">
                        <w:rPr>
                          <w:rFonts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許　</w:t>
                      </w:r>
                      <w:r w:rsidRPr="000C796F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C796F">
                        <w:rPr>
                          <w:rFonts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</w:t>
                      </w:r>
                    </w:p>
                    <w:p w14:paraId="5C540938" w14:textId="77777777" w:rsidR="00F81297" w:rsidRPr="00683763" w:rsidRDefault="00F81297" w:rsidP="002E129E">
                      <w:pPr>
                        <w:jc w:val="center"/>
                        <w:rPr>
                          <w:b w:val="0"/>
                          <w:bCs/>
                          <w:szCs w:val="24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3763">
                        <w:rPr>
                          <w:rFonts w:hint="eastAsia"/>
                          <w:szCs w:val="24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許可更新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C7A03" w:rsidRPr="000C796F">
        <w:rPr>
          <w:rFonts w:hint="eastAsia"/>
          <w:sz w:val="20"/>
        </w:rPr>
        <w:t>様式第１（第５条関係）</w:t>
      </w:r>
    </w:p>
    <w:p w14:paraId="571EE6EC" w14:textId="0EB5D74F" w:rsidR="00B52C10" w:rsidRPr="000C796F" w:rsidRDefault="00B52C10" w:rsidP="008D49F2">
      <w:pPr>
        <w:jc w:val="center"/>
        <w:rPr>
          <w:szCs w:val="24"/>
        </w:rPr>
      </w:pPr>
      <w:r w:rsidRPr="000C796F">
        <w:rPr>
          <w:rFonts w:hint="eastAsia"/>
          <w:szCs w:val="24"/>
        </w:rPr>
        <w:t>一般廃棄物</w:t>
      </w:r>
      <w:r w:rsidR="00DA7821" w:rsidRPr="000C796F">
        <w:rPr>
          <w:rFonts w:hint="eastAsia"/>
          <w:szCs w:val="24"/>
        </w:rPr>
        <w:t>処分</w:t>
      </w:r>
      <w:r w:rsidRPr="000C796F">
        <w:rPr>
          <w:rFonts w:hint="eastAsia"/>
          <w:szCs w:val="24"/>
        </w:rPr>
        <w:t>業</w:t>
      </w:r>
      <w:r w:rsidR="006A76C9" w:rsidRPr="000C796F">
        <w:rPr>
          <w:rFonts w:hint="eastAsia"/>
          <w:szCs w:val="24"/>
        </w:rPr>
        <w:t xml:space="preserve">　　　　　　</w:t>
      </w:r>
      <w:r w:rsidRPr="000C796F">
        <w:rPr>
          <w:rFonts w:hint="eastAsia"/>
          <w:szCs w:val="24"/>
        </w:rPr>
        <w:t>申請書</w:t>
      </w:r>
    </w:p>
    <w:p w14:paraId="578DC26D" w14:textId="74FE491A" w:rsidR="00B52C10" w:rsidRPr="000C796F" w:rsidRDefault="00B52C10" w:rsidP="008D49F2">
      <w:pPr>
        <w:pStyle w:val="a3"/>
        <w:jc w:val="both"/>
      </w:pPr>
    </w:p>
    <w:p w14:paraId="7468AF81" w14:textId="01F014B1" w:rsidR="00B52C10" w:rsidRPr="000C796F" w:rsidRDefault="00B52C10" w:rsidP="008D49F2">
      <w:pPr>
        <w:pStyle w:val="a4"/>
        <w:ind w:right="254"/>
      </w:pPr>
      <w:r w:rsidRPr="000C796F">
        <w:rPr>
          <w:rFonts w:hint="eastAsia"/>
        </w:rPr>
        <w:t>年　　月　　日</w:t>
      </w:r>
    </w:p>
    <w:p w14:paraId="6F21D4E2" w14:textId="0624427D" w:rsidR="00B52C10" w:rsidRPr="000C796F" w:rsidRDefault="00907B9C" w:rsidP="008D49F2">
      <w:r w:rsidRPr="000C796F">
        <w:rPr>
          <w:rFonts w:hint="eastAsia"/>
        </w:rPr>
        <w:t xml:space="preserve">　</w:t>
      </w:r>
      <w:r w:rsidR="00B52C10" w:rsidRPr="000C796F">
        <w:rPr>
          <w:rFonts w:hint="eastAsia"/>
        </w:rPr>
        <w:t>豊川市長　殿</w:t>
      </w:r>
    </w:p>
    <w:p w14:paraId="53104B28" w14:textId="77777777" w:rsidR="00B52C10" w:rsidRPr="000C796F" w:rsidRDefault="00B52C10" w:rsidP="006C7E1E">
      <w:pPr>
        <w:ind w:firstLineChars="1700" w:firstLine="4516"/>
        <w:jc w:val="left"/>
      </w:pPr>
      <w:r w:rsidRPr="000C796F">
        <w:rPr>
          <w:rFonts w:hint="eastAsia"/>
        </w:rPr>
        <w:t>住所</w:t>
      </w:r>
    </w:p>
    <w:p w14:paraId="332021DD" w14:textId="77777777" w:rsidR="00B52C10" w:rsidRPr="000C796F" w:rsidRDefault="00B52C10" w:rsidP="006C7E1E">
      <w:pPr>
        <w:ind w:firstLineChars="1300" w:firstLine="3454"/>
        <w:jc w:val="left"/>
      </w:pPr>
      <w:r w:rsidRPr="000C796F">
        <w:rPr>
          <w:rFonts w:hint="eastAsia"/>
        </w:rPr>
        <w:t>申請者</w:t>
      </w:r>
    </w:p>
    <w:p w14:paraId="72BFD713" w14:textId="6733577F" w:rsidR="00B52C10" w:rsidRPr="000C796F" w:rsidRDefault="00B52C10" w:rsidP="006C7E1E">
      <w:pPr>
        <w:ind w:firstLineChars="1700" w:firstLine="4516"/>
        <w:jc w:val="left"/>
      </w:pPr>
      <w:r w:rsidRPr="000C796F">
        <w:rPr>
          <w:rFonts w:hint="eastAsia"/>
        </w:rPr>
        <w:t>氏名</w:t>
      </w:r>
    </w:p>
    <w:p w14:paraId="44AAF228" w14:textId="77777777" w:rsidR="002E129E" w:rsidRPr="000C796F" w:rsidRDefault="002E129E" w:rsidP="008D49F2">
      <w:r w:rsidRPr="000C796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2C0D916" wp14:editId="3A183A46">
                <wp:simplePos x="0" y="0"/>
                <wp:positionH relativeFrom="column">
                  <wp:posOffset>3286760</wp:posOffset>
                </wp:positionH>
                <wp:positionV relativeFrom="paragraph">
                  <wp:posOffset>195581</wp:posOffset>
                </wp:positionV>
                <wp:extent cx="2438400" cy="3238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B3F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8pt;margin-top:15.4pt;width:192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" o:allowincell="f"/>
            </w:pict>
          </mc:Fallback>
        </mc:AlternateContent>
      </w:r>
    </w:p>
    <w:p w14:paraId="6D18C4EA" w14:textId="5C2FE032" w:rsidR="002E129E" w:rsidRPr="000C796F" w:rsidRDefault="002E129E" w:rsidP="000C796F">
      <w:pPr>
        <w:spacing w:line="240" w:lineRule="exact"/>
        <w:ind w:firstLineChars="2000" w:firstLine="5313"/>
        <w:rPr>
          <w:szCs w:val="18"/>
        </w:rPr>
      </w:pPr>
      <w:r w:rsidRPr="000C796F">
        <w:rPr>
          <w:rFonts w:hint="eastAsia"/>
          <w:szCs w:val="18"/>
        </w:rPr>
        <w:t>法人にあっては、その所在地、</w:t>
      </w:r>
    </w:p>
    <w:p w14:paraId="6A4743C9" w14:textId="3B54F718" w:rsidR="002E129E" w:rsidRPr="000C796F" w:rsidRDefault="002E129E" w:rsidP="000C796F">
      <w:pPr>
        <w:spacing w:line="240" w:lineRule="exact"/>
        <w:ind w:firstLineChars="2000" w:firstLine="5313"/>
        <w:rPr>
          <w:szCs w:val="18"/>
        </w:rPr>
      </w:pPr>
      <w:r w:rsidRPr="000C796F">
        <w:rPr>
          <w:rFonts w:hint="eastAsia"/>
          <w:szCs w:val="18"/>
        </w:rPr>
        <w:t>名称及び代表者氏名</w:t>
      </w:r>
    </w:p>
    <w:p w14:paraId="4B005CBF" w14:textId="459826BD" w:rsidR="002E129E" w:rsidRPr="000C796F" w:rsidRDefault="000C796F" w:rsidP="008D49F2">
      <w:r w:rsidRPr="000C796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8EDEE3" wp14:editId="17F45B85">
                <wp:simplePos x="0" y="0"/>
                <wp:positionH relativeFrom="column">
                  <wp:posOffset>4448810</wp:posOffset>
                </wp:positionH>
                <wp:positionV relativeFrom="page">
                  <wp:posOffset>3381375</wp:posOffset>
                </wp:positionV>
                <wp:extent cx="1066800" cy="5143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6B5F0D" w14:textId="77777777" w:rsidR="00F81297" w:rsidRPr="000C796F" w:rsidRDefault="00F81297" w:rsidP="002E129E">
                            <w:pPr>
                              <w:jc w:val="center"/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796F">
                              <w:rPr>
                                <w:rFonts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許　　</w:t>
                            </w:r>
                            <w:r w:rsidRPr="000C796F">
                              <w:rPr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C796F">
                              <w:rPr>
                                <w:rFonts w:hint="eastAsia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</w:p>
                          <w:p w14:paraId="642A6E48" w14:textId="77777777" w:rsidR="00F81297" w:rsidRPr="00683763" w:rsidRDefault="00F81297" w:rsidP="002E129E">
                            <w:pPr>
                              <w:jc w:val="center"/>
                              <w:rPr>
                                <w:szCs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3763">
                              <w:rPr>
                                <w:rFonts w:hint="eastAsia"/>
                                <w:szCs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許可を更新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DEE3" id="_x0000_s1027" type="#_x0000_t202" style="position:absolute;left:0;text-align:left;margin-left:350.3pt;margin-top:266.25pt;width:84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" fillcolor="window" stroked="f">
                <v:textbox inset="1mm,1mm,1mm,1mm">
                  <w:txbxContent>
                    <w:p w14:paraId="5A6B5F0D" w14:textId="77777777" w:rsidR="00F81297" w:rsidRPr="000C796F" w:rsidRDefault="00F81297" w:rsidP="002E129E">
                      <w:pPr>
                        <w:jc w:val="center"/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796F">
                        <w:rPr>
                          <w:rFonts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許　　</w:t>
                      </w:r>
                      <w:r w:rsidRPr="000C796F">
                        <w:rPr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C796F">
                        <w:rPr>
                          <w:rFonts w:hint="eastAsia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可</w:t>
                      </w:r>
                    </w:p>
                    <w:p w14:paraId="642A6E48" w14:textId="77777777" w:rsidR="00F81297" w:rsidRPr="00683763" w:rsidRDefault="00F81297" w:rsidP="002E129E">
                      <w:pPr>
                        <w:jc w:val="center"/>
                        <w:rPr>
                          <w:szCs w:val="24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3763">
                        <w:rPr>
                          <w:rFonts w:hint="eastAsia"/>
                          <w:szCs w:val="24"/>
                          <w:bdr w:val="single" w:sz="4" w:space="0" w:color="aut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許可を更新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7F2E659" w14:textId="62267B40" w:rsidR="00B52C10" w:rsidRDefault="002E129E" w:rsidP="008D49F2">
      <w:r w:rsidRPr="000C796F">
        <w:rPr>
          <w:rFonts w:hint="eastAsia"/>
        </w:rPr>
        <w:t xml:space="preserve">　下記</w:t>
      </w:r>
      <w:r w:rsidR="00B52C10" w:rsidRPr="000C796F">
        <w:rPr>
          <w:rFonts w:hint="eastAsia"/>
        </w:rPr>
        <w:t>のとおり一般廃棄物の</w:t>
      </w:r>
      <w:r w:rsidR="00DA7821" w:rsidRPr="000C796F">
        <w:rPr>
          <w:rFonts w:hint="eastAsia"/>
        </w:rPr>
        <w:t>処分</w:t>
      </w:r>
      <w:r w:rsidR="00B52C10" w:rsidRPr="000C796F">
        <w:rPr>
          <w:rFonts w:hint="eastAsia"/>
        </w:rPr>
        <w:t>を業として行いたいので</w:t>
      </w:r>
      <w:r w:rsidR="006A76C9" w:rsidRPr="000C796F">
        <w:rPr>
          <w:rFonts w:hint="eastAsia"/>
        </w:rPr>
        <w:t xml:space="preserve">　</w:t>
      </w:r>
      <w:r w:rsidR="00B52C10" w:rsidRPr="000C796F">
        <w:rPr>
          <w:rFonts w:hint="eastAsia"/>
        </w:rPr>
        <w:t xml:space="preserve">　　</w:t>
      </w:r>
      <w:r w:rsidR="00907B9C" w:rsidRPr="000C796F">
        <w:rPr>
          <w:rFonts w:hint="eastAsia"/>
        </w:rPr>
        <w:t xml:space="preserve">　　</w:t>
      </w:r>
      <w:r w:rsidR="00B52C10" w:rsidRPr="000C796F">
        <w:rPr>
          <w:rFonts w:hint="eastAsia"/>
        </w:rPr>
        <w:t xml:space="preserve">　　</w:t>
      </w:r>
      <w:r w:rsidR="00420B12" w:rsidRPr="000C796F">
        <w:rPr>
          <w:rFonts w:hint="eastAsia"/>
        </w:rPr>
        <w:t>してください。</w:t>
      </w:r>
    </w:p>
    <w:p w14:paraId="257DED42" w14:textId="77777777" w:rsidR="000C796F" w:rsidRPr="000C796F" w:rsidRDefault="000C796F" w:rsidP="008D49F2"/>
    <w:p w14:paraId="6C7BD1CD" w14:textId="77777777" w:rsidR="00B52C10" w:rsidRPr="000C796F" w:rsidRDefault="00B52C10" w:rsidP="008D49F2">
      <w:pPr>
        <w:pStyle w:val="a3"/>
      </w:pPr>
      <w:r w:rsidRPr="000C796F">
        <w:rPr>
          <w:rFonts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52C10" w:rsidRPr="000C796F" w14:paraId="7947B8C5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652C8DC5" w14:textId="634395DB" w:rsidR="00B52C10" w:rsidRPr="000C796F" w:rsidRDefault="00B52C10" w:rsidP="008D49F2">
            <w:r w:rsidRPr="000C796F">
              <w:rPr>
                <w:rFonts w:hint="eastAsia"/>
              </w:rPr>
              <w:t xml:space="preserve">許可又は許可の更新の区分　　□許可　　　</w:t>
            </w:r>
            <w:r w:rsidR="003E7428">
              <w:rPr>
                <w:rFonts w:ascii="Wingdings 2" w:hAnsi="Wingdings 2"/>
              </w:rPr>
              <w:t></w:t>
            </w:r>
            <w:r w:rsidRPr="000C796F">
              <w:rPr>
                <w:rFonts w:hint="eastAsia"/>
              </w:rPr>
              <w:t>許可の更新</w:t>
            </w:r>
          </w:p>
        </w:tc>
      </w:tr>
      <w:tr w:rsidR="00B52C10" w:rsidRPr="000C796F" w14:paraId="3EFAAF72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4F886795" w14:textId="77777777" w:rsidR="00B52C10" w:rsidRPr="000C796F" w:rsidRDefault="00420B12" w:rsidP="008D49F2">
            <w:r w:rsidRPr="000C796F">
              <w:rPr>
                <w:rFonts w:hint="eastAsia"/>
              </w:rPr>
              <w:t>一般廃棄物</w:t>
            </w:r>
            <w:r w:rsidR="00B52C10" w:rsidRPr="000C796F">
              <w:rPr>
                <w:rFonts w:hint="eastAsia"/>
              </w:rPr>
              <w:t>の種類　　□</w:t>
            </w:r>
            <w:r w:rsidRPr="000C796F">
              <w:rPr>
                <w:rFonts w:hint="eastAsia"/>
              </w:rPr>
              <w:t>し尿</w:t>
            </w:r>
            <w:r w:rsidR="00B52C10" w:rsidRPr="000C796F">
              <w:rPr>
                <w:rFonts w:hint="eastAsia"/>
              </w:rPr>
              <w:t xml:space="preserve">　　□</w:t>
            </w:r>
            <w:r w:rsidRPr="000C796F">
              <w:rPr>
                <w:rFonts w:hint="eastAsia"/>
              </w:rPr>
              <w:t>浄化槽汚泥</w:t>
            </w:r>
            <w:r w:rsidR="00B52C10" w:rsidRPr="000C796F">
              <w:rPr>
                <w:rFonts w:hint="eastAsia"/>
              </w:rPr>
              <w:t xml:space="preserve">　　□</w:t>
            </w:r>
            <w:r w:rsidRPr="000C796F">
              <w:rPr>
                <w:rFonts w:hint="eastAsia"/>
              </w:rPr>
              <w:t>ごみ</w:t>
            </w:r>
          </w:p>
        </w:tc>
      </w:tr>
      <w:tr w:rsidR="00B52C10" w:rsidRPr="000C796F" w14:paraId="6A69F546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32298CF8" w14:textId="77777777" w:rsidR="00B52C10" w:rsidRPr="000C796F" w:rsidRDefault="00B52C10" w:rsidP="008D49F2">
            <w:r w:rsidRPr="000C796F">
              <w:rPr>
                <w:rFonts w:hint="eastAsia"/>
              </w:rPr>
              <w:t>事業所の所在地</w:t>
            </w:r>
          </w:p>
          <w:p w14:paraId="7F11D6CA" w14:textId="77777777" w:rsidR="00B52C10" w:rsidRPr="000C796F" w:rsidRDefault="00B52C10" w:rsidP="008D49F2"/>
        </w:tc>
      </w:tr>
      <w:tr w:rsidR="00B52C10" w:rsidRPr="000C796F" w14:paraId="43BEA6F4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7DF35BDD" w14:textId="011694F6" w:rsidR="00B52C10" w:rsidRPr="000C796F" w:rsidRDefault="00B52C10" w:rsidP="008D49F2">
            <w:r w:rsidRPr="00F83F0B">
              <w:rPr>
                <w:rFonts w:hint="eastAsia"/>
              </w:rPr>
              <w:t>事業の用</w:t>
            </w:r>
            <w:r w:rsidRPr="000C796F">
              <w:rPr>
                <w:rFonts w:hint="eastAsia"/>
              </w:rPr>
              <w:t>に供する主要な施設並びにその設置場所及び</w:t>
            </w:r>
            <w:r w:rsidR="00420B12" w:rsidRPr="000C796F">
              <w:rPr>
                <w:rFonts w:hint="eastAsia"/>
              </w:rPr>
              <w:t>処理能力</w:t>
            </w:r>
          </w:p>
          <w:p w14:paraId="7C181A87" w14:textId="77777777" w:rsidR="00B52C10" w:rsidRPr="000C796F" w:rsidRDefault="00B52C10" w:rsidP="008D49F2"/>
        </w:tc>
      </w:tr>
      <w:tr w:rsidR="00B52C10" w:rsidRPr="000C796F" w14:paraId="3868EEB1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0417A680" w14:textId="77777777" w:rsidR="00B52C10" w:rsidRPr="000C796F" w:rsidRDefault="00420B12" w:rsidP="008D49F2">
            <w:r w:rsidRPr="000C796F">
              <w:rPr>
                <w:rFonts w:hint="eastAsia"/>
              </w:rPr>
              <w:t>施設の処理方式、構造及び内容</w:t>
            </w:r>
          </w:p>
          <w:p w14:paraId="1A5B3765" w14:textId="77777777" w:rsidR="00B52C10" w:rsidRPr="000C796F" w:rsidRDefault="00B52C10" w:rsidP="008D49F2"/>
        </w:tc>
      </w:tr>
      <w:tr w:rsidR="00B52C10" w:rsidRPr="000C796F" w14:paraId="21017F8F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35C3E92D" w14:textId="77777777" w:rsidR="00AF2B13" w:rsidRDefault="00B52C10" w:rsidP="008D49F2">
            <w:r w:rsidRPr="000C796F">
              <w:rPr>
                <w:rFonts w:hint="eastAsia"/>
              </w:rPr>
              <w:t>作業員の数</w:t>
            </w:r>
          </w:p>
          <w:p w14:paraId="2C99BD57" w14:textId="46072C85" w:rsidR="00B52C10" w:rsidRPr="000C796F" w:rsidRDefault="00B52C10" w:rsidP="00AF2B13">
            <w:pPr>
              <w:ind w:firstLineChars="2800" w:firstLine="7438"/>
            </w:pPr>
            <w:r w:rsidRPr="000C796F">
              <w:rPr>
                <w:rFonts w:hint="eastAsia"/>
              </w:rPr>
              <w:t>人</w:t>
            </w:r>
          </w:p>
        </w:tc>
      </w:tr>
      <w:tr w:rsidR="00B52C10" w:rsidRPr="000C796F" w14:paraId="139E26F4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51875954" w14:textId="77777777" w:rsidR="00B52C10" w:rsidRPr="000C796F" w:rsidRDefault="00420B12" w:rsidP="008D49F2">
            <w:r w:rsidRPr="000C796F">
              <w:rPr>
                <w:rFonts w:hint="eastAsia"/>
              </w:rPr>
              <w:t>処分</w:t>
            </w:r>
            <w:r w:rsidR="00B52C10" w:rsidRPr="000C796F">
              <w:rPr>
                <w:rFonts w:hint="eastAsia"/>
              </w:rPr>
              <w:t>の方法</w:t>
            </w:r>
            <w:r w:rsidRPr="000C796F">
              <w:rPr>
                <w:rFonts w:hint="eastAsia"/>
              </w:rPr>
              <w:t>及び</w:t>
            </w:r>
            <w:r w:rsidR="00B52C10" w:rsidRPr="000C796F">
              <w:rPr>
                <w:rFonts w:hint="eastAsia"/>
              </w:rPr>
              <w:t>作業計画</w:t>
            </w:r>
          </w:p>
          <w:p w14:paraId="507AD730" w14:textId="77777777" w:rsidR="00B52C10" w:rsidRPr="000C796F" w:rsidRDefault="00B52C10" w:rsidP="008D49F2"/>
        </w:tc>
      </w:tr>
      <w:tr w:rsidR="00B52C10" w:rsidRPr="000C796F" w14:paraId="445F44D0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3549224D" w14:textId="77777777" w:rsidR="00B52C10" w:rsidRPr="000C796F" w:rsidRDefault="00B52C10" w:rsidP="008D49F2">
            <w:r w:rsidRPr="000C796F">
              <w:rPr>
                <w:rFonts w:hint="eastAsia"/>
              </w:rPr>
              <w:t>１日の作業能力</w:t>
            </w:r>
          </w:p>
          <w:p w14:paraId="51B5BEA3" w14:textId="77777777" w:rsidR="00B52C10" w:rsidRPr="000C796F" w:rsidRDefault="00B52C10" w:rsidP="008D49F2"/>
        </w:tc>
      </w:tr>
      <w:tr w:rsidR="00B52C10" w:rsidRPr="000C796F" w14:paraId="5FFC3691" w14:textId="77777777" w:rsidTr="00726D73">
        <w:trPr>
          <w:trHeight w:val="680"/>
          <w:jc w:val="center"/>
        </w:trPr>
        <w:tc>
          <w:tcPr>
            <w:tcW w:w="10065" w:type="dxa"/>
            <w:vAlign w:val="center"/>
          </w:tcPr>
          <w:p w14:paraId="15DFB1FD" w14:textId="77777777" w:rsidR="00B52C10" w:rsidRPr="000C796F" w:rsidRDefault="00B52C10" w:rsidP="008D49F2">
            <w:r w:rsidRPr="000C796F">
              <w:rPr>
                <w:rFonts w:hint="eastAsia"/>
              </w:rPr>
              <w:t>取扱料金及びその</w:t>
            </w:r>
            <w:r w:rsidR="00420B12" w:rsidRPr="000C796F">
              <w:rPr>
                <w:rFonts w:hint="eastAsia"/>
              </w:rPr>
              <w:t>徴収</w:t>
            </w:r>
            <w:r w:rsidRPr="000C796F">
              <w:rPr>
                <w:rFonts w:hint="eastAsia"/>
              </w:rPr>
              <w:t>方法</w:t>
            </w:r>
          </w:p>
          <w:p w14:paraId="41BBE2E5" w14:textId="77777777" w:rsidR="00B52C10" w:rsidRPr="000C796F" w:rsidRDefault="00B52C10" w:rsidP="008D49F2"/>
        </w:tc>
      </w:tr>
      <w:tr w:rsidR="00B52C10" w:rsidRPr="000C796F" w14:paraId="5AF42C56" w14:textId="77777777" w:rsidTr="00726D73">
        <w:trPr>
          <w:trHeight w:val="1134"/>
          <w:jc w:val="center"/>
        </w:trPr>
        <w:tc>
          <w:tcPr>
            <w:tcW w:w="10065" w:type="dxa"/>
            <w:vAlign w:val="center"/>
          </w:tcPr>
          <w:p w14:paraId="69C64E89" w14:textId="77777777" w:rsidR="00B52C10" w:rsidRPr="000C796F" w:rsidRDefault="00B52C10" w:rsidP="008D49F2">
            <w:r w:rsidRPr="000C796F">
              <w:rPr>
                <w:rFonts w:hint="eastAsia"/>
              </w:rPr>
              <w:t>添付書類</w:t>
            </w:r>
          </w:p>
          <w:p w14:paraId="77BFD341" w14:textId="77777777" w:rsidR="00B52C10" w:rsidRPr="000C796F" w:rsidRDefault="00DB4016" w:rsidP="008D49F2">
            <w:pPr>
              <w:rPr>
                <w:sz w:val="21"/>
                <w:szCs w:val="21"/>
              </w:rPr>
            </w:pPr>
            <w:r w:rsidRPr="000C796F">
              <w:rPr>
                <w:rFonts w:hint="eastAsia"/>
                <w:sz w:val="21"/>
                <w:szCs w:val="21"/>
              </w:rPr>
              <w:t xml:space="preserve">　□　</w:t>
            </w:r>
            <w:r w:rsidR="00B52C10" w:rsidRPr="000C796F">
              <w:rPr>
                <w:rFonts w:hint="eastAsia"/>
                <w:sz w:val="21"/>
                <w:szCs w:val="21"/>
              </w:rPr>
              <w:t>申請者の住民票の写し</w:t>
            </w:r>
            <w:r w:rsidR="00B52C10" w:rsidRPr="00AF2B13">
              <w:rPr>
                <w:rFonts w:hint="eastAsia"/>
                <w:w w:val="90"/>
                <w:sz w:val="21"/>
                <w:szCs w:val="21"/>
              </w:rPr>
              <w:t>（法人にあっては、定款又は寄附行為及び登記</w:t>
            </w:r>
            <w:r w:rsidR="00B37987" w:rsidRPr="00AF2B13">
              <w:rPr>
                <w:rFonts w:hint="eastAsia"/>
                <w:w w:val="90"/>
                <w:sz w:val="21"/>
                <w:szCs w:val="21"/>
              </w:rPr>
              <w:t>事項証明書</w:t>
            </w:r>
            <w:r w:rsidR="00B52C10" w:rsidRPr="00AF2B13">
              <w:rPr>
                <w:rFonts w:hint="eastAsia"/>
                <w:w w:val="90"/>
                <w:sz w:val="21"/>
                <w:szCs w:val="21"/>
              </w:rPr>
              <w:t>）</w:t>
            </w:r>
          </w:p>
          <w:p w14:paraId="15185DA0" w14:textId="28DF9CB5" w:rsidR="00B52C10" w:rsidRPr="000C796F" w:rsidRDefault="00DB4016" w:rsidP="008D49F2">
            <w:pPr>
              <w:rPr>
                <w:sz w:val="21"/>
                <w:szCs w:val="21"/>
              </w:rPr>
            </w:pPr>
            <w:r w:rsidRPr="000C796F">
              <w:rPr>
                <w:rFonts w:hint="eastAsia"/>
                <w:sz w:val="21"/>
                <w:szCs w:val="21"/>
              </w:rPr>
              <w:t xml:space="preserve">　□　</w:t>
            </w:r>
            <w:r w:rsidR="00B52C10" w:rsidRPr="000C796F">
              <w:rPr>
                <w:rFonts w:hint="eastAsia"/>
                <w:sz w:val="21"/>
                <w:szCs w:val="21"/>
              </w:rPr>
              <w:t>申請者の履歴書（法人にあっては、</w:t>
            </w:r>
            <w:r w:rsidR="00B52C10" w:rsidRPr="00F83F0B">
              <w:rPr>
                <w:rFonts w:hint="eastAsia"/>
                <w:sz w:val="21"/>
                <w:szCs w:val="21"/>
              </w:rPr>
              <w:t>役員</w:t>
            </w:r>
            <w:r w:rsidR="0094450F" w:rsidRPr="00F83F0B">
              <w:rPr>
                <w:rFonts w:hint="eastAsia"/>
                <w:sz w:val="21"/>
                <w:szCs w:val="21"/>
              </w:rPr>
              <w:t>等</w:t>
            </w:r>
            <w:r w:rsidR="00B52C10" w:rsidRPr="00F83F0B">
              <w:rPr>
                <w:rFonts w:hint="eastAsia"/>
                <w:sz w:val="21"/>
                <w:szCs w:val="21"/>
              </w:rPr>
              <w:t>の名簿及び</w:t>
            </w:r>
            <w:r w:rsidR="0094450F" w:rsidRPr="00F83F0B">
              <w:rPr>
                <w:rFonts w:hint="eastAsia"/>
                <w:sz w:val="21"/>
                <w:szCs w:val="21"/>
              </w:rPr>
              <w:t>住民票の写し</w:t>
            </w:r>
            <w:r w:rsidR="00B52C10" w:rsidRPr="000C796F">
              <w:rPr>
                <w:rFonts w:hint="eastAsia"/>
                <w:sz w:val="21"/>
                <w:szCs w:val="21"/>
              </w:rPr>
              <w:t>）</w:t>
            </w:r>
          </w:p>
          <w:p w14:paraId="62CC8416" w14:textId="77777777" w:rsidR="00B52C10" w:rsidRPr="000C796F" w:rsidRDefault="00DB4016" w:rsidP="008D49F2">
            <w:r w:rsidRPr="000C796F">
              <w:rPr>
                <w:rFonts w:hint="eastAsia"/>
                <w:sz w:val="21"/>
                <w:szCs w:val="21"/>
              </w:rPr>
              <w:t xml:space="preserve">　□　</w:t>
            </w:r>
            <w:r w:rsidR="00B52C10" w:rsidRPr="000C796F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</w:tbl>
    <w:p w14:paraId="6455D21B" w14:textId="6097D024" w:rsidR="00B52C10" w:rsidRPr="000C796F" w:rsidRDefault="00B52C10" w:rsidP="008D49F2">
      <w:pPr>
        <w:rPr>
          <w:szCs w:val="21"/>
        </w:rPr>
      </w:pPr>
      <w:r w:rsidRPr="000C796F">
        <w:rPr>
          <w:rFonts w:hint="eastAsia"/>
          <w:szCs w:val="21"/>
        </w:rPr>
        <w:t>注１　該当する□に</w:t>
      </w:r>
      <w:r w:rsidR="00FC7A03" w:rsidRPr="000C796F">
        <w:rPr>
          <w:rFonts w:hint="eastAsia"/>
          <w:szCs w:val="21"/>
        </w:rPr>
        <w:t>レ</w:t>
      </w:r>
      <w:r w:rsidRPr="000C796F">
        <w:rPr>
          <w:rFonts w:hint="eastAsia"/>
          <w:szCs w:val="21"/>
        </w:rPr>
        <w:t>印を記入してください。</w:t>
      </w:r>
    </w:p>
    <w:p w14:paraId="4B6A411B" w14:textId="76122445" w:rsidR="00B52C10" w:rsidRPr="000C796F" w:rsidRDefault="000C796F" w:rsidP="000C796F">
      <w:pPr>
        <w:rPr>
          <w:rFonts w:hAnsi="ＭＳ 明朝"/>
          <w:szCs w:val="21"/>
        </w:rPr>
      </w:pPr>
      <w:r w:rsidRPr="000C796F">
        <w:rPr>
          <w:rFonts w:hAnsi="ＭＳ 明朝" w:hint="eastAsia"/>
          <w:szCs w:val="21"/>
        </w:rPr>
        <w:t xml:space="preserve">　</w:t>
      </w:r>
      <w:r w:rsidR="00B52C10" w:rsidRPr="000C796F">
        <w:rPr>
          <w:rFonts w:hAnsi="ＭＳ 明朝" w:hint="eastAsia"/>
          <w:szCs w:val="21"/>
        </w:rPr>
        <w:t>２　各欄に記入できないときは、別紙に記入して、添付してください。</w:t>
      </w:r>
    </w:p>
    <w:sectPr w:rsidR="00B52C10" w:rsidRPr="000C796F" w:rsidSect="000C796F">
      <w:pgSz w:w="11906" w:h="16838" w:code="9"/>
      <w:pgMar w:top="1701" w:right="1304" w:bottom="1701" w:left="1304" w:header="851" w:footer="992" w:gutter="0"/>
      <w:cols w:space="425"/>
      <w:docGrid w:type="linesAndChars" w:linePitch="335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EB6A" w14:textId="77777777" w:rsidR="00F81297" w:rsidRDefault="00F81297" w:rsidP="00071D0E">
      <w:r>
        <w:separator/>
      </w:r>
    </w:p>
  </w:endnote>
  <w:endnote w:type="continuationSeparator" w:id="0">
    <w:p w14:paraId="1E51F20A" w14:textId="77777777" w:rsidR="00F81297" w:rsidRDefault="00F81297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B31C" w14:textId="77777777" w:rsidR="00F81297" w:rsidRDefault="00F81297" w:rsidP="00071D0E">
      <w:r>
        <w:separator/>
      </w:r>
    </w:p>
  </w:footnote>
  <w:footnote w:type="continuationSeparator" w:id="0">
    <w:p w14:paraId="6EF14380" w14:textId="77777777" w:rsidR="00F81297" w:rsidRDefault="00F81297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33"/>
  <w:drawingGridVerticalSpacing w:val="33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308E3"/>
    <w:rsid w:val="00071D0E"/>
    <w:rsid w:val="00091AB0"/>
    <w:rsid w:val="000C796F"/>
    <w:rsid w:val="000F51E8"/>
    <w:rsid w:val="001871D7"/>
    <w:rsid w:val="001905DE"/>
    <w:rsid w:val="00192402"/>
    <w:rsid w:val="002E129E"/>
    <w:rsid w:val="002E4A51"/>
    <w:rsid w:val="002F7ADB"/>
    <w:rsid w:val="00376EE9"/>
    <w:rsid w:val="003E7428"/>
    <w:rsid w:val="003F6C06"/>
    <w:rsid w:val="00420B12"/>
    <w:rsid w:val="00433496"/>
    <w:rsid w:val="00461771"/>
    <w:rsid w:val="00464297"/>
    <w:rsid w:val="00480227"/>
    <w:rsid w:val="00541F55"/>
    <w:rsid w:val="005B0F63"/>
    <w:rsid w:val="005B4427"/>
    <w:rsid w:val="0060247B"/>
    <w:rsid w:val="00656292"/>
    <w:rsid w:val="00683763"/>
    <w:rsid w:val="006A76C9"/>
    <w:rsid w:val="006C7E1E"/>
    <w:rsid w:val="006D7A51"/>
    <w:rsid w:val="006E5A1F"/>
    <w:rsid w:val="00720972"/>
    <w:rsid w:val="00723515"/>
    <w:rsid w:val="00726D73"/>
    <w:rsid w:val="0076595D"/>
    <w:rsid w:val="007B1A83"/>
    <w:rsid w:val="00884A47"/>
    <w:rsid w:val="008B2013"/>
    <w:rsid w:val="008D49F2"/>
    <w:rsid w:val="00907B9C"/>
    <w:rsid w:val="0094450F"/>
    <w:rsid w:val="009818C5"/>
    <w:rsid w:val="00985C17"/>
    <w:rsid w:val="00A91FB8"/>
    <w:rsid w:val="00AE26DD"/>
    <w:rsid w:val="00AF2B13"/>
    <w:rsid w:val="00B37987"/>
    <w:rsid w:val="00B52C10"/>
    <w:rsid w:val="00BD6193"/>
    <w:rsid w:val="00C269E6"/>
    <w:rsid w:val="00C6582B"/>
    <w:rsid w:val="00DA7821"/>
    <w:rsid w:val="00DB4016"/>
    <w:rsid w:val="00E03362"/>
    <w:rsid w:val="00E1475E"/>
    <w:rsid w:val="00E70EF7"/>
    <w:rsid w:val="00F24B58"/>
    <w:rsid w:val="00F81297"/>
    <w:rsid w:val="00F83F0B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B208D"/>
  <w15:chartTrackingRefBased/>
  <w15:docId w15:val="{2E5BA192-4A16-4341-A473-11ACB5B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6582B"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1D0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1D0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E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5A1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semiHidden/>
    <w:rsid w:val="00FC7A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2021-03-15T00:28:00Z</cp:lastPrinted>
  <dcterms:created xsi:type="dcterms:W3CDTF">2021-03-10T04:03:00Z</dcterms:created>
  <dcterms:modified xsi:type="dcterms:W3CDTF">2023-01-06T02:01:00Z</dcterms:modified>
</cp:coreProperties>
</file>