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428F" w14:textId="77777777" w:rsidR="00FC7A03" w:rsidRPr="009818C5" w:rsidRDefault="00FC7A03" w:rsidP="009818C5">
      <w:pPr>
        <w:spacing w:afterLines="50" w:after="167"/>
        <w:rPr>
          <w:sz w:val="20"/>
        </w:rPr>
      </w:pPr>
      <w:r w:rsidRPr="009818C5">
        <w:rPr>
          <w:rFonts w:hAnsi="ＭＳ 明朝" w:hint="eastAsia"/>
          <w:sz w:val="20"/>
        </w:rPr>
        <w:t>様式第３（第７条関係）</w:t>
      </w:r>
    </w:p>
    <w:p w14:paraId="45FB8130" w14:textId="77777777" w:rsidR="00FC7A03" w:rsidRPr="000C796F" w:rsidRDefault="00FC7A03" w:rsidP="008D49F2">
      <w:pPr>
        <w:jc w:val="center"/>
      </w:pPr>
      <w:r w:rsidRPr="000C796F">
        <w:rPr>
          <w:rFonts w:hint="eastAsia"/>
        </w:rPr>
        <w:t>一般廃棄物処分業務実績報告書</w:t>
      </w:r>
    </w:p>
    <w:p w14:paraId="5C97FAA2" w14:textId="77777777" w:rsidR="00FC7A03" w:rsidRPr="000C796F" w:rsidRDefault="00FC7A03" w:rsidP="008D49F2"/>
    <w:p w14:paraId="4D76FDC8" w14:textId="094A3C97" w:rsidR="00FC7A03" w:rsidRPr="000C796F" w:rsidRDefault="00FC7A03" w:rsidP="009818C5">
      <w:pPr>
        <w:pStyle w:val="a4"/>
        <w:ind w:rightChars="100" w:right="266"/>
      </w:pPr>
      <w:r w:rsidRPr="000C796F">
        <w:rPr>
          <w:rFonts w:hint="eastAsia"/>
        </w:rPr>
        <w:t>年　　月　　日</w:t>
      </w:r>
    </w:p>
    <w:p w14:paraId="68F2AED5" w14:textId="77777777" w:rsidR="00FC7A03" w:rsidRPr="000C796F" w:rsidRDefault="00FC7A03" w:rsidP="00091AB0"/>
    <w:p w14:paraId="4129FEAA" w14:textId="6BFDF6BC" w:rsidR="00FC7A03" w:rsidRPr="000C796F" w:rsidRDefault="009818C5" w:rsidP="009818C5">
      <w:pPr>
        <w:autoSpaceDN w:val="0"/>
      </w:pPr>
      <w:r w:rsidRPr="000C796F">
        <w:rPr>
          <w:rFonts w:hint="eastAsia"/>
        </w:rPr>
        <w:t xml:space="preserve">　</w:t>
      </w:r>
      <w:r w:rsidR="00FC7A03" w:rsidRPr="000C796F">
        <w:rPr>
          <w:rFonts w:hint="eastAsia"/>
        </w:rPr>
        <w:t>豊川市長　殿</w:t>
      </w:r>
    </w:p>
    <w:p w14:paraId="031B9F12" w14:textId="77777777" w:rsidR="00FC7A03" w:rsidRPr="000C796F" w:rsidRDefault="00FC7A03" w:rsidP="008D49F2">
      <w:pPr>
        <w:rPr>
          <w:kern w:val="0"/>
        </w:rPr>
      </w:pPr>
    </w:p>
    <w:p w14:paraId="55B22AD0" w14:textId="77777777" w:rsidR="00FC7A03" w:rsidRPr="000C796F" w:rsidRDefault="00FC7A03" w:rsidP="00091AB0">
      <w:pPr>
        <w:ind w:firstLineChars="1700" w:firstLine="4516"/>
        <w:jc w:val="left"/>
      </w:pPr>
      <w:r w:rsidRPr="000C796F">
        <w:rPr>
          <w:rFonts w:hint="eastAsia"/>
          <w:kern w:val="0"/>
        </w:rPr>
        <w:t>住所</w:t>
      </w:r>
    </w:p>
    <w:p w14:paraId="2F214D06" w14:textId="77777777" w:rsidR="00FC7A03" w:rsidRPr="000C796F" w:rsidRDefault="00FC7A03" w:rsidP="00091AB0">
      <w:pPr>
        <w:ind w:firstLineChars="1300" w:firstLine="3454"/>
        <w:jc w:val="left"/>
      </w:pPr>
      <w:r w:rsidRPr="000C796F">
        <w:rPr>
          <w:rFonts w:hint="eastAsia"/>
        </w:rPr>
        <w:t>届出人</w:t>
      </w:r>
    </w:p>
    <w:p w14:paraId="2B94B965" w14:textId="6EF5CBEF" w:rsidR="00FC7A03" w:rsidRDefault="00FC7A03" w:rsidP="00091AB0">
      <w:pPr>
        <w:ind w:firstLineChars="1700" w:firstLine="4516"/>
        <w:jc w:val="left"/>
      </w:pPr>
      <w:r w:rsidRPr="000C796F">
        <w:rPr>
          <w:rFonts w:hint="eastAsia"/>
          <w:kern w:val="0"/>
        </w:rPr>
        <w:t xml:space="preserve">氏名　　　　　　　　　　　　　</w:t>
      </w:r>
      <w:r w:rsidR="00720972" w:rsidRPr="00001CD6">
        <w:rPr>
          <w:rFonts w:hint="eastAsia"/>
          <w:kern w:val="0"/>
        </w:rPr>
        <w:t xml:space="preserve">　</w:t>
      </w:r>
    </w:p>
    <w:p w14:paraId="26D83C1E" w14:textId="19B73618" w:rsidR="009818C5" w:rsidRPr="009818C5" w:rsidRDefault="009818C5" w:rsidP="009818C5">
      <w:pPr>
        <w:jc w:val="left"/>
      </w:pPr>
      <w:r w:rsidRPr="000C796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850300E" wp14:editId="268B5FE5">
                <wp:simplePos x="0" y="0"/>
                <wp:positionH relativeFrom="column">
                  <wp:posOffset>3296285</wp:posOffset>
                </wp:positionH>
                <wp:positionV relativeFrom="paragraph">
                  <wp:posOffset>163195</wp:posOffset>
                </wp:positionV>
                <wp:extent cx="2409825" cy="390525"/>
                <wp:effectExtent l="0" t="0" r="2857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CBC32" id="大かっこ 4" o:spid="_x0000_s1026" type="#_x0000_t185" style="position:absolute;left:0;text-align:left;margin-left:259.55pt;margin-top:12.85pt;width:189.75pt;height:3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" o:allowincell="f" strokeweight=".5pt"/>
            </w:pict>
          </mc:Fallback>
        </mc:AlternateContent>
      </w:r>
    </w:p>
    <w:p w14:paraId="039925D8" w14:textId="5DEE4AC4" w:rsidR="00FC7A03" w:rsidRPr="000C796F" w:rsidRDefault="00FC7A03" w:rsidP="009818C5">
      <w:pPr>
        <w:spacing w:line="240" w:lineRule="exact"/>
        <w:ind w:firstLineChars="2000" w:firstLine="5313"/>
        <w:jc w:val="left"/>
      </w:pPr>
      <w:r w:rsidRPr="000C796F">
        <w:rPr>
          <w:rFonts w:hint="eastAsia"/>
        </w:rPr>
        <w:t>法人にあっては、その所在地、</w:t>
      </w:r>
    </w:p>
    <w:p w14:paraId="254D9441" w14:textId="6EC8C8BE" w:rsidR="00FC7A03" w:rsidRPr="000C796F" w:rsidRDefault="00FC7A03" w:rsidP="009818C5">
      <w:pPr>
        <w:spacing w:line="240" w:lineRule="exact"/>
        <w:ind w:firstLineChars="2000" w:firstLine="5313"/>
        <w:jc w:val="left"/>
      </w:pPr>
      <w:r w:rsidRPr="000C796F">
        <w:rPr>
          <w:rFonts w:hint="eastAsia"/>
        </w:rPr>
        <w:t>名称及び代表者氏名</w:t>
      </w:r>
    </w:p>
    <w:p w14:paraId="2C3D51B7" w14:textId="77777777" w:rsidR="00FC7A03" w:rsidRPr="000C796F" w:rsidRDefault="00FC7A03" w:rsidP="008D49F2">
      <w:pPr>
        <w:autoSpaceDN w:val="0"/>
      </w:pPr>
    </w:p>
    <w:p w14:paraId="477493A0" w14:textId="0EAB5F27" w:rsidR="00FC7A03" w:rsidRPr="000C796F" w:rsidRDefault="008D49F2" w:rsidP="008D49F2">
      <w:pPr>
        <w:rPr>
          <w:noProof/>
        </w:rPr>
      </w:pPr>
      <w:r w:rsidRPr="000C796F">
        <w:rPr>
          <w:rFonts w:hint="eastAsia"/>
        </w:rPr>
        <w:t xml:space="preserve">　　　</w:t>
      </w:r>
      <w:r w:rsidR="00FC7A03" w:rsidRPr="000C796F">
        <w:rPr>
          <w:rFonts w:hint="eastAsia"/>
        </w:rPr>
        <w:t xml:space="preserve">　　年　　月分の一般廃棄物処分業務の状況は、下記のとおりです。</w:t>
      </w:r>
    </w:p>
    <w:p w14:paraId="5E50392A" w14:textId="77777777" w:rsidR="00FC7A03" w:rsidRPr="000C796F" w:rsidRDefault="00FC7A03" w:rsidP="008D49F2">
      <w:pPr>
        <w:autoSpaceDN w:val="0"/>
      </w:pPr>
    </w:p>
    <w:p w14:paraId="46ADEA82" w14:textId="77777777" w:rsidR="00FC7A03" w:rsidRPr="000C796F" w:rsidRDefault="00FC7A03" w:rsidP="008D49F2">
      <w:pPr>
        <w:autoSpaceDN w:val="0"/>
        <w:jc w:val="center"/>
        <w:rPr>
          <w:rFonts w:hAnsi="ＭＳ 明朝"/>
        </w:rPr>
      </w:pPr>
      <w:r w:rsidRPr="000C796F">
        <w:rPr>
          <w:rFonts w:hint="eastAsia"/>
        </w:rPr>
        <w:t>記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9072"/>
      </w:tblGrid>
      <w:tr w:rsidR="00FC7A03" w:rsidRPr="000C796F" w14:paraId="1A3BA9EC" w14:textId="77777777" w:rsidTr="00091AB0">
        <w:trPr>
          <w:cantSplit/>
          <w:trHeight w:val="68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A27E" w14:textId="77777777" w:rsidR="00FC7A03" w:rsidRPr="000C796F" w:rsidRDefault="00FC7A03" w:rsidP="008D49F2">
            <w:r w:rsidRPr="000C796F">
              <w:rPr>
                <w:rFonts w:hint="eastAsia"/>
              </w:rPr>
              <w:t>処分した一般廃棄物の種類</w:t>
            </w:r>
          </w:p>
        </w:tc>
      </w:tr>
      <w:tr w:rsidR="00FC7A03" w:rsidRPr="000C796F" w14:paraId="59BF0683" w14:textId="77777777" w:rsidTr="00091AB0">
        <w:trPr>
          <w:cantSplit/>
          <w:trHeight w:val="68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9C92" w14:textId="77777777" w:rsidR="00AF2B13" w:rsidRDefault="00FC7A03" w:rsidP="008D49F2">
            <w:r w:rsidRPr="000C796F">
              <w:rPr>
                <w:rFonts w:hint="eastAsia"/>
              </w:rPr>
              <w:t>業務日数</w:t>
            </w:r>
          </w:p>
          <w:p w14:paraId="7DF276A8" w14:textId="2CE82174" w:rsidR="00FC7A03" w:rsidRPr="000C796F" w:rsidRDefault="00FC7A03" w:rsidP="00AF2B13">
            <w:pPr>
              <w:ind w:firstLineChars="2800" w:firstLine="7438"/>
            </w:pPr>
            <w:r w:rsidRPr="000C796F">
              <w:rPr>
                <w:rFonts w:hint="eastAsia"/>
              </w:rPr>
              <w:t>日</w:t>
            </w:r>
          </w:p>
        </w:tc>
      </w:tr>
      <w:tr w:rsidR="00FC7A03" w:rsidRPr="000C796F" w14:paraId="428F9BDF" w14:textId="77777777" w:rsidTr="00091AB0">
        <w:trPr>
          <w:cantSplit/>
          <w:trHeight w:val="68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CC59" w14:textId="77777777" w:rsidR="00AF2B13" w:rsidRDefault="00FC7A03" w:rsidP="008D49F2">
            <w:r w:rsidRPr="000C796F">
              <w:rPr>
                <w:rFonts w:hint="eastAsia"/>
              </w:rPr>
              <w:t>作業員延べ人数</w:t>
            </w:r>
          </w:p>
          <w:p w14:paraId="1069B69F" w14:textId="3AC74C25" w:rsidR="00FC7A03" w:rsidRPr="000C796F" w:rsidRDefault="00FC7A03" w:rsidP="00AF2B13">
            <w:pPr>
              <w:ind w:firstLineChars="2800" w:firstLine="7438"/>
            </w:pPr>
            <w:r w:rsidRPr="000C796F">
              <w:rPr>
                <w:rFonts w:hint="eastAsia"/>
              </w:rPr>
              <w:t>人</w:t>
            </w:r>
          </w:p>
        </w:tc>
      </w:tr>
      <w:tr w:rsidR="00FC7A03" w:rsidRPr="000C796F" w14:paraId="46BC9E6F" w14:textId="77777777" w:rsidTr="00091AB0">
        <w:trPr>
          <w:cantSplit/>
          <w:trHeight w:val="68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5983" w14:textId="4AAC3DDE" w:rsidR="00AF2B13" w:rsidRPr="00001CD6" w:rsidRDefault="00FC7A03" w:rsidP="008D49F2">
            <w:r w:rsidRPr="00001CD6">
              <w:rPr>
                <w:rFonts w:hint="eastAsia"/>
              </w:rPr>
              <w:t>作業</w:t>
            </w:r>
            <w:r w:rsidR="002F7ADB" w:rsidRPr="00001CD6">
              <w:rPr>
                <w:rFonts w:hint="eastAsia"/>
              </w:rPr>
              <w:t>件</w:t>
            </w:r>
            <w:r w:rsidRPr="00001CD6">
              <w:rPr>
                <w:rFonts w:hint="eastAsia"/>
              </w:rPr>
              <w:t>数</w:t>
            </w:r>
          </w:p>
          <w:p w14:paraId="1A5B9700" w14:textId="147AE0DF" w:rsidR="00FC7A03" w:rsidRPr="00001CD6" w:rsidRDefault="002F7ADB" w:rsidP="00AF2B13">
            <w:pPr>
              <w:ind w:firstLineChars="2800" w:firstLine="7438"/>
            </w:pPr>
            <w:r w:rsidRPr="00001CD6">
              <w:rPr>
                <w:rFonts w:hint="eastAsia"/>
              </w:rPr>
              <w:t>件</w:t>
            </w:r>
          </w:p>
        </w:tc>
      </w:tr>
      <w:tr w:rsidR="00FC7A03" w:rsidRPr="000C796F" w14:paraId="04AC9761" w14:textId="77777777" w:rsidTr="00F81297">
        <w:trPr>
          <w:cantSplit/>
          <w:trHeight w:val="141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5EFA" w14:textId="77777777" w:rsidR="00FC7A03" w:rsidRDefault="00FC7A03" w:rsidP="00F81297">
            <w:r w:rsidRPr="000C796F">
              <w:rPr>
                <w:rFonts w:hint="eastAsia"/>
              </w:rPr>
              <w:t>取扱数量</w:t>
            </w:r>
          </w:p>
          <w:p w14:paraId="1885466E" w14:textId="77777777" w:rsidR="00F81297" w:rsidRDefault="00F81297" w:rsidP="00F81297"/>
          <w:p w14:paraId="2D816FA1" w14:textId="77777777" w:rsidR="00F81297" w:rsidRDefault="00F81297" w:rsidP="00F81297"/>
          <w:p w14:paraId="4D16F472" w14:textId="4BEBBB68" w:rsidR="00F81297" w:rsidRPr="000C796F" w:rsidRDefault="00F81297" w:rsidP="00F81297"/>
        </w:tc>
      </w:tr>
      <w:tr w:rsidR="00FC7A03" w:rsidRPr="000C796F" w14:paraId="3DAAE7E5" w14:textId="77777777" w:rsidTr="00091AB0">
        <w:trPr>
          <w:cantSplit/>
          <w:trHeight w:val="68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726" w14:textId="77777777" w:rsidR="00AF2B13" w:rsidRDefault="00FC7A03" w:rsidP="008D49F2">
            <w:r w:rsidRPr="000C796F">
              <w:rPr>
                <w:rFonts w:hint="eastAsia"/>
              </w:rPr>
              <w:t>料金総額</w:t>
            </w:r>
          </w:p>
          <w:p w14:paraId="6C380F2B" w14:textId="2A699CC0" w:rsidR="00FC7A03" w:rsidRPr="000C796F" w:rsidRDefault="00FC7A03" w:rsidP="00AF2B13">
            <w:pPr>
              <w:ind w:firstLineChars="2800" w:firstLine="7438"/>
            </w:pPr>
            <w:r w:rsidRPr="000C796F">
              <w:rPr>
                <w:rFonts w:hint="eastAsia"/>
              </w:rPr>
              <w:t>円</w:t>
            </w:r>
          </w:p>
        </w:tc>
      </w:tr>
      <w:tr w:rsidR="00FC7A03" w:rsidRPr="000C796F" w14:paraId="6DA5F30E" w14:textId="77777777" w:rsidTr="00726D73">
        <w:trPr>
          <w:cantSplit/>
          <w:trHeight w:val="141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1FE6" w14:textId="77777777" w:rsidR="00FC7A03" w:rsidRDefault="00FC7A03" w:rsidP="00726D73">
            <w:r w:rsidRPr="000C796F">
              <w:rPr>
                <w:rFonts w:hint="eastAsia"/>
              </w:rPr>
              <w:t>処分した一般廃棄物の処理場所</w:t>
            </w:r>
          </w:p>
          <w:p w14:paraId="40038045" w14:textId="77777777" w:rsidR="00F81297" w:rsidRDefault="00F81297" w:rsidP="00726D73"/>
          <w:p w14:paraId="3A57D8D6" w14:textId="77777777" w:rsidR="00F81297" w:rsidRDefault="00F81297" w:rsidP="00726D73"/>
          <w:p w14:paraId="608F1F05" w14:textId="615CA5F7" w:rsidR="00F81297" w:rsidRPr="000C796F" w:rsidRDefault="00F81297" w:rsidP="00726D73"/>
        </w:tc>
      </w:tr>
    </w:tbl>
    <w:p w14:paraId="126A640A" w14:textId="77777777" w:rsidR="00FC7A03" w:rsidRPr="000C796F" w:rsidRDefault="00FC7A03" w:rsidP="008D49F2"/>
    <w:p w14:paraId="126283E4" w14:textId="63930864" w:rsidR="009818C5" w:rsidRDefault="009818C5" w:rsidP="008D49F2"/>
    <w:p w14:paraId="1AB5C8CF" w14:textId="77777777" w:rsidR="00376EE9" w:rsidRDefault="00376EE9" w:rsidP="008D49F2"/>
    <w:p w14:paraId="55A79414" w14:textId="77777777" w:rsidR="009818C5" w:rsidRPr="000C796F" w:rsidRDefault="009818C5" w:rsidP="008D49F2"/>
    <w:p w14:paraId="7777008F" w14:textId="21110BAA" w:rsidR="00FC7A03" w:rsidRPr="009818C5" w:rsidRDefault="00FC7A03" w:rsidP="009818C5">
      <w:pPr>
        <w:spacing w:afterLines="50" w:after="167"/>
        <w:jc w:val="left"/>
        <w:rPr>
          <w:sz w:val="20"/>
        </w:rPr>
      </w:pPr>
      <w:r w:rsidRPr="009818C5">
        <w:rPr>
          <w:rFonts w:hint="eastAsia"/>
          <w:sz w:val="20"/>
        </w:rPr>
        <w:lastRenderedPageBreak/>
        <w:t>様式第</w:t>
      </w:r>
      <w:r w:rsidR="00376EE9">
        <w:rPr>
          <w:rFonts w:hint="eastAsia"/>
          <w:sz w:val="20"/>
        </w:rPr>
        <w:t>４</w:t>
      </w:r>
      <w:r w:rsidR="00720972">
        <w:rPr>
          <w:rFonts w:hint="eastAsia"/>
          <w:sz w:val="20"/>
        </w:rPr>
        <w:t>（第７条関係）</w:t>
      </w:r>
    </w:p>
    <w:p w14:paraId="2B5D6490" w14:textId="18E8A38D" w:rsidR="00FC7A03" w:rsidRPr="000C796F" w:rsidRDefault="00FC7A03" w:rsidP="008D49F2">
      <w:pPr>
        <w:jc w:val="center"/>
      </w:pPr>
      <w:r w:rsidRPr="000C796F">
        <w:rPr>
          <w:rFonts w:hint="eastAsia"/>
        </w:rPr>
        <w:t>一般廃棄物処理内訳書</w:t>
      </w:r>
    </w:p>
    <w:p w14:paraId="38E7B078" w14:textId="0E7D4DE9" w:rsidR="00FC7A03" w:rsidRPr="000C796F" w:rsidRDefault="00FC7A03" w:rsidP="008D49F2"/>
    <w:p w14:paraId="2B69C25D" w14:textId="395B0C08" w:rsidR="00FC7A03" w:rsidRPr="000C796F" w:rsidRDefault="00FC7A03" w:rsidP="009818C5">
      <w:pPr>
        <w:ind w:rightChars="100" w:right="266"/>
        <w:jc w:val="right"/>
      </w:pPr>
      <w:r w:rsidRPr="000C796F">
        <w:rPr>
          <w:rFonts w:hint="eastAsia"/>
        </w:rPr>
        <w:t>年　　月　　日</w:t>
      </w:r>
    </w:p>
    <w:p w14:paraId="13522A4D" w14:textId="77777777" w:rsidR="00FC7A03" w:rsidRPr="000C796F" w:rsidRDefault="00FC7A03" w:rsidP="008D49F2">
      <w:pPr>
        <w:jc w:val="left"/>
      </w:pPr>
    </w:p>
    <w:p w14:paraId="522D8E82" w14:textId="4F249343" w:rsidR="00FC7A03" w:rsidRPr="000C796F" w:rsidRDefault="00FC7A03" w:rsidP="008D49F2">
      <w:pPr>
        <w:jc w:val="left"/>
      </w:pPr>
      <w:r w:rsidRPr="000C796F">
        <w:rPr>
          <w:rFonts w:hint="eastAsia"/>
        </w:rPr>
        <w:t xml:space="preserve">　豊川市長　殿</w:t>
      </w:r>
    </w:p>
    <w:p w14:paraId="38C0F675" w14:textId="77777777" w:rsidR="00FC7A03" w:rsidRPr="000C796F" w:rsidRDefault="00FC7A03" w:rsidP="008D49F2">
      <w:pPr>
        <w:jc w:val="left"/>
      </w:pPr>
    </w:p>
    <w:p w14:paraId="5DBBA930" w14:textId="657C33C4" w:rsidR="00FC7A03" w:rsidRPr="000C796F" w:rsidRDefault="00FC7A03" w:rsidP="00091AB0">
      <w:pPr>
        <w:ind w:firstLineChars="1300" w:firstLine="3454"/>
        <w:jc w:val="left"/>
      </w:pPr>
      <w:r w:rsidRPr="000C796F">
        <w:rPr>
          <w:rFonts w:hint="eastAsia"/>
        </w:rPr>
        <w:t>届出者　住所</w:t>
      </w:r>
    </w:p>
    <w:p w14:paraId="68DADFBC" w14:textId="77777777" w:rsidR="008D49F2" w:rsidRPr="000C796F" w:rsidRDefault="008D49F2" w:rsidP="008D49F2">
      <w:pPr>
        <w:jc w:val="left"/>
      </w:pPr>
    </w:p>
    <w:p w14:paraId="0356899B" w14:textId="41E8398A" w:rsidR="00FC7A03" w:rsidRPr="000C796F" w:rsidRDefault="00FC7A03" w:rsidP="00091AB0">
      <w:pPr>
        <w:ind w:firstLineChars="1700" w:firstLine="4516"/>
        <w:jc w:val="left"/>
      </w:pPr>
      <w:r w:rsidRPr="000C796F">
        <w:rPr>
          <w:rFonts w:hint="eastAsia"/>
        </w:rPr>
        <w:t xml:space="preserve">氏名　　　　　　　　　　　　　</w:t>
      </w:r>
      <w:r w:rsidR="00720972" w:rsidRPr="00001CD6">
        <w:rPr>
          <w:rFonts w:hint="eastAsia"/>
        </w:rPr>
        <w:t xml:space="preserve">　</w:t>
      </w:r>
    </w:p>
    <w:p w14:paraId="0687EEAB" w14:textId="6B6AFA8C" w:rsidR="00FC7A03" w:rsidRDefault="00FC7A03" w:rsidP="008D49F2"/>
    <w:p w14:paraId="021ABD55" w14:textId="77777777" w:rsidR="00376EE9" w:rsidRPr="000C796F" w:rsidRDefault="00376EE9" w:rsidP="008D49F2"/>
    <w:p w14:paraId="27DBC986" w14:textId="56DE0BB7" w:rsidR="00FC7A03" w:rsidRPr="000C796F" w:rsidRDefault="00FC7A03" w:rsidP="008D49F2">
      <w:pPr>
        <w:jc w:val="right"/>
      </w:pPr>
      <w:r w:rsidRPr="000C796F">
        <w:rPr>
          <w:rFonts w:hint="eastAsia"/>
        </w:rPr>
        <w:t xml:space="preserve">（　</w:t>
      </w:r>
      <w:r w:rsidR="00376EE9">
        <w:rPr>
          <w:rFonts w:hint="eastAsia"/>
        </w:rPr>
        <w:t xml:space="preserve">　</w:t>
      </w:r>
      <w:r w:rsidRPr="000C796F">
        <w:rPr>
          <w:rFonts w:hint="eastAsia"/>
        </w:rPr>
        <w:t xml:space="preserve">　　年　　月分）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568"/>
        <w:gridCol w:w="1983"/>
        <w:gridCol w:w="1417"/>
        <w:gridCol w:w="1417"/>
        <w:gridCol w:w="1419"/>
      </w:tblGrid>
      <w:tr w:rsidR="00FC7A03" w:rsidRPr="000C796F" w14:paraId="24C66363" w14:textId="77777777" w:rsidTr="00726D73">
        <w:trPr>
          <w:trHeight w:val="567"/>
          <w:jc w:val="center"/>
        </w:trPr>
        <w:tc>
          <w:tcPr>
            <w:tcW w:w="2835" w:type="dxa"/>
            <w:gridSpan w:val="3"/>
            <w:vAlign w:val="center"/>
          </w:tcPr>
          <w:p w14:paraId="35CEE462" w14:textId="77777777" w:rsidR="00FC7A03" w:rsidRPr="000C796F" w:rsidRDefault="00FC7A03" w:rsidP="00376EE9">
            <w:r w:rsidRPr="000C796F">
              <w:rPr>
                <w:rFonts w:hint="eastAsia"/>
              </w:rPr>
              <w:t>一般廃棄物の種類</w:t>
            </w:r>
          </w:p>
        </w:tc>
        <w:tc>
          <w:tcPr>
            <w:tcW w:w="6236" w:type="dxa"/>
            <w:gridSpan w:val="4"/>
            <w:shd w:val="clear" w:color="auto" w:fill="auto"/>
            <w:vAlign w:val="center"/>
          </w:tcPr>
          <w:p w14:paraId="5D1C611C" w14:textId="0323919A" w:rsidR="00FC7A03" w:rsidRPr="000C796F" w:rsidRDefault="00FC7A03" w:rsidP="00376EE9">
            <w:pPr>
              <w:widowControl/>
            </w:pPr>
          </w:p>
        </w:tc>
      </w:tr>
      <w:tr w:rsidR="00091AB0" w:rsidRPr="000C796F" w14:paraId="40CF9C67" w14:textId="77777777" w:rsidTr="00726D73">
        <w:trPr>
          <w:trHeight w:val="454"/>
          <w:jc w:val="center"/>
        </w:trPr>
        <w:tc>
          <w:tcPr>
            <w:tcW w:w="850" w:type="dxa"/>
            <w:vAlign w:val="center"/>
          </w:tcPr>
          <w:p w14:paraId="69DF9C3D" w14:textId="77777777" w:rsidR="00FC7A03" w:rsidRPr="000C796F" w:rsidRDefault="00FC7A03" w:rsidP="008D49F2">
            <w:r w:rsidRPr="000C796F">
              <w:rPr>
                <w:rFonts w:hint="eastAsia"/>
              </w:rPr>
              <w:t>日付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9B0BE" w14:textId="77777777" w:rsidR="00FC7A03" w:rsidRPr="000C796F" w:rsidRDefault="00FC7A03" w:rsidP="008D49F2">
            <w:pPr>
              <w:widowControl/>
            </w:pPr>
            <w:r w:rsidRPr="000C796F">
              <w:rPr>
                <w:rFonts w:hint="eastAsia"/>
              </w:rPr>
              <w:t>搬入重量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17E4808" w14:textId="77777777" w:rsidR="00FC7A03" w:rsidRPr="000C796F" w:rsidRDefault="00FC7A03" w:rsidP="008D49F2">
            <w:pPr>
              <w:widowControl/>
            </w:pPr>
            <w:r w:rsidRPr="000C796F">
              <w:rPr>
                <w:rFonts w:hint="eastAsia"/>
              </w:rPr>
              <w:t>発生元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E4108" w14:textId="77777777" w:rsidR="00FC7A03" w:rsidRPr="000C796F" w:rsidRDefault="00FC7A03" w:rsidP="008D49F2">
            <w:pPr>
              <w:widowControl/>
            </w:pPr>
            <w:r w:rsidRPr="000C796F">
              <w:rPr>
                <w:rFonts w:hint="eastAsia"/>
              </w:rPr>
              <w:t>処理重量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1BFD9" w14:textId="77777777" w:rsidR="00FC7A03" w:rsidRPr="000C796F" w:rsidRDefault="00FC7A03" w:rsidP="008D49F2">
            <w:pPr>
              <w:widowControl/>
            </w:pPr>
            <w:r w:rsidRPr="000C796F">
              <w:rPr>
                <w:rFonts w:hint="eastAsia"/>
              </w:rPr>
              <w:t>搬出重量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D99D00E" w14:textId="77777777" w:rsidR="00FC7A03" w:rsidRPr="000C796F" w:rsidRDefault="00FC7A03" w:rsidP="008D49F2">
            <w:pPr>
              <w:widowControl/>
            </w:pPr>
            <w:r w:rsidRPr="000C796F">
              <w:rPr>
                <w:rFonts w:hint="eastAsia"/>
              </w:rPr>
              <w:t>搬出先</w:t>
            </w:r>
          </w:p>
        </w:tc>
      </w:tr>
      <w:tr w:rsidR="00091AB0" w:rsidRPr="000C796F" w14:paraId="1E6525EC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35A67979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4E8EF225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CEC5174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70FDAB13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4E98F33C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5CB81E09" w14:textId="77777777" w:rsidR="00FC7A03" w:rsidRPr="000C796F" w:rsidRDefault="00FC7A03" w:rsidP="008D49F2"/>
        </w:tc>
      </w:tr>
      <w:tr w:rsidR="00091AB0" w:rsidRPr="000C796F" w14:paraId="3873628E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296CA2BB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47ABAB29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FD22BD3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5CE7EEA7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48BB74ED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5A819664" w14:textId="77777777" w:rsidR="00FC7A03" w:rsidRPr="000C796F" w:rsidRDefault="00FC7A03" w:rsidP="008D49F2"/>
        </w:tc>
      </w:tr>
      <w:tr w:rsidR="00091AB0" w:rsidRPr="000C796F" w14:paraId="56A10B2B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3D98AE76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2569CCA5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6DC9F5E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38DAD9A7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3EDCA2DA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31604E1A" w14:textId="77777777" w:rsidR="00FC7A03" w:rsidRPr="000C796F" w:rsidRDefault="00FC7A03" w:rsidP="008D49F2"/>
        </w:tc>
      </w:tr>
      <w:tr w:rsidR="00091AB0" w:rsidRPr="000C796F" w14:paraId="7B8241B6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7B3654A6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6E5A50F3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9E062CE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503B3B4C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0B5EB0DF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4AB421D2" w14:textId="77777777" w:rsidR="00FC7A03" w:rsidRPr="000C796F" w:rsidRDefault="00FC7A03" w:rsidP="008D49F2"/>
        </w:tc>
      </w:tr>
      <w:tr w:rsidR="00091AB0" w:rsidRPr="000C796F" w14:paraId="57FC33DC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4F1FEDCF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16F3006F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3645AD3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3BFD027B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7454FA81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7B1B0E30" w14:textId="77777777" w:rsidR="00FC7A03" w:rsidRPr="000C796F" w:rsidRDefault="00FC7A03" w:rsidP="008D49F2"/>
        </w:tc>
      </w:tr>
      <w:tr w:rsidR="00091AB0" w:rsidRPr="000C796F" w14:paraId="17C6F87F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015E5279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1A8E8D61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9D2762A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4A0C09E1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4AE3CC03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20166FAD" w14:textId="77777777" w:rsidR="00FC7A03" w:rsidRPr="000C796F" w:rsidRDefault="00FC7A03" w:rsidP="008D49F2"/>
        </w:tc>
      </w:tr>
      <w:tr w:rsidR="00091AB0" w:rsidRPr="000C796F" w14:paraId="62125C0F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4737DFE7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45956A7F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10237237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3AE166EC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74363563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5EAB0602" w14:textId="77777777" w:rsidR="00FC7A03" w:rsidRPr="000C796F" w:rsidRDefault="00FC7A03" w:rsidP="008D49F2"/>
        </w:tc>
      </w:tr>
      <w:tr w:rsidR="00091AB0" w:rsidRPr="000C796F" w14:paraId="67CA3FFA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75628369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5F585CC9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5BEC7EC8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1AC8B0D9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203547C8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370F7A0E" w14:textId="77777777" w:rsidR="00FC7A03" w:rsidRPr="000C796F" w:rsidRDefault="00FC7A03" w:rsidP="008D49F2"/>
        </w:tc>
      </w:tr>
      <w:tr w:rsidR="00091AB0" w:rsidRPr="000C796F" w14:paraId="28C93A0A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599E55DF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2A51324A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08031867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79CBE0E3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1D7F4A85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375A9314" w14:textId="77777777" w:rsidR="00FC7A03" w:rsidRPr="000C796F" w:rsidRDefault="00FC7A03" w:rsidP="008D49F2"/>
        </w:tc>
      </w:tr>
      <w:tr w:rsidR="00091AB0" w:rsidRPr="000C796F" w14:paraId="4A51E1C8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4AC447F5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67094FED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B4C33B3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65685CDA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6FBEF6BA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0C0C2E1E" w14:textId="77777777" w:rsidR="00FC7A03" w:rsidRPr="000C796F" w:rsidRDefault="00FC7A03" w:rsidP="008D49F2"/>
        </w:tc>
      </w:tr>
      <w:tr w:rsidR="00091AB0" w:rsidRPr="000C796F" w14:paraId="30C9D70E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424F87ED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001E79E0" w14:textId="77777777" w:rsidR="00FC7A03" w:rsidRPr="000C796F" w:rsidRDefault="00FC7A03" w:rsidP="008D49F2"/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C3633A2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36679C9B" w14:textId="77777777" w:rsidR="00FC7A03" w:rsidRPr="000C796F" w:rsidRDefault="00FC7A03" w:rsidP="008D49F2"/>
        </w:tc>
        <w:tc>
          <w:tcPr>
            <w:tcW w:w="1417" w:type="dxa"/>
            <w:shd w:val="clear" w:color="auto" w:fill="auto"/>
            <w:vAlign w:val="center"/>
          </w:tcPr>
          <w:p w14:paraId="3FEFA480" w14:textId="77777777" w:rsidR="00FC7A03" w:rsidRPr="000C796F" w:rsidRDefault="00FC7A03" w:rsidP="008D49F2"/>
        </w:tc>
        <w:tc>
          <w:tcPr>
            <w:tcW w:w="1419" w:type="dxa"/>
            <w:shd w:val="clear" w:color="auto" w:fill="auto"/>
            <w:vAlign w:val="center"/>
          </w:tcPr>
          <w:p w14:paraId="67869332" w14:textId="77777777" w:rsidR="00FC7A03" w:rsidRPr="000C796F" w:rsidRDefault="00FC7A03" w:rsidP="008D49F2"/>
        </w:tc>
      </w:tr>
      <w:tr w:rsidR="00091AB0" w:rsidRPr="000C796F" w14:paraId="6495FBCD" w14:textId="77777777" w:rsidTr="00726D73">
        <w:trPr>
          <w:trHeight w:val="567"/>
          <w:jc w:val="center"/>
        </w:trPr>
        <w:tc>
          <w:tcPr>
            <w:tcW w:w="850" w:type="dxa"/>
            <w:vAlign w:val="center"/>
          </w:tcPr>
          <w:p w14:paraId="4A4C1185" w14:textId="77777777" w:rsidR="00FC7A03" w:rsidRPr="000C796F" w:rsidRDefault="00FC7A03" w:rsidP="008D49F2"/>
        </w:tc>
        <w:tc>
          <w:tcPr>
            <w:tcW w:w="1417" w:type="dxa"/>
            <w:vAlign w:val="center"/>
          </w:tcPr>
          <w:p w14:paraId="6349088F" w14:textId="77777777" w:rsidR="00FC7A03" w:rsidRPr="000C796F" w:rsidRDefault="00FC7A03" w:rsidP="008D49F2"/>
        </w:tc>
        <w:tc>
          <w:tcPr>
            <w:tcW w:w="2551" w:type="dxa"/>
            <w:gridSpan w:val="2"/>
            <w:vAlign w:val="center"/>
          </w:tcPr>
          <w:p w14:paraId="03DA4FB6" w14:textId="77777777" w:rsidR="00FC7A03" w:rsidRPr="000C796F" w:rsidRDefault="00FC7A03" w:rsidP="008D49F2"/>
        </w:tc>
        <w:tc>
          <w:tcPr>
            <w:tcW w:w="1417" w:type="dxa"/>
            <w:vAlign w:val="center"/>
          </w:tcPr>
          <w:p w14:paraId="6930B2F6" w14:textId="77777777" w:rsidR="00FC7A03" w:rsidRPr="000C796F" w:rsidRDefault="00FC7A03" w:rsidP="008D49F2"/>
        </w:tc>
        <w:tc>
          <w:tcPr>
            <w:tcW w:w="1417" w:type="dxa"/>
            <w:vAlign w:val="center"/>
          </w:tcPr>
          <w:p w14:paraId="0C4E69E7" w14:textId="77777777" w:rsidR="00FC7A03" w:rsidRPr="000C796F" w:rsidRDefault="00FC7A03" w:rsidP="008D49F2"/>
        </w:tc>
        <w:tc>
          <w:tcPr>
            <w:tcW w:w="1419" w:type="dxa"/>
            <w:vAlign w:val="center"/>
          </w:tcPr>
          <w:p w14:paraId="374170ED" w14:textId="77777777" w:rsidR="00FC7A03" w:rsidRPr="000C796F" w:rsidRDefault="00FC7A03" w:rsidP="008D49F2"/>
        </w:tc>
      </w:tr>
      <w:tr w:rsidR="00091AB0" w:rsidRPr="000C796F" w14:paraId="62538B1B" w14:textId="77777777" w:rsidTr="00726D73">
        <w:trPr>
          <w:trHeight w:val="567"/>
          <w:jc w:val="center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8E9E127" w14:textId="77777777" w:rsidR="00FC7A03" w:rsidRPr="000C796F" w:rsidRDefault="00FC7A03" w:rsidP="008D49F2">
            <w:r w:rsidRPr="000C796F">
              <w:rPr>
                <w:rFonts w:hint="eastAsia"/>
              </w:rPr>
              <w:t>月計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6F94C5" w14:textId="77777777" w:rsidR="00FC7A03" w:rsidRPr="000C796F" w:rsidRDefault="00FC7A03" w:rsidP="008D49F2">
            <w:pPr>
              <w:widowControl/>
            </w:pPr>
          </w:p>
        </w:tc>
        <w:tc>
          <w:tcPr>
            <w:tcW w:w="2551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6AB3038" w14:textId="77777777" w:rsidR="00FC7A03" w:rsidRPr="000C796F" w:rsidRDefault="00FC7A03" w:rsidP="008D49F2">
            <w:pPr>
              <w:widowControl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65A87E" w14:textId="77777777" w:rsidR="00FC7A03" w:rsidRPr="000C796F" w:rsidRDefault="00FC7A03" w:rsidP="008D49F2">
            <w:pPr>
              <w:widowControl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FD9C94" w14:textId="77777777" w:rsidR="00FC7A03" w:rsidRPr="000C796F" w:rsidRDefault="00FC7A03" w:rsidP="008D49F2">
            <w:pPr>
              <w:widowControl/>
            </w:pPr>
          </w:p>
        </w:tc>
        <w:tc>
          <w:tcPr>
            <w:tcW w:w="14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A6C9315" w14:textId="77777777" w:rsidR="00FC7A03" w:rsidRPr="000C796F" w:rsidRDefault="00FC7A03" w:rsidP="008D49F2">
            <w:pPr>
              <w:widowControl/>
            </w:pPr>
          </w:p>
        </w:tc>
      </w:tr>
    </w:tbl>
    <w:p w14:paraId="7BB5D877" w14:textId="77777777" w:rsidR="00FC7A03" w:rsidRPr="000C796F" w:rsidRDefault="00FC7A03" w:rsidP="008D49F2">
      <w:pPr>
        <w:rPr>
          <w:rFonts w:hAnsi="ＭＳ 明朝"/>
          <w:szCs w:val="21"/>
        </w:rPr>
      </w:pPr>
    </w:p>
    <w:sectPr w:rsidR="00FC7A03" w:rsidRPr="000C796F" w:rsidSect="000C796F">
      <w:pgSz w:w="11906" w:h="16838" w:code="9"/>
      <w:pgMar w:top="1701" w:right="1304" w:bottom="1701" w:left="1304" w:header="851" w:footer="992" w:gutter="0"/>
      <w:cols w:space="425"/>
      <w:docGrid w:type="linesAndChars" w:linePitch="335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EB6A" w14:textId="77777777" w:rsidR="00F81297" w:rsidRDefault="00F81297" w:rsidP="00071D0E">
      <w:r>
        <w:separator/>
      </w:r>
    </w:p>
  </w:endnote>
  <w:endnote w:type="continuationSeparator" w:id="0">
    <w:p w14:paraId="1E51F20A" w14:textId="77777777" w:rsidR="00F81297" w:rsidRDefault="00F81297" w:rsidP="0007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B31C" w14:textId="77777777" w:rsidR="00F81297" w:rsidRDefault="00F81297" w:rsidP="00071D0E">
      <w:r>
        <w:separator/>
      </w:r>
    </w:p>
  </w:footnote>
  <w:footnote w:type="continuationSeparator" w:id="0">
    <w:p w14:paraId="6EF14380" w14:textId="77777777" w:rsidR="00F81297" w:rsidRDefault="00F81297" w:rsidP="0007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3E9"/>
    <w:multiLevelType w:val="singleLevel"/>
    <w:tmpl w:val="49360E6C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33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0E"/>
    <w:rsid w:val="00001CD6"/>
    <w:rsid w:val="000308E3"/>
    <w:rsid w:val="00071D0E"/>
    <w:rsid w:val="00091AB0"/>
    <w:rsid w:val="000C796F"/>
    <w:rsid w:val="000F51E8"/>
    <w:rsid w:val="001871D7"/>
    <w:rsid w:val="00192402"/>
    <w:rsid w:val="002E129E"/>
    <w:rsid w:val="002E4A51"/>
    <w:rsid w:val="002F7ADB"/>
    <w:rsid w:val="00376EE9"/>
    <w:rsid w:val="003F6C06"/>
    <w:rsid w:val="00420B12"/>
    <w:rsid w:val="00433496"/>
    <w:rsid w:val="00461771"/>
    <w:rsid w:val="00464297"/>
    <w:rsid w:val="00480227"/>
    <w:rsid w:val="00541F55"/>
    <w:rsid w:val="005B4427"/>
    <w:rsid w:val="0060247B"/>
    <w:rsid w:val="00656292"/>
    <w:rsid w:val="006A76C9"/>
    <w:rsid w:val="006C7E1E"/>
    <w:rsid w:val="006D7A51"/>
    <w:rsid w:val="006E5A1F"/>
    <w:rsid w:val="00720972"/>
    <w:rsid w:val="00723515"/>
    <w:rsid w:val="00726D73"/>
    <w:rsid w:val="0076595D"/>
    <w:rsid w:val="007B1A83"/>
    <w:rsid w:val="00884A47"/>
    <w:rsid w:val="008B2013"/>
    <w:rsid w:val="008D49F2"/>
    <w:rsid w:val="00907B9C"/>
    <w:rsid w:val="0094450F"/>
    <w:rsid w:val="009818C5"/>
    <w:rsid w:val="00985C17"/>
    <w:rsid w:val="00A91FB8"/>
    <w:rsid w:val="00AE26DD"/>
    <w:rsid w:val="00AF2B13"/>
    <w:rsid w:val="00B37987"/>
    <w:rsid w:val="00B52C10"/>
    <w:rsid w:val="00BD6193"/>
    <w:rsid w:val="00C269E6"/>
    <w:rsid w:val="00C6582B"/>
    <w:rsid w:val="00DA7821"/>
    <w:rsid w:val="00DB4016"/>
    <w:rsid w:val="00E03362"/>
    <w:rsid w:val="00E1475E"/>
    <w:rsid w:val="00E70EF7"/>
    <w:rsid w:val="00F24B58"/>
    <w:rsid w:val="00F81297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B208D"/>
  <w15:chartTrackingRefBased/>
  <w15:docId w15:val="{2E5BA192-4A16-4341-A473-11ACB5B4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96F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6582B"/>
    <w:pPr>
      <w:jc w:val="center"/>
    </w:pPr>
  </w:style>
  <w:style w:type="paragraph" w:styleId="a4">
    <w:name w:val="Closing"/>
    <w:basedOn w:val="a"/>
    <w:next w:val="a"/>
    <w:link w:val="a5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1D0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1D0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E5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5A1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結語 (文字)"/>
    <w:basedOn w:val="a0"/>
    <w:link w:val="a4"/>
    <w:semiHidden/>
    <w:rsid w:val="00FC7A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様式第4号(第５条関係)</vt:lpstr>
      <vt:lpstr>様式第4号(第５条関係)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様式第4号(第５条関係)</dc:title>
  <dc:subject/>
  <dc:creator>豊川市役所</dc:creator>
  <cp:keywords/>
  <cp:lastModifiedBy>杉林  孝洋</cp:lastModifiedBy>
  <cp:revision>11</cp:revision>
  <cp:lastPrinted>2021-03-15T00:28:00Z</cp:lastPrinted>
  <dcterms:created xsi:type="dcterms:W3CDTF">2021-03-10T04:03:00Z</dcterms:created>
  <dcterms:modified xsi:type="dcterms:W3CDTF">2022-12-13T05:21:00Z</dcterms:modified>
</cp:coreProperties>
</file>