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3D37" w14:textId="35263606" w:rsidR="008F7930" w:rsidRPr="00DF570E" w:rsidRDefault="00DF570E" w:rsidP="00F07042">
      <w:pPr>
        <w:spacing w:line="300" w:lineRule="exact"/>
        <w:rPr>
          <w:szCs w:val="21"/>
        </w:rPr>
      </w:pPr>
      <w:r w:rsidRPr="00AA7397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AA7397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７</w:t>
      </w:r>
      <w:r w:rsidRPr="00AA7397">
        <w:rPr>
          <w:rFonts w:hint="eastAsia"/>
          <w:szCs w:val="21"/>
        </w:rPr>
        <w:t>条関係）</w:t>
      </w:r>
    </w:p>
    <w:p w14:paraId="7F72ABD8" w14:textId="77777777" w:rsidR="00F07042" w:rsidRPr="00F07042" w:rsidRDefault="00F07042" w:rsidP="00F07042">
      <w:pPr>
        <w:spacing w:line="300" w:lineRule="exact"/>
        <w:rPr>
          <w:b/>
          <w:bCs/>
          <w:szCs w:val="21"/>
        </w:rPr>
      </w:pPr>
    </w:p>
    <w:p w14:paraId="2B51ADC7" w14:textId="658FEEE9" w:rsidR="00EE5312" w:rsidRPr="006E14AE" w:rsidRDefault="007958D2" w:rsidP="00EE5312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6E14AE">
        <w:rPr>
          <w:rFonts w:ascii="BIZ UDゴシック" w:eastAsia="BIZ UDゴシック" w:hAnsi="BIZ UDゴシック" w:hint="eastAsia"/>
          <w:color w:val="000000" w:themeColor="text1"/>
        </w:rPr>
        <w:t>法人</w:t>
      </w:r>
      <w:r w:rsidR="00EE5312" w:rsidRPr="006E14AE">
        <w:rPr>
          <w:rFonts w:ascii="BIZ UDゴシック" w:eastAsia="BIZ UDゴシック" w:hAnsi="BIZ UDゴシック" w:hint="eastAsia"/>
          <w:color w:val="000000" w:themeColor="text1"/>
        </w:rPr>
        <w:t>役員</w:t>
      </w:r>
      <w:r w:rsidR="002C44D9" w:rsidRPr="006E14AE">
        <w:rPr>
          <w:rFonts w:ascii="BIZ UDゴシック" w:eastAsia="BIZ UDゴシック" w:hAnsi="BIZ UDゴシック" w:hint="eastAsia"/>
          <w:color w:val="000000" w:themeColor="text1"/>
        </w:rPr>
        <w:t>名簿</w:t>
      </w:r>
    </w:p>
    <w:p w14:paraId="5DCD474B" w14:textId="77777777" w:rsidR="0050393C" w:rsidRPr="00216884" w:rsidRDefault="0050393C" w:rsidP="00EE5312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101"/>
        <w:gridCol w:w="1694"/>
        <w:gridCol w:w="4125"/>
      </w:tblGrid>
      <w:tr w:rsidR="002C42C2" w:rsidRPr="00216884" w14:paraId="41314E26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77846B6E" w14:textId="77777777" w:rsidR="00EA373A" w:rsidRPr="006E14AE" w:rsidRDefault="00A74EFB" w:rsidP="007958D2">
            <w:pPr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7920" w:type="dxa"/>
            <w:gridSpan w:val="3"/>
            <w:shd w:val="clear" w:color="auto" w:fill="auto"/>
            <w:vAlign w:val="center"/>
          </w:tcPr>
          <w:p w14:paraId="2E1A4762" w14:textId="77777777" w:rsidR="00A74EFB" w:rsidRPr="006E14AE" w:rsidRDefault="00A74EFB" w:rsidP="00517E6C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2628EA2E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1B8FCF97" w14:textId="77777777" w:rsidR="00A74EFB" w:rsidRPr="006E14AE" w:rsidRDefault="00A74EFB" w:rsidP="00D809AC">
            <w:pPr>
              <w:spacing w:line="300" w:lineRule="atLeast"/>
              <w:ind w:rightChars="55" w:right="132" w:firstLineChars="50" w:firstLine="10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役職名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71B87C7" w14:textId="77777777" w:rsidR="00A74EFB" w:rsidRPr="006E14AE" w:rsidRDefault="00A74EFB" w:rsidP="00D809AC">
            <w:pPr>
              <w:spacing w:line="300" w:lineRule="atLeast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（フリガナ）</w:t>
            </w:r>
          </w:p>
          <w:p w14:paraId="7634D8C6" w14:textId="77777777" w:rsidR="00A74EFB" w:rsidRPr="006E14AE" w:rsidRDefault="00A74EFB" w:rsidP="00D809AC">
            <w:pPr>
              <w:spacing w:line="300" w:lineRule="atLeast"/>
              <w:ind w:rightChars="80" w:right="192" w:firstLineChars="55" w:firstLine="115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6D0AF4" w14:textId="77777777" w:rsidR="00A74EFB" w:rsidRPr="006E14AE" w:rsidRDefault="00A74EFB" w:rsidP="00D809AC">
            <w:pPr>
              <w:spacing w:line="300" w:lineRule="atLeast"/>
              <w:ind w:rightChars="36" w:right="86" w:firstLineChars="29" w:firstLine="61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64A298D" w14:textId="77777777" w:rsidR="00A74EFB" w:rsidRPr="006E14AE" w:rsidRDefault="00A74EFB" w:rsidP="00A53DCB">
            <w:pPr>
              <w:spacing w:line="300" w:lineRule="atLeast"/>
              <w:ind w:rightChars="305" w:right="731" w:firstLineChars="323" w:firstLine="678"/>
              <w:jc w:val="distribute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6E14A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住所</w:t>
            </w:r>
          </w:p>
        </w:tc>
      </w:tr>
      <w:tr w:rsidR="002C42C2" w:rsidRPr="00216884" w14:paraId="3E8C6C30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0AACA607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C6A20AE" w14:textId="3797B5F8" w:rsidR="00A53DCB" w:rsidRPr="006E14AE" w:rsidRDefault="00A53DC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E74674A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42AB3E93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75AA513A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2C1F3EA9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45B3AF56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95A5D3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3AB610AB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0792BFE1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21FB077F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365B5C7E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F820F1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6F14AF37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7A91C220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23D7C79F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811F109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358AAAE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0B98A8D6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4896041A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44D14228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AE3CE2D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0695F6E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657EB296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69287C56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3E2838FB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81EBF5D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EA025E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20DA1370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77566B86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5136E87A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4281661D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9373F8C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578DD5F8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7DA88A6F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4967EB1D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32B3A60E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F63DDB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1AFBB1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45764234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45D3CFEA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69DC2D21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EBC451F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57B492F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4C20C0A7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64D69B2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80A43D1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CD861F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74326384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2C42C2" w:rsidRPr="00216884" w14:paraId="27DC5E89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1F8BB0B2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4D0650F7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065CE555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34D699F0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A74EFB" w:rsidRPr="00216884" w14:paraId="77236AEA" w14:textId="77777777" w:rsidTr="00326BD5">
        <w:trPr>
          <w:trHeight w:val="800"/>
        </w:trPr>
        <w:tc>
          <w:tcPr>
            <w:tcW w:w="1788" w:type="dxa"/>
            <w:shd w:val="clear" w:color="auto" w:fill="auto"/>
            <w:vAlign w:val="center"/>
          </w:tcPr>
          <w:p w14:paraId="4C237926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07EB764F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F265D75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125" w:type="dxa"/>
            <w:shd w:val="clear" w:color="auto" w:fill="auto"/>
            <w:vAlign w:val="center"/>
          </w:tcPr>
          <w:p w14:paraId="2DDC4A84" w14:textId="77777777" w:rsidR="00A74EFB" w:rsidRPr="006E14AE" w:rsidRDefault="00A74EFB" w:rsidP="00A74EF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</w:tbl>
    <w:p w14:paraId="24C97F5B" w14:textId="77777777" w:rsidR="00EE5312" w:rsidRPr="00216884" w:rsidRDefault="00EE5312" w:rsidP="00EE5312">
      <w:pPr>
        <w:rPr>
          <w:rFonts w:ascii="BIZ UDゴシック" w:eastAsia="BIZ UDゴシック" w:hAnsi="BIZ UDゴシック"/>
          <w:color w:val="000000" w:themeColor="text1"/>
        </w:rPr>
      </w:pPr>
    </w:p>
    <w:p w14:paraId="463422FD" w14:textId="77777777" w:rsidR="00D47594" w:rsidRPr="006E14AE" w:rsidRDefault="00D47594" w:rsidP="004E594C">
      <w:pPr>
        <w:rPr>
          <w:rFonts w:ascii="BIZ UDゴシック" w:eastAsia="BIZ UDゴシック" w:hAnsi="BIZ UDゴシック"/>
          <w:color w:val="000000" w:themeColor="text1"/>
          <w:sz w:val="20"/>
          <w:szCs w:val="20"/>
        </w:rPr>
      </w:pPr>
      <w:r w:rsidRPr="006E14AE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※個人事業主の場合は住民票</w:t>
      </w:r>
      <w:r w:rsidR="00AE2614" w:rsidRPr="006E14AE">
        <w:rPr>
          <w:rFonts w:ascii="BIZ UDゴシック" w:eastAsia="BIZ UDゴシック" w:hAnsi="BIZ UDゴシック" w:hint="eastAsia"/>
          <w:color w:val="000000" w:themeColor="text1"/>
          <w:sz w:val="20"/>
          <w:szCs w:val="20"/>
        </w:rPr>
        <w:t>により照会しますので、この様式の提出は不要です。</w:t>
      </w:r>
    </w:p>
    <w:p w14:paraId="52395AD9" w14:textId="2E8CA863" w:rsidR="00815F05" w:rsidRPr="00815F05" w:rsidRDefault="00B00320" w:rsidP="00B00320">
      <w:pPr>
        <w:spacing w:line="300" w:lineRule="exact"/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815F05">
        <w:rPr>
          <w:rFonts w:ascii="BIZ UDゴシック" w:eastAsia="BIZ UDゴシック" w:hAnsi="BIZ UDゴシック"/>
          <w:color w:val="000000" w:themeColor="text1"/>
          <w:sz w:val="22"/>
          <w:szCs w:val="22"/>
        </w:rPr>
        <w:t xml:space="preserve"> </w:t>
      </w:r>
    </w:p>
    <w:sectPr w:rsidR="00815F05" w:rsidRPr="00815F05" w:rsidSect="00F96DF0">
      <w:pgSz w:w="11906" w:h="16838" w:code="9"/>
      <w:pgMar w:top="1418" w:right="1077" w:bottom="1247" w:left="1077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C45E" w14:textId="77777777" w:rsidR="001B78E0" w:rsidRDefault="001B78E0" w:rsidP="00B9297F">
      <w:r>
        <w:separator/>
      </w:r>
    </w:p>
  </w:endnote>
  <w:endnote w:type="continuationSeparator" w:id="0">
    <w:p w14:paraId="3D1B110C" w14:textId="77777777" w:rsidR="001B78E0" w:rsidRDefault="001B78E0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C18A" w14:textId="77777777" w:rsidR="001B78E0" w:rsidRDefault="001B78E0" w:rsidP="00B9297F">
      <w:r>
        <w:separator/>
      </w:r>
    </w:p>
  </w:footnote>
  <w:footnote w:type="continuationSeparator" w:id="0">
    <w:p w14:paraId="61D12310" w14:textId="77777777" w:rsidR="001B78E0" w:rsidRDefault="001B78E0" w:rsidP="00B9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6588"/>
    <w:multiLevelType w:val="hybridMultilevel"/>
    <w:tmpl w:val="191E1962"/>
    <w:lvl w:ilvl="0" w:tplc="F5E845E6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1" w15:restartNumberingAfterBreak="0">
    <w:nsid w:val="5F910DF3"/>
    <w:multiLevelType w:val="hybridMultilevel"/>
    <w:tmpl w:val="766ED164"/>
    <w:lvl w:ilvl="0" w:tplc="F404F2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07FC8"/>
    <w:rsid w:val="00015EA8"/>
    <w:rsid w:val="000256EF"/>
    <w:rsid w:val="000408D2"/>
    <w:rsid w:val="0004785C"/>
    <w:rsid w:val="0005388A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1675D"/>
    <w:rsid w:val="00130365"/>
    <w:rsid w:val="00131014"/>
    <w:rsid w:val="001326AB"/>
    <w:rsid w:val="0013757D"/>
    <w:rsid w:val="00137827"/>
    <w:rsid w:val="00150FF8"/>
    <w:rsid w:val="001552FB"/>
    <w:rsid w:val="00160AD3"/>
    <w:rsid w:val="00161785"/>
    <w:rsid w:val="00193E84"/>
    <w:rsid w:val="001A008E"/>
    <w:rsid w:val="001A4A38"/>
    <w:rsid w:val="001B0E44"/>
    <w:rsid w:val="001B1324"/>
    <w:rsid w:val="001B385D"/>
    <w:rsid w:val="001B78E0"/>
    <w:rsid w:val="001B79FE"/>
    <w:rsid w:val="001C334C"/>
    <w:rsid w:val="001C7B57"/>
    <w:rsid w:val="001D2BA5"/>
    <w:rsid w:val="001E1D0E"/>
    <w:rsid w:val="001E5E34"/>
    <w:rsid w:val="001E5EF1"/>
    <w:rsid w:val="00201425"/>
    <w:rsid w:val="00202776"/>
    <w:rsid w:val="0020644A"/>
    <w:rsid w:val="00212C1A"/>
    <w:rsid w:val="00216884"/>
    <w:rsid w:val="00217758"/>
    <w:rsid w:val="002256ED"/>
    <w:rsid w:val="0023628A"/>
    <w:rsid w:val="0023776D"/>
    <w:rsid w:val="002408A7"/>
    <w:rsid w:val="00245A2E"/>
    <w:rsid w:val="00246F73"/>
    <w:rsid w:val="002558A9"/>
    <w:rsid w:val="00255F62"/>
    <w:rsid w:val="002657B5"/>
    <w:rsid w:val="00273709"/>
    <w:rsid w:val="00277DED"/>
    <w:rsid w:val="002804B8"/>
    <w:rsid w:val="00281F45"/>
    <w:rsid w:val="00283D29"/>
    <w:rsid w:val="002841D3"/>
    <w:rsid w:val="002A5C5D"/>
    <w:rsid w:val="002C42C2"/>
    <w:rsid w:val="002C44D9"/>
    <w:rsid w:val="002C46F8"/>
    <w:rsid w:val="002C5390"/>
    <w:rsid w:val="002D2220"/>
    <w:rsid w:val="002E3201"/>
    <w:rsid w:val="002E6E9C"/>
    <w:rsid w:val="002F40F9"/>
    <w:rsid w:val="002F4A28"/>
    <w:rsid w:val="002F6ABA"/>
    <w:rsid w:val="002F6ADB"/>
    <w:rsid w:val="002F6F31"/>
    <w:rsid w:val="003050B5"/>
    <w:rsid w:val="00326BD5"/>
    <w:rsid w:val="00340541"/>
    <w:rsid w:val="00341AB1"/>
    <w:rsid w:val="0036241A"/>
    <w:rsid w:val="003665B6"/>
    <w:rsid w:val="003872D4"/>
    <w:rsid w:val="00387EAC"/>
    <w:rsid w:val="003904BB"/>
    <w:rsid w:val="003A1F59"/>
    <w:rsid w:val="003A25E8"/>
    <w:rsid w:val="003A412B"/>
    <w:rsid w:val="003A5361"/>
    <w:rsid w:val="003A7120"/>
    <w:rsid w:val="003B657E"/>
    <w:rsid w:val="003D184C"/>
    <w:rsid w:val="003E6B78"/>
    <w:rsid w:val="003E73BF"/>
    <w:rsid w:val="003F16DD"/>
    <w:rsid w:val="003F283B"/>
    <w:rsid w:val="003F6B4D"/>
    <w:rsid w:val="00420102"/>
    <w:rsid w:val="0042283D"/>
    <w:rsid w:val="00442754"/>
    <w:rsid w:val="00442A6E"/>
    <w:rsid w:val="00452017"/>
    <w:rsid w:val="004729A2"/>
    <w:rsid w:val="00495A36"/>
    <w:rsid w:val="004A4E22"/>
    <w:rsid w:val="004A5AE1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0393C"/>
    <w:rsid w:val="005139BC"/>
    <w:rsid w:val="005147F6"/>
    <w:rsid w:val="00516B6F"/>
    <w:rsid w:val="00517E6C"/>
    <w:rsid w:val="00520B5E"/>
    <w:rsid w:val="00532467"/>
    <w:rsid w:val="005335ED"/>
    <w:rsid w:val="00537F4E"/>
    <w:rsid w:val="00546D16"/>
    <w:rsid w:val="0055524D"/>
    <w:rsid w:val="00594A23"/>
    <w:rsid w:val="005A0985"/>
    <w:rsid w:val="005A310F"/>
    <w:rsid w:val="005B7955"/>
    <w:rsid w:val="005C7CD4"/>
    <w:rsid w:val="005D0876"/>
    <w:rsid w:val="005D757E"/>
    <w:rsid w:val="005D7ADF"/>
    <w:rsid w:val="005E0820"/>
    <w:rsid w:val="005F00D4"/>
    <w:rsid w:val="005F6227"/>
    <w:rsid w:val="005F6680"/>
    <w:rsid w:val="00602DAB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05DF"/>
    <w:rsid w:val="00677092"/>
    <w:rsid w:val="00683483"/>
    <w:rsid w:val="00683EB3"/>
    <w:rsid w:val="00684D74"/>
    <w:rsid w:val="00686DDC"/>
    <w:rsid w:val="0069303D"/>
    <w:rsid w:val="006A2A90"/>
    <w:rsid w:val="006A3AED"/>
    <w:rsid w:val="006B3609"/>
    <w:rsid w:val="006B6368"/>
    <w:rsid w:val="006C06BA"/>
    <w:rsid w:val="006C254C"/>
    <w:rsid w:val="006E14AE"/>
    <w:rsid w:val="006F13DC"/>
    <w:rsid w:val="00700CA3"/>
    <w:rsid w:val="00704218"/>
    <w:rsid w:val="0070569C"/>
    <w:rsid w:val="007102ED"/>
    <w:rsid w:val="0072507C"/>
    <w:rsid w:val="00726ECE"/>
    <w:rsid w:val="007376AB"/>
    <w:rsid w:val="00742297"/>
    <w:rsid w:val="00745646"/>
    <w:rsid w:val="00765BFF"/>
    <w:rsid w:val="00774A32"/>
    <w:rsid w:val="00777F67"/>
    <w:rsid w:val="00780786"/>
    <w:rsid w:val="007818B0"/>
    <w:rsid w:val="00785AE0"/>
    <w:rsid w:val="0079343D"/>
    <w:rsid w:val="007958D2"/>
    <w:rsid w:val="007A50EF"/>
    <w:rsid w:val="007D4E84"/>
    <w:rsid w:val="007D54C7"/>
    <w:rsid w:val="007F6386"/>
    <w:rsid w:val="00815F05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56428"/>
    <w:rsid w:val="00860A0B"/>
    <w:rsid w:val="00860C5B"/>
    <w:rsid w:val="00872708"/>
    <w:rsid w:val="0088455B"/>
    <w:rsid w:val="00884C94"/>
    <w:rsid w:val="00884ECE"/>
    <w:rsid w:val="00896FC4"/>
    <w:rsid w:val="0089744B"/>
    <w:rsid w:val="008975F0"/>
    <w:rsid w:val="008A3172"/>
    <w:rsid w:val="008B0F8C"/>
    <w:rsid w:val="008B26DF"/>
    <w:rsid w:val="008C4777"/>
    <w:rsid w:val="008C7335"/>
    <w:rsid w:val="008D6230"/>
    <w:rsid w:val="008E000E"/>
    <w:rsid w:val="008E3711"/>
    <w:rsid w:val="008E6B25"/>
    <w:rsid w:val="008F7694"/>
    <w:rsid w:val="008F7930"/>
    <w:rsid w:val="0090595B"/>
    <w:rsid w:val="00906A89"/>
    <w:rsid w:val="00932C91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53EB"/>
    <w:rsid w:val="009A6E25"/>
    <w:rsid w:val="009B38FB"/>
    <w:rsid w:val="009B5E94"/>
    <w:rsid w:val="009D4694"/>
    <w:rsid w:val="009D77C6"/>
    <w:rsid w:val="009E311F"/>
    <w:rsid w:val="009F599A"/>
    <w:rsid w:val="00A0220A"/>
    <w:rsid w:val="00A068EC"/>
    <w:rsid w:val="00A13299"/>
    <w:rsid w:val="00A23E4C"/>
    <w:rsid w:val="00A27685"/>
    <w:rsid w:val="00A335C1"/>
    <w:rsid w:val="00A37D87"/>
    <w:rsid w:val="00A4382E"/>
    <w:rsid w:val="00A447C5"/>
    <w:rsid w:val="00A44CCD"/>
    <w:rsid w:val="00A53DCB"/>
    <w:rsid w:val="00A548C1"/>
    <w:rsid w:val="00A54E75"/>
    <w:rsid w:val="00A5614D"/>
    <w:rsid w:val="00A63F05"/>
    <w:rsid w:val="00A640A6"/>
    <w:rsid w:val="00A74EFB"/>
    <w:rsid w:val="00A752DE"/>
    <w:rsid w:val="00A759DE"/>
    <w:rsid w:val="00A94FC3"/>
    <w:rsid w:val="00AA14F2"/>
    <w:rsid w:val="00AA2BCD"/>
    <w:rsid w:val="00AA7D79"/>
    <w:rsid w:val="00AC1A6A"/>
    <w:rsid w:val="00AE2614"/>
    <w:rsid w:val="00AE37F7"/>
    <w:rsid w:val="00AE3A91"/>
    <w:rsid w:val="00AE6525"/>
    <w:rsid w:val="00AE689A"/>
    <w:rsid w:val="00B00320"/>
    <w:rsid w:val="00B022B9"/>
    <w:rsid w:val="00B2208D"/>
    <w:rsid w:val="00B42089"/>
    <w:rsid w:val="00B45892"/>
    <w:rsid w:val="00B56817"/>
    <w:rsid w:val="00B617A3"/>
    <w:rsid w:val="00B6651F"/>
    <w:rsid w:val="00B6712C"/>
    <w:rsid w:val="00B9297F"/>
    <w:rsid w:val="00B9515A"/>
    <w:rsid w:val="00BA2ACF"/>
    <w:rsid w:val="00BC08DC"/>
    <w:rsid w:val="00BC157C"/>
    <w:rsid w:val="00BC3651"/>
    <w:rsid w:val="00BC7810"/>
    <w:rsid w:val="00BD08EE"/>
    <w:rsid w:val="00BD29ED"/>
    <w:rsid w:val="00BE12CB"/>
    <w:rsid w:val="00BE5386"/>
    <w:rsid w:val="00BF1008"/>
    <w:rsid w:val="00BF1EE9"/>
    <w:rsid w:val="00BF5090"/>
    <w:rsid w:val="00C01808"/>
    <w:rsid w:val="00C1269F"/>
    <w:rsid w:val="00C22B5F"/>
    <w:rsid w:val="00C354A2"/>
    <w:rsid w:val="00C40199"/>
    <w:rsid w:val="00C51E83"/>
    <w:rsid w:val="00C53116"/>
    <w:rsid w:val="00C54B4F"/>
    <w:rsid w:val="00C57F8C"/>
    <w:rsid w:val="00C63913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C3A82"/>
    <w:rsid w:val="00CD66FB"/>
    <w:rsid w:val="00CD7333"/>
    <w:rsid w:val="00CE1158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36F76"/>
    <w:rsid w:val="00D47594"/>
    <w:rsid w:val="00D50C2C"/>
    <w:rsid w:val="00D5228E"/>
    <w:rsid w:val="00D56079"/>
    <w:rsid w:val="00D65BF4"/>
    <w:rsid w:val="00D66F60"/>
    <w:rsid w:val="00D72047"/>
    <w:rsid w:val="00D809AC"/>
    <w:rsid w:val="00D81E40"/>
    <w:rsid w:val="00D837B4"/>
    <w:rsid w:val="00D83BD8"/>
    <w:rsid w:val="00D86A56"/>
    <w:rsid w:val="00D87DC6"/>
    <w:rsid w:val="00DA1292"/>
    <w:rsid w:val="00DA1555"/>
    <w:rsid w:val="00DA426B"/>
    <w:rsid w:val="00DA452D"/>
    <w:rsid w:val="00DB15BD"/>
    <w:rsid w:val="00DB7748"/>
    <w:rsid w:val="00DC515D"/>
    <w:rsid w:val="00DE03C5"/>
    <w:rsid w:val="00DE357A"/>
    <w:rsid w:val="00DF45B0"/>
    <w:rsid w:val="00DF4819"/>
    <w:rsid w:val="00DF4F64"/>
    <w:rsid w:val="00DF570E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0491"/>
    <w:rsid w:val="00EA373A"/>
    <w:rsid w:val="00EB5399"/>
    <w:rsid w:val="00ED040E"/>
    <w:rsid w:val="00ED256F"/>
    <w:rsid w:val="00ED77AF"/>
    <w:rsid w:val="00EE5312"/>
    <w:rsid w:val="00EE6457"/>
    <w:rsid w:val="00EF3E3E"/>
    <w:rsid w:val="00EF3ED8"/>
    <w:rsid w:val="00EF5C13"/>
    <w:rsid w:val="00F05C85"/>
    <w:rsid w:val="00F07042"/>
    <w:rsid w:val="00F1178D"/>
    <w:rsid w:val="00F24513"/>
    <w:rsid w:val="00F261F5"/>
    <w:rsid w:val="00F270E6"/>
    <w:rsid w:val="00F40762"/>
    <w:rsid w:val="00F41A4D"/>
    <w:rsid w:val="00F437F1"/>
    <w:rsid w:val="00F66815"/>
    <w:rsid w:val="00F6717B"/>
    <w:rsid w:val="00F676A9"/>
    <w:rsid w:val="00F92286"/>
    <w:rsid w:val="00F959E8"/>
    <w:rsid w:val="00F96DF0"/>
    <w:rsid w:val="00FB17BC"/>
    <w:rsid w:val="00FB2BD2"/>
    <w:rsid w:val="00FB3C54"/>
    <w:rsid w:val="00FB612D"/>
    <w:rsid w:val="00FE582E"/>
    <w:rsid w:val="00FE73F8"/>
    <w:rsid w:val="00FE7532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4862C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E5312"/>
    <w:pPr>
      <w:jc w:val="center"/>
    </w:pPr>
  </w:style>
  <w:style w:type="paragraph" w:styleId="a5">
    <w:name w:val="Closing"/>
    <w:basedOn w:val="a"/>
    <w:link w:val="a6"/>
    <w:uiPriority w:val="99"/>
    <w:rsid w:val="00EE5312"/>
    <w:pPr>
      <w:jc w:val="right"/>
    </w:pPr>
  </w:style>
  <w:style w:type="table" w:styleId="a7">
    <w:name w:val="Table Grid"/>
    <w:basedOn w:val="a1"/>
    <w:uiPriority w:val="39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b">
    <w:name w:val="footer"/>
    <w:basedOn w:val="a"/>
    <w:link w:val="ac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D66FB"/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D66FB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d">
    <w:name w:val="List Paragraph"/>
    <w:basedOn w:val="a"/>
    <w:uiPriority w:val="34"/>
    <w:qFormat/>
    <w:rsid w:val="00AC1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E17F4-D03C-428C-A33F-57C253F3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79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　英治</cp:lastModifiedBy>
  <cp:revision>4</cp:revision>
  <dcterms:created xsi:type="dcterms:W3CDTF">2025-03-24T07:38:00Z</dcterms:created>
  <dcterms:modified xsi:type="dcterms:W3CDTF">2025-04-23T03:20:00Z</dcterms:modified>
</cp:coreProperties>
</file>