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77A2" w14:textId="77777777" w:rsidR="0044731B" w:rsidRPr="00D83B81" w:rsidRDefault="007C4992" w:rsidP="007C4992">
      <w:pPr>
        <w:rPr>
          <w:rFonts w:ascii="ＭＳ 明朝" w:eastAsia="ＭＳ 明朝" w:hAnsi="ＭＳ 明朝"/>
          <w:sz w:val="18"/>
          <w:szCs w:val="18"/>
        </w:rPr>
      </w:pPr>
      <w:r w:rsidRPr="00D83B81">
        <w:rPr>
          <w:rFonts w:ascii="ＭＳ 明朝" w:eastAsia="ＭＳ 明朝" w:hAnsi="ＭＳ 明朝" w:hint="eastAsia"/>
          <w:sz w:val="18"/>
          <w:szCs w:val="18"/>
        </w:rPr>
        <w:t>様式第７号（第１０条関係）</w:t>
      </w:r>
    </w:p>
    <w:p w14:paraId="1EDD67C2" w14:textId="77777777" w:rsidR="007C4992" w:rsidRDefault="007C4992" w:rsidP="007C4992">
      <w:pPr>
        <w:rPr>
          <w:rFonts w:ascii="ＭＳ 明朝" w:eastAsia="ＭＳ 明朝" w:hAnsi="ＭＳ 明朝"/>
          <w:sz w:val="24"/>
          <w:szCs w:val="24"/>
        </w:rPr>
      </w:pPr>
    </w:p>
    <w:p w14:paraId="2EE23227" w14:textId="77777777" w:rsidR="007C4992" w:rsidRPr="00D83B81" w:rsidRDefault="007C4992" w:rsidP="00D83B81">
      <w:pPr>
        <w:jc w:val="center"/>
        <w:rPr>
          <w:rFonts w:ascii="ＭＳ 明朝" w:eastAsia="ＭＳ 明朝" w:hAnsi="ＭＳ 明朝"/>
          <w:sz w:val="28"/>
          <w:szCs w:val="28"/>
        </w:rPr>
      </w:pPr>
      <w:r w:rsidRPr="00D83B81">
        <w:rPr>
          <w:rFonts w:ascii="ＭＳ 明朝" w:eastAsia="ＭＳ 明朝" w:hAnsi="ＭＳ 明朝" w:hint="eastAsia"/>
          <w:sz w:val="28"/>
          <w:szCs w:val="28"/>
        </w:rPr>
        <w:t>登録辞退届</w:t>
      </w:r>
    </w:p>
    <w:p w14:paraId="36AAD03F" w14:textId="77777777" w:rsidR="007C4992" w:rsidRDefault="007C4992" w:rsidP="007C4992">
      <w:pPr>
        <w:rPr>
          <w:rFonts w:ascii="ＭＳ 明朝" w:eastAsia="ＭＳ 明朝" w:hAnsi="ＭＳ 明朝"/>
          <w:sz w:val="24"/>
          <w:szCs w:val="24"/>
        </w:rPr>
      </w:pPr>
    </w:p>
    <w:p w14:paraId="5203BEB4" w14:textId="77777777" w:rsidR="007C4992" w:rsidRDefault="007C4992" w:rsidP="00D83B8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D83B8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83B8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4B7D39B" w14:textId="77777777" w:rsidR="007C4992" w:rsidRDefault="007C4992" w:rsidP="007C4992">
      <w:pPr>
        <w:rPr>
          <w:rFonts w:ascii="ＭＳ 明朝" w:eastAsia="ＭＳ 明朝" w:hAnsi="ＭＳ 明朝"/>
          <w:sz w:val="24"/>
          <w:szCs w:val="24"/>
        </w:rPr>
      </w:pPr>
    </w:p>
    <w:p w14:paraId="4B3DE7CE" w14:textId="77777777" w:rsidR="007C4992" w:rsidRDefault="007C4992" w:rsidP="007C49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豊川市長　様</w:t>
      </w:r>
    </w:p>
    <w:p w14:paraId="20F2A57A" w14:textId="77777777" w:rsidR="007C4992" w:rsidRDefault="007C4992" w:rsidP="007C4992">
      <w:pPr>
        <w:rPr>
          <w:rFonts w:ascii="ＭＳ 明朝" w:eastAsia="ＭＳ 明朝" w:hAnsi="ＭＳ 明朝"/>
          <w:sz w:val="24"/>
          <w:szCs w:val="24"/>
        </w:rPr>
      </w:pPr>
    </w:p>
    <w:p w14:paraId="17C2F26B" w14:textId="77777777" w:rsidR="007C4992" w:rsidRDefault="007C4992" w:rsidP="00D83B81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所在地</w:t>
      </w:r>
    </w:p>
    <w:p w14:paraId="2CDAB615" w14:textId="77777777" w:rsidR="007C4992" w:rsidRDefault="007C4992" w:rsidP="007C49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83B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D881AD8" w14:textId="52ABBE1E" w:rsidR="007C4992" w:rsidRDefault="007C4992" w:rsidP="007C49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83B8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="00D83B8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497ABACB" w14:textId="77777777" w:rsidR="007C4992" w:rsidRDefault="007C4992" w:rsidP="007C4992">
      <w:pPr>
        <w:rPr>
          <w:rFonts w:ascii="ＭＳ 明朝" w:eastAsia="ＭＳ 明朝" w:hAnsi="ＭＳ 明朝"/>
          <w:sz w:val="24"/>
          <w:szCs w:val="24"/>
        </w:rPr>
      </w:pPr>
    </w:p>
    <w:p w14:paraId="045CCDEC" w14:textId="77777777" w:rsidR="007C4992" w:rsidRDefault="004D3ED4" w:rsidP="007C49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豊川市空家等対策に係る</w:t>
      </w:r>
      <w:r w:rsidR="007C4992">
        <w:rPr>
          <w:rFonts w:ascii="ＭＳ 明朝" w:eastAsia="ＭＳ 明朝" w:hAnsi="ＭＳ 明朝" w:hint="eastAsia"/>
          <w:sz w:val="24"/>
          <w:szCs w:val="24"/>
        </w:rPr>
        <w:t>協力事業者登録制度要綱第１０条の規定により、</w:t>
      </w:r>
      <w:r w:rsidR="0082644E">
        <w:rPr>
          <w:rFonts w:ascii="ＭＳ 明朝" w:eastAsia="ＭＳ 明朝" w:hAnsi="ＭＳ 明朝" w:hint="eastAsia"/>
          <w:sz w:val="24"/>
          <w:szCs w:val="24"/>
        </w:rPr>
        <w:t>下記のとおり辞退します。</w:t>
      </w:r>
    </w:p>
    <w:p w14:paraId="775497D8" w14:textId="77777777" w:rsidR="0082644E" w:rsidRDefault="0082644E" w:rsidP="007C499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2644E" w14:paraId="01912391" w14:textId="77777777" w:rsidTr="00D83B81">
        <w:trPr>
          <w:trHeight w:val="675"/>
        </w:trPr>
        <w:tc>
          <w:tcPr>
            <w:tcW w:w="1696" w:type="dxa"/>
            <w:vAlign w:val="center"/>
          </w:tcPr>
          <w:p w14:paraId="035233C1" w14:textId="77777777" w:rsidR="0082644E" w:rsidRDefault="0082644E" w:rsidP="008264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6798" w:type="dxa"/>
            <w:vAlign w:val="center"/>
          </w:tcPr>
          <w:p w14:paraId="03983761" w14:textId="77777777" w:rsidR="0082644E" w:rsidRDefault="00D83B81" w:rsidP="00D83B8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82644E" w14:paraId="0AD73E4E" w14:textId="77777777" w:rsidTr="0082644E">
        <w:trPr>
          <w:trHeight w:val="982"/>
        </w:trPr>
        <w:tc>
          <w:tcPr>
            <w:tcW w:w="1696" w:type="dxa"/>
            <w:vAlign w:val="center"/>
          </w:tcPr>
          <w:p w14:paraId="380E12EF" w14:textId="09551E3F" w:rsidR="0082644E" w:rsidRDefault="0082644E" w:rsidP="008264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  <w:r w:rsidR="00627DF1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798" w:type="dxa"/>
          </w:tcPr>
          <w:p w14:paraId="0EF93E49" w14:textId="77777777" w:rsidR="0082644E" w:rsidRDefault="0082644E" w:rsidP="007C49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7DEA42" w14:textId="77777777" w:rsidR="0082644E" w:rsidRDefault="0082644E" w:rsidP="007C4992">
      <w:pPr>
        <w:rPr>
          <w:rFonts w:ascii="ＭＳ 明朝" w:eastAsia="ＭＳ 明朝" w:hAnsi="ＭＳ 明朝"/>
          <w:sz w:val="24"/>
          <w:szCs w:val="24"/>
        </w:rPr>
      </w:pPr>
    </w:p>
    <w:p w14:paraId="3F90E175" w14:textId="77777777" w:rsidR="00E0131F" w:rsidRDefault="00E0131F" w:rsidP="00DD008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127E0EB" w14:textId="650177E3" w:rsidR="001302E2" w:rsidRPr="003E06A4" w:rsidRDefault="001302E2" w:rsidP="001302E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302E2" w:rsidRPr="003E06A4" w:rsidSect="004D56A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CCAED" w14:textId="77777777" w:rsidR="00627DF1" w:rsidRDefault="00627DF1" w:rsidP="009E3EAA">
      <w:r>
        <w:separator/>
      </w:r>
    </w:p>
  </w:endnote>
  <w:endnote w:type="continuationSeparator" w:id="0">
    <w:p w14:paraId="45A80FC1" w14:textId="77777777" w:rsidR="00627DF1" w:rsidRDefault="00627DF1" w:rsidP="009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ED30" w14:textId="77777777" w:rsidR="00627DF1" w:rsidRDefault="00627DF1" w:rsidP="009E3EAA">
      <w:r>
        <w:separator/>
      </w:r>
    </w:p>
  </w:footnote>
  <w:footnote w:type="continuationSeparator" w:id="0">
    <w:p w14:paraId="5E08DB41" w14:textId="77777777" w:rsidR="00627DF1" w:rsidRDefault="00627DF1" w:rsidP="009E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39E8"/>
    <w:multiLevelType w:val="hybridMultilevel"/>
    <w:tmpl w:val="9116667C"/>
    <w:lvl w:ilvl="0" w:tplc="78AE3C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5704D"/>
    <w:multiLevelType w:val="hybridMultilevel"/>
    <w:tmpl w:val="51C42944"/>
    <w:lvl w:ilvl="0" w:tplc="F908700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8D"/>
    <w:rsid w:val="000163B7"/>
    <w:rsid w:val="0001656E"/>
    <w:rsid w:val="00053175"/>
    <w:rsid w:val="000552D6"/>
    <w:rsid w:val="00085332"/>
    <w:rsid w:val="0011789F"/>
    <w:rsid w:val="001302E2"/>
    <w:rsid w:val="00150070"/>
    <w:rsid w:val="001804FF"/>
    <w:rsid w:val="001A5603"/>
    <w:rsid w:val="00224893"/>
    <w:rsid w:val="0022661C"/>
    <w:rsid w:val="00297666"/>
    <w:rsid w:val="002E3D8D"/>
    <w:rsid w:val="003325CD"/>
    <w:rsid w:val="0035621F"/>
    <w:rsid w:val="0038273E"/>
    <w:rsid w:val="003939AD"/>
    <w:rsid w:val="003A50BE"/>
    <w:rsid w:val="003A52D2"/>
    <w:rsid w:val="003A768D"/>
    <w:rsid w:val="003C5EEC"/>
    <w:rsid w:val="003D5942"/>
    <w:rsid w:val="003E06A4"/>
    <w:rsid w:val="003F2698"/>
    <w:rsid w:val="003F5EA8"/>
    <w:rsid w:val="004048EC"/>
    <w:rsid w:val="004165D2"/>
    <w:rsid w:val="004377A5"/>
    <w:rsid w:val="0044731B"/>
    <w:rsid w:val="004617A5"/>
    <w:rsid w:val="004A7D65"/>
    <w:rsid w:val="004B4B71"/>
    <w:rsid w:val="004B743B"/>
    <w:rsid w:val="004D2399"/>
    <w:rsid w:val="004D3ED4"/>
    <w:rsid w:val="004D56AA"/>
    <w:rsid w:val="004E2CF4"/>
    <w:rsid w:val="00543C16"/>
    <w:rsid w:val="00562615"/>
    <w:rsid w:val="005978D4"/>
    <w:rsid w:val="005E65D1"/>
    <w:rsid w:val="006017DC"/>
    <w:rsid w:val="00627DF1"/>
    <w:rsid w:val="006345B8"/>
    <w:rsid w:val="00672100"/>
    <w:rsid w:val="006916BC"/>
    <w:rsid w:val="006D197E"/>
    <w:rsid w:val="006F30A4"/>
    <w:rsid w:val="00727679"/>
    <w:rsid w:val="00751C3D"/>
    <w:rsid w:val="007848EB"/>
    <w:rsid w:val="007909CA"/>
    <w:rsid w:val="007A7A54"/>
    <w:rsid w:val="007B51FF"/>
    <w:rsid w:val="007C4992"/>
    <w:rsid w:val="007E340F"/>
    <w:rsid w:val="0082644E"/>
    <w:rsid w:val="0084401B"/>
    <w:rsid w:val="00844AAA"/>
    <w:rsid w:val="00861258"/>
    <w:rsid w:val="008949C3"/>
    <w:rsid w:val="008B3BC4"/>
    <w:rsid w:val="008C5549"/>
    <w:rsid w:val="008C631C"/>
    <w:rsid w:val="008D2F86"/>
    <w:rsid w:val="008D507F"/>
    <w:rsid w:val="008E16A1"/>
    <w:rsid w:val="009271C1"/>
    <w:rsid w:val="00944517"/>
    <w:rsid w:val="009509B3"/>
    <w:rsid w:val="00960AD8"/>
    <w:rsid w:val="0096199D"/>
    <w:rsid w:val="00987BB5"/>
    <w:rsid w:val="009E3EAA"/>
    <w:rsid w:val="009E76D9"/>
    <w:rsid w:val="00A03010"/>
    <w:rsid w:val="00A423C3"/>
    <w:rsid w:val="00A44D8B"/>
    <w:rsid w:val="00B52705"/>
    <w:rsid w:val="00B866C7"/>
    <w:rsid w:val="00BC7DF2"/>
    <w:rsid w:val="00BD2349"/>
    <w:rsid w:val="00BE3946"/>
    <w:rsid w:val="00C36CC2"/>
    <w:rsid w:val="00CA776D"/>
    <w:rsid w:val="00CF685E"/>
    <w:rsid w:val="00D06F6F"/>
    <w:rsid w:val="00D1778D"/>
    <w:rsid w:val="00D17E6C"/>
    <w:rsid w:val="00D37078"/>
    <w:rsid w:val="00D50BC9"/>
    <w:rsid w:val="00D83B81"/>
    <w:rsid w:val="00DD0080"/>
    <w:rsid w:val="00E0131F"/>
    <w:rsid w:val="00E26F3D"/>
    <w:rsid w:val="00ED25C7"/>
    <w:rsid w:val="00EE363F"/>
    <w:rsid w:val="00EE6CE5"/>
    <w:rsid w:val="00EF5B26"/>
    <w:rsid w:val="00F1364C"/>
    <w:rsid w:val="00F21A60"/>
    <w:rsid w:val="00F26E16"/>
    <w:rsid w:val="00FA2A6E"/>
    <w:rsid w:val="00FA6A29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B7B04F"/>
  <w15:chartTrackingRefBased/>
  <w15:docId w15:val="{ED9DF6EF-11D6-412A-8E4E-1F871FD7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17E6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17E6C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17E6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17E6C"/>
    <w:rPr>
      <w:rFonts w:ascii="ＭＳ 明朝" w:eastAsia="ＭＳ 明朝" w:hAns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E3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3EAA"/>
  </w:style>
  <w:style w:type="paragraph" w:styleId="ac">
    <w:name w:val="footer"/>
    <w:basedOn w:val="a"/>
    <w:link w:val="ad"/>
    <w:uiPriority w:val="99"/>
    <w:unhideWhenUsed/>
    <w:rsid w:val="009E3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3EAA"/>
  </w:style>
  <w:style w:type="paragraph" w:styleId="ae">
    <w:name w:val="List Paragraph"/>
    <w:basedOn w:val="a"/>
    <w:uiPriority w:val="34"/>
    <w:qFormat/>
    <w:rsid w:val="00382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2021-04-02T02:45:00Z</dcterms:created>
  <cp:lastPrinted>2021-03-31T01:00:00Z</cp:lastPrinted>
  <dcterms:modified xsi:type="dcterms:W3CDTF">2021-04-02T02:45:00Z</dcterms:modified>
</cp:coreProperties>
</file>