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CB6" w14:textId="77777777" w:rsidR="00165438" w:rsidRDefault="00165438" w:rsidP="00165438">
      <w:r>
        <w:rPr>
          <w:rFonts w:hint="eastAsia"/>
        </w:rPr>
        <w:t>様式第５号（第６条関係）</w:t>
      </w:r>
    </w:p>
    <w:p w14:paraId="4BEBF1AF" w14:textId="77777777" w:rsidR="00165438" w:rsidRPr="00166CA8" w:rsidRDefault="00165438" w:rsidP="00165438"/>
    <w:p w14:paraId="35A3B22C" w14:textId="77777777" w:rsidR="00165438" w:rsidRDefault="00165438" w:rsidP="00165438">
      <w:pPr>
        <w:jc w:val="center"/>
      </w:pPr>
      <w:r>
        <w:rPr>
          <w:rFonts w:hint="eastAsia"/>
        </w:rPr>
        <w:t>豊川市空家バンク登録変更届出書</w:t>
      </w:r>
    </w:p>
    <w:p w14:paraId="63F71587" w14:textId="77777777" w:rsidR="00165438" w:rsidRDefault="00165438" w:rsidP="00165438"/>
    <w:p w14:paraId="1901CA31" w14:textId="77777777" w:rsidR="00165438" w:rsidRDefault="00165438" w:rsidP="00165438"/>
    <w:p w14:paraId="74B66DB9" w14:textId="77777777" w:rsidR="00165438" w:rsidRDefault="00165438" w:rsidP="00165438">
      <w:pPr>
        <w:jc w:val="right"/>
      </w:pPr>
      <w:r>
        <w:rPr>
          <w:rFonts w:hint="eastAsia"/>
        </w:rPr>
        <w:t>年　　月　　日</w:t>
      </w:r>
    </w:p>
    <w:p w14:paraId="159C4DB1" w14:textId="77777777" w:rsidR="00165438" w:rsidRDefault="00165438" w:rsidP="00165438"/>
    <w:p w14:paraId="285D3FF7" w14:textId="77777777" w:rsidR="00165438" w:rsidRDefault="00165438" w:rsidP="00165438"/>
    <w:p w14:paraId="1C6BB735" w14:textId="77777777" w:rsidR="00165438" w:rsidRDefault="00165438" w:rsidP="00165438">
      <w:pPr>
        <w:ind w:firstLineChars="100" w:firstLine="241"/>
      </w:pPr>
      <w:r>
        <w:rPr>
          <w:rFonts w:hint="eastAsia"/>
        </w:rPr>
        <w:t>豊川市長　　　　　　　　　様</w:t>
      </w:r>
    </w:p>
    <w:p w14:paraId="6B6022E0" w14:textId="77777777" w:rsidR="00165438" w:rsidRDefault="00165438" w:rsidP="00165438"/>
    <w:p w14:paraId="6226D52C" w14:textId="77777777" w:rsidR="00165438" w:rsidRDefault="00165438" w:rsidP="00165438">
      <w:pPr>
        <w:ind w:firstLineChars="1400" w:firstLine="3373"/>
      </w:pPr>
      <w:r>
        <w:rPr>
          <w:rFonts w:hint="eastAsia"/>
        </w:rPr>
        <w:t>申請者氏名</w:t>
      </w:r>
    </w:p>
    <w:p w14:paraId="06CCE51C" w14:textId="77777777" w:rsidR="00165438" w:rsidRDefault="00165438" w:rsidP="00165438"/>
    <w:p w14:paraId="7D7E1AC4" w14:textId="77777777" w:rsidR="00165438" w:rsidRDefault="00165438" w:rsidP="00165438"/>
    <w:p w14:paraId="69D5C8DD" w14:textId="77777777" w:rsidR="00165438" w:rsidRDefault="00165438" w:rsidP="00165438">
      <w:r>
        <w:rPr>
          <w:rFonts w:hint="eastAsia"/>
        </w:rPr>
        <w:t xml:space="preserve">　次のとおり登録の変更をお願いします。</w:t>
      </w:r>
    </w:p>
    <w:p w14:paraId="4987A345" w14:textId="77777777" w:rsidR="00165438" w:rsidRDefault="00165438" w:rsidP="00165438"/>
    <w:p w14:paraId="738F77DD" w14:textId="77777777" w:rsidR="00165438" w:rsidRPr="000E7A56" w:rsidRDefault="00165438" w:rsidP="00165438">
      <w:pPr>
        <w:rPr>
          <w:u w:val="single"/>
        </w:rPr>
      </w:pPr>
      <w:r w:rsidRPr="000E7A56">
        <w:rPr>
          <w:rFonts w:hint="eastAsia"/>
          <w:u w:val="single"/>
        </w:rPr>
        <w:t>登録番号　　　第　　　　　　　　号</w:t>
      </w:r>
    </w:p>
    <w:p w14:paraId="61F64568" w14:textId="77777777" w:rsidR="00165438" w:rsidRDefault="00165438" w:rsidP="00165438"/>
    <w:p w14:paraId="3FD184D1" w14:textId="77777777" w:rsidR="00165438" w:rsidRPr="000E7A56" w:rsidRDefault="00165438" w:rsidP="00165438">
      <w:pPr>
        <w:rPr>
          <w:u w:val="single"/>
        </w:rPr>
      </w:pPr>
      <w:r>
        <w:rPr>
          <w:rFonts w:hint="eastAsia"/>
          <w:u w:val="single"/>
        </w:rPr>
        <w:t xml:space="preserve">変更内容　　　　　　　　　　　　　</w:t>
      </w:r>
    </w:p>
    <w:p w14:paraId="63E11E30" w14:textId="77777777" w:rsidR="00165438" w:rsidRPr="00832A42" w:rsidRDefault="00165438" w:rsidP="00165438"/>
    <w:p w14:paraId="4E501697" w14:textId="77777777" w:rsidR="00165438" w:rsidRDefault="00165438" w:rsidP="00165438"/>
    <w:p w14:paraId="717F820F" w14:textId="77777777" w:rsidR="00165438" w:rsidRDefault="00165438" w:rsidP="00165438"/>
    <w:p w14:paraId="43AD662C" w14:textId="77777777" w:rsidR="00165438" w:rsidRDefault="00165438" w:rsidP="00165438">
      <w:r>
        <w:rPr>
          <w:rFonts w:hint="eastAsia"/>
        </w:rPr>
        <w:t>※　変更後の内容を記載した様式第２-１号及び様式第２-２号を添付してください。</w:t>
      </w:r>
    </w:p>
    <w:p w14:paraId="6E356F09" w14:textId="77777777" w:rsidR="00165438" w:rsidRDefault="00165438" w:rsidP="00165438">
      <w:r>
        <w:t> </w:t>
      </w:r>
    </w:p>
    <w:p w14:paraId="33AD2F1D" w14:textId="77777777" w:rsidR="00BB7185" w:rsidRDefault="00BB7185"/>
    <w:sectPr w:rsidR="00BB7185" w:rsidSect="00165438">
      <w:pgSz w:w="11906" w:h="16838" w:code="9"/>
      <w:pgMar w:top="1701" w:right="1304" w:bottom="1701" w:left="130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38"/>
    <w:rsid w:val="00165438"/>
    <w:rsid w:val="00B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9C821"/>
  <w15:chartTrackingRefBased/>
  <w15:docId w15:val="{682BC85C-A991-436A-8ADB-B117035B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38"/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2021-02-17T08:21:00Z</dcterms:created>
  <dc:creator>青山　智明</dc:creator>
  <cp:lastModifiedBy>青山　智明</cp:lastModifiedBy>
  <dcterms:modified xsi:type="dcterms:W3CDTF">2021-02-17T08:22:00Z</dcterms:modified>
  <cp:revision>1</cp:revision>
</cp:coreProperties>
</file>