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2E83A" w14:textId="77777777" w:rsidR="00F51F2B" w:rsidRDefault="00F51F2B">
      <w:pPr>
        <w:jc w:val="center"/>
        <w:rPr>
          <w:rFonts w:hint="eastAsia"/>
          <w:sz w:val="44"/>
        </w:rPr>
      </w:pPr>
      <w:r>
        <w:rPr>
          <w:rFonts w:hint="eastAsia"/>
          <w:sz w:val="44"/>
        </w:rPr>
        <w:t>工　　程　　表</w:t>
      </w:r>
    </w:p>
    <w:tbl>
      <w:tblPr>
        <w:tblW w:w="14620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 w:rsidR="00000000" w14:paraId="45030E74" w14:textId="77777777">
        <w:tc>
          <w:tcPr>
            <w:tcW w:w="2160" w:type="dxa"/>
            <w:vAlign w:val="center"/>
          </w:tcPr>
          <w:p w14:paraId="7A43C844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作業内容</w:t>
            </w:r>
          </w:p>
        </w:tc>
        <w:tc>
          <w:tcPr>
            <w:tcW w:w="890" w:type="dxa"/>
            <w:vAlign w:val="center"/>
          </w:tcPr>
          <w:p w14:paraId="1566D8AF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25936E58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23FCE55C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37F7C786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37AE35FF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315A5B11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72647670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132089AC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624E3D03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6E877866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5E22D8DD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79E68134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1AF7AFD0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2B208539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19A39A33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345F5CBC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497579B4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3ACACD53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1133C851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0A9872C4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15778A8B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260AB8F6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04666D45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687A9082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4106BE04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3AB483C8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  <w:tc>
          <w:tcPr>
            <w:tcW w:w="890" w:type="dxa"/>
            <w:vAlign w:val="center"/>
          </w:tcPr>
          <w:p w14:paraId="3A3071D0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  <w:p w14:paraId="6F8B1073" w14:textId="77777777" w:rsidR="00F51F2B" w:rsidRDefault="00F51F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</w:tc>
      </w:tr>
      <w:tr w:rsidR="00000000" w14:paraId="034905DF" w14:textId="77777777">
        <w:trPr>
          <w:trHeight w:val="480"/>
        </w:trPr>
        <w:tc>
          <w:tcPr>
            <w:tcW w:w="2160" w:type="dxa"/>
          </w:tcPr>
          <w:p w14:paraId="214E499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369EA5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14FE63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13ED6C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2C3004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DEEE8D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167E87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A4DB4B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21971C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52F58E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4718B4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2F9E17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74B598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0B7C02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4538604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4C4BDEE9" w14:textId="77777777">
        <w:trPr>
          <w:trHeight w:val="480"/>
        </w:trPr>
        <w:tc>
          <w:tcPr>
            <w:tcW w:w="2160" w:type="dxa"/>
          </w:tcPr>
          <w:p w14:paraId="2372FB41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D1DABC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653E6D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BCC392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4BA301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5D4AE4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B2F19F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904AEF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3B817A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8708C81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0CB101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93563C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040A05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A539FB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5230A38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41C2FB30" w14:textId="77777777">
        <w:trPr>
          <w:trHeight w:val="480"/>
        </w:trPr>
        <w:tc>
          <w:tcPr>
            <w:tcW w:w="2160" w:type="dxa"/>
          </w:tcPr>
          <w:p w14:paraId="15B35EF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D4E3CA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D79011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62AF0C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864931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56C5A3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8CD969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216276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6F31F8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80DF21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A0D009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FDDAA4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5DB444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7D8599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1F226B1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059B10CD" w14:textId="77777777">
        <w:trPr>
          <w:trHeight w:val="480"/>
        </w:trPr>
        <w:tc>
          <w:tcPr>
            <w:tcW w:w="2160" w:type="dxa"/>
          </w:tcPr>
          <w:p w14:paraId="702B44B1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6F72C7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372B0B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1F25F9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A4A923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9D7A70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12EFAE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25D31F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C52785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2E08B5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B4F20C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5A8B89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4BEA4A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0BFFAE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00A48E3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48129EAB" w14:textId="77777777">
        <w:trPr>
          <w:trHeight w:val="480"/>
        </w:trPr>
        <w:tc>
          <w:tcPr>
            <w:tcW w:w="2160" w:type="dxa"/>
          </w:tcPr>
          <w:p w14:paraId="28E0295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A9FCB0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F3C70C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CBF8D0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B93619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013184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7960C8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26BFA4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36E329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597A3C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573AAE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16F6C3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A97DBE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EDB861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6B4905A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1A6CF7A1" w14:textId="77777777">
        <w:trPr>
          <w:trHeight w:val="480"/>
        </w:trPr>
        <w:tc>
          <w:tcPr>
            <w:tcW w:w="2160" w:type="dxa"/>
          </w:tcPr>
          <w:p w14:paraId="0D5DD50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3C204E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5439EF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E370DC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1194CA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29ECB6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0EE30B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CCFD7C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C971FC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CABE23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911997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33A3DE1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C64C90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181587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A2C23FA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04C8BC3A" w14:textId="77777777">
        <w:trPr>
          <w:trHeight w:val="480"/>
        </w:trPr>
        <w:tc>
          <w:tcPr>
            <w:tcW w:w="2160" w:type="dxa"/>
          </w:tcPr>
          <w:p w14:paraId="61648BB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951D0F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2CA5E8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89885B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E4E3A7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A268DB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416E02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CA2D12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D3E7E7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187598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0825AE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3E5EEA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700CF3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5193FF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4B7A885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10D6F024" w14:textId="77777777">
        <w:trPr>
          <w:trHeight w:val="480"/>
        </w:trPr>
        <w:tc>
          <w:tcPr>
            <w:tcW w:w="2160" w:type="dxa"/>
          </w:tcPr>
          <w:p w14:paraId="23E9C29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9DB7D5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465367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9E68F3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D1084E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DC8331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45BEB2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558A78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51F017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188FB6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F21033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08557A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680997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E8CC83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9EAD415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4501B489" w14:textId="77777777">
        <w:trPr>
          <w:trHeight w:val="480"/>
        </w:trPr>
        <w:tc>
          <w:tcPr>
            <w:tcW w:w="2160" w:type="dxa"/>
          </w:tcPr>
          <w:p w14:paraId="20C745A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7C7264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E1538A1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F2A5E7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776DD3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612371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3D9381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F499B0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5CE339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29EEB7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5BC47D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31CD67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45DCCB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D831E4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A2DAAE3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4BF25F7B" w14:textId="77777777">
        <w:trPr>
          <w:trHeight w:val="480"/>
        </w:trPr>
        <w:tc>
          <w:tcPr>
            <w:tcW w:w="2160" w:type="dxa"/>
          </w:tcPr>
          <w:p w14:paraId="6D77BF2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5ED8E7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57F4DC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FD7063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7160D5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409FC7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E27873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D7A6FD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D2078E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1CBC0F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0B6854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524659E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05B09E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F98DDC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6801D57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3EC2BC39" w14:textId="77777777">
        <w:trPr>
          <w:trHeight w:val="480"/>
        </w:trPr>
        <w:tc>
          <w:tcPr>
            <w:tcW w:w="2160" w:type="dxa"/>
          </w:tcPr>
          <w:p w14:paraId="2C45D97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EB44D4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60636C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76F2AE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ECEDBB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0D064A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5B2651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7DBDD1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8BDCA1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3FED58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252A1F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71B64BC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0F42D0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270503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9C3272D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76A36D3F" w14:textId="77777777">
        <w:trPr>
          <w:trHeight w:val="480"/>
        </w:trPr>
        <w:tc>
          <w:tcPr>
            <w:tcW w:w="2160" w:type="dxa"/>
          </w:tcPr>
          <w:p w14:paraId="4FBB9D2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B883E0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4C0651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3F3E9F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F63A02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C0459A1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DEF3E6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E39786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DCD5E8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AB09A6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420BCE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6FB04E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6F8648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235F2A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AABA9F2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3DED1E28" w14:textId="77777777">
        <w:trPr>
          <w:trHeight w:val="480"/>
        </w:trPr>
        <w:tc>
          <w:tcPr>
            <w:tcW w:w="2160" w:type="dxa"/>
          </w:tcPr>
          <w:p w14:paraId="76A2FCE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5CCFCD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40D872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6058C2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DDD759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3F6585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CA7B39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8A13AE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C5CF5B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54AA8B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C36986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5812B7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76D46BA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63F26E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FC399B8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6AFC5B54" w14:textId="77777777">
        <w:trPr>
          <w:trHeight w:val="480"/>
        </w:trPr>
        <w:tc>
          <w:tcPr>
            <w:tcW w:w="2160" w:type="dxa"/>
          </w:tcPr>
          <w:p w14:paraId="4CAAB72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C422099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FE972F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9EC17F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1612FD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874DFF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6BFC0B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550439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33D7994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86E036D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F862C37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795AF59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318DC51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6CE74E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9674CDB" w14:textId="77777777" w:rsidR="00F51F2B" w:rsidRDefault="00F51F2B">
            <w:pPr>
              <w:rPr>
                <w:rFonts w:hint="eastAsia"/>
              </w:rPr>
            </w:pPr>
          </w:p>
        </w:tc>
      </w:tr>
      <w:tr w:rsidR="00000000" w14:paraId="0B4460AD" w14:textId="77777777">
        <w:trPr>
          <w:trHeight w:val="480"/>
        </w:trPr>
        <w:tc>
          <w:tcPr>
            <w:tcW w:w="2160" w:type="dxa"/>
          </w:tcPr>
          <w:p w14:paraId="6E48835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6EE2F0E0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33FA69B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BE74B1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337C54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4D99446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BE157E5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5EF59C12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F713B01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5F14E63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558E836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ED1149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060FCECF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277D8888" w14:textId="77777777" w:rsidR="00F51F2B" w:rsidRDefault="00F51F2B">
            <w:pPr>
              <w:rPr>
                <w:rFonts w:hint="eastAsia"/>
              </w:rPr>
            </w:pPr>
          </w:p>
        </w:tc>
        <w:tc>
          <w:tcPr>
            <w:tcW w:w="890" w:type="dxa"/>
          </w:tcPr>
          <w:p w14:paraId="15EB9F21" w14:textId="77777777" w:rsidR="00F51F2B" w:rsidRDefault="00F51F2B">
            <w:pPr>
              <w:rPr>
                <w:rFonts w:hint="eastAsia"/>
              </w:rPr>
            </w:pPr>
          </w:p>
        </w:tc>
      </w:tr>
    </w:tbl>
    <w:p w14:paraId="593D7C5A" w14:textId="77777777" w:rsidR="00F51F2B" w:rsidRDefault="00F51F2B">
      <w:pPr>
        <w:rPr>
          <w:rFonts w:hint="eastAsia"/>
        </w:rPr>
      </w:pPr>
    </w:p>
    <w:sectPr w:rsidR="00F51F2B">
      <w:pgSz w:w="16838" w:h="11906" w:orient="landscape" w:code="9"/>
      <w:pgMar w:top="1260" w:right="1985" w:bottom="108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DA"/>
    <w:rsid w:val="005D24C3"/>
    <w:rsid w:val="00C710DA"/>
    <w:rsid w:val="00F5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3DFA7A"/>
  <w15:chartTrackingRefBased/>
  <w15:docId w15:val="{5C4AF807-BAAE-4DD0-8941-62566935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工程表</dc:title>
  <dc:subject/>
  <dc:creator>豊川市役所</dc:creator>
  <cp:keywords/>
  <cp:lastModifiedBy>横田　詳盛</cp:lastModifiedBy>
  <cp:revision>2</cp:revision>
  <cp:lastPrinted>1601-01-01T00:00:00Z</cp:lastPrinted>
  <dcterms:created xsi:type="dcterms:W3CDTF">2026-10-01T02:23:00Z</dcterms:created>
  <dcterms:modified xsi:type="dcterms:W3CDTF">2026-10-01T02:23:00Z</dcterms:modified>
</cp:coreProperties>
</file>