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93"/>
        <w:gridCol w:w="1393"/>
      </w:tblGrid>
      <w:tr w:rsidR="006D385C" w14:paraId="5B6CF106" w14:textId="77777777" w:rsidTr="006D385C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6D385C" w:rsidRDefault="006D385C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680266E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2D4F30EA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6F812470" w14:textId="115F201F" w:rsidR="006D385C" w:rsidRDefault="006D385C" w:rsidP="006D385C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485FBDDF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1C03DE1E" w14:textId="77777777" w:rsidR="006D385C" w:rsidRDefault="006D385C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D385C" w14:paraId="48584E54" w14:textId="77777777" w:rsidTr="006D385C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6D385C" w:rsidRDefault="006D385C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6D385C" w:rsidRDefault="006D385C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6D385C" w:rsidRDefault="006D385C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6D385C" w:rsidRDefault="006D385C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379CE5E6" w14:textId="77777777" w:rsidR="006D385C" w:rsidRDefault="006D385C" w:rsidP="001271CE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92C7AC1" w14:textId="77777777" w:rsidR="006D385C" w:rsidRDefault="006D385C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6D385C" w:rsidRDefault="006D385C" w:rsidP="001271CE">
            <w:pPr>
              <w:widowControl/>
            </w:pPr>
          </w:p>
        </w:tc>
      </w:tr>
      <w:tr w:rsidR="006D385C" w14:paraId="323CB89F" w14:textId="77777777" w:rsidTr="006D385C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6D385C" w:rsidRDefault="006D385C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6D385C" w:rsidRDefault="006D385C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6D385C" w:rsidRDefault="006D385C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6D385C" w:rsidRDefault="006D385C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487171A7" w14:textId="0C19A9F8" w:rsidR="006D385C" w:rsidRDefault="006D385C" w:rsidP="001271CE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4321F287" w14:textId="1C6A6A07" w:rsidR="006D385C" w:rsidRDefault="006D385C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6D385C" w:rsidRDefault="006D385C" w:rsidP="001271CE">
            <w:pPr>
              <w:widowControl/>
            </w:pPr>
          </w:p>
        </w:tc>
      </w:tr>
      <w:tr w:rsidR="006D385C" w14:paraId="56413DF0" w14:textId="77777777" w:rsidTr="006D385C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6D385C" w:rsidRDefault="006D385C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6D385C" w:rsidRDefault="006D385C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6D385C" w:rsidRDefault="006D385C" w:rsidP="00544A8A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0C20E8CB" w14:textId="5CEE6C9D" w:rsidR="006D385C" w:rsidRDefault="006D385C" w:rsidP="00544A8A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658F6186" w14:textId="77777777" w:rsidR="006D385C" w:rsidRDefault="006D385C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6D385C" w:rsidRDefault="006D385C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32B8B116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08F9" w14:textId="77777777" w:rsidR="009D16C0" w:rsidRDefault="009D16C0" w:rsidP="009C2B2F">
      <w:r>
        <w:separator/>
      </w:r>
    </w:p>
  </w:endnote>
  <w:endnote w:type="continuationSeparator" w:id="0">
    <w:p w14:paraId="59CF92AE" w14:textId="77777777" w:rsidR="009D16C0" w:rsidRDefault="009D16C0" w:rsidP="009C2B2F">
      <w:r>
        <w:continuationSeparator/>
      </w:r>
    </w:p>
  </w:endnote>
  <w:endnote w:type="continuationNotice" w:id="1">
    <w:p w14:paraId="70B9F8AB" w14:textId="77777777" w:rsidR="009D16C0" w:rsidRDefault="009D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73BA" w14:textId="77777777" w:rsidR="009D16C0" w:rsidRDefault="009D16C0" w:rsidP="009C2B2F">
      <w:r>
        <w:separator/>
      </w:r>
    </w:p>
  </w:footnote>
  <w:footnote w:type="continuationSeparator" w:id="0">
    <w:p w14:paraId="58DB5771" w14:textId="77777777" w:rsidR="009D16C0" w:rsidRDefault="009D16C0" w:rsidP="009C2B2F">
      <w:r>
        <w:continuationSeparator/>
      </w:r>
    </w:p>
  </w:footnote>
  <w:footnote w:type="continuationNotice" w:id="1">
    <w:p w14:paraId="7F75F8BA" w14:textId="77777777" w:rsidR="009D16C0" w:rsidRDefault="009D1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1D82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BB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385C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379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3116"/>
    <w:rsid w:val="008A43FD"/>
    <w:rsid w:val="008A612A"/>
    <w:rsid w:val="008C28A9"/>
    <w:rsid w:val="008D0EAC"/>
    <w:rsid w:val="008D49C6"/>
    <w:rsid w:val="008E077A"/>
    <w:rsid w:val="008F06E4"/>
    <w:rsid w:val="008F5A5A"/>
    <w:rsid w:val="009010CB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6C0"/>
    <w:rsid w:val="009D18E7"/>
    <w:rsid w:val="009D24C9"/>
    <w:rsid w:val="009D2F25"/>
    <w:rsid w:val="009D5EA4"/>
    <w:rsid w:val="009E2CA2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2EE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2C47-3D21-4AA8-890A-BCFFA578E2F9}">
  <ds:schemaRefs>
    <ds:schemaRef ds:uri="http://schemas.openxmlformats.org/officeDocument/2006/bibliography"/>
  </ds:schemaRefs>
</ds:datastoreItem>
</file>