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5C7A9" w14:textId="77777777" w:rsidR="006F382F" w:rsidRPr="00872DE7" w:rsidRDefault="00856035" w:rsidP="006F382F">
      <w:pPr>
        <w:pStyle w:val="a3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様式第１５</w:t>
      </w:r>
      <w:r w:rsidR="006F382F" w:rsidRPr="00B85149">
        <w:rPr>
          <w:rFonts w:ascii="ＭＳ ゴシック" w:eastAsia="ＭＳ ゴシック" w:hAnsi="ＭＳ ゴシック" w:cs="ＭＳ ゴシック" w:hint="eastAsia"/>
          <w:sz w:val="22"/>
          <w:szCs w:val="22"/>
        </w:rPr>
        <w:t>号</w:t>
      </w:r>
      <w:r w:rsidR="006F382F" w:rsidRPr="00872DE7">
        <w:rPr>
          <w:rFonts w:hAnsi="ＭＳ 明朝" w:hint="eastAsia"/>
          <w:sz w:val="22"/>
          <w:szCs w:val="22"/>
        </w:rPr>
        <w:t>（</w:t>
      </w:r>
      <w:r w:rsidR="00C739CF">
        <w:rPr>
          <w:rFonts w:hAnsi="ＭＳ 明朝" w:hint="eastAsia"/>
          <w:sz w:val="22"/>
          <w:szCs w:val="22"/>
          <w:lang w:eastAsia="zh-TW"/>
        </w:rPr>
        <w:t xml:space="preserve">用紙　</w:t>
      </w:r>
      <w:r w:rsidR="00C739CF" w:rsidRPr="00576CF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日本</w:t>
      </w:r>
      <w:r w:rsidR="00C739CF" w:rsidRPr="00576CFA">
        <w:rPr>
          <w:rFonts w:asciiTheme="minorEastAsia" w:eastAsiaTheme="minorEastAsia" w:hAnsiTheme="minorEastAsia" w:cs="ＭＳ ゴシック" w:hint="eastAsia"/>
          <w:sz w:val="22"/>
          <w:szCs w:val="22"/>
        </w:rPr>
        <w:t>産</w:t>
      </w:r>
      <w:r w:rsidR="006F382F" w:rsidRPr="00576CF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業規格</w:t>
      </w:r>
      <w:r w:rsidR="006F382F" w:rsidRPr="00872DE7">
        <w:rPr>
          <w:rFonts w:hAnsi="ＭＳ 明朝" w:hint="eastAsia"/>
          <w:sz w:val="22"/>
          <w:szCs w:val="22"/>
          <w:lang w:eastAsia="zh-TW"/>
        </w:rPr>
        <w:t>Ａ４縦</w:t>
      </w:r>
      <w:r w:rsidR="006F382F" w:rsidRPr="00872DE7">
        <w:rPr>
          <w:rFonts w:hAnsi="ＭＳ 明朝" w:hint="eastAsia"/>
          <w:sz w:val="22"/>
          <w:szCs w:val="22"/>
        </w:rPr>
        <w:t>型）</w:t>
      </w:r>
    </w:p>
    <w:p w14:paraId="3B7977DC" w14:textId="77777777" w:rsidR="006F382F" w:rsidRPr="00872DE7" w:rsidRDefault="006F382F" w:rsidP="006F382F">
      <w:pPr>
        <w:pStyle w:val="a3"/>
        <w:rPr>
          <w:rFonts w:hAnsi="ＭＳ 明朝" w:cs="ＭＳ ゴシック"/>
          <w:sz w:val="22"/>
          <w:szCs w:val="22"/>
        </w:rPr>
      </w:pPr>
    </w:p>
    <w:p w14:paraId="3DF8081E" w14:textId="77777777"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取り下げ届</w:t>
      </w:r>
    </w:p>
    <w:p w14:paraId="6F5C2E87" w14:textId="77777777"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14:paraId="3E71E3C2" w14:textId="77777777" w:rsidR="006F382F" w:rsidRPr="00872DE7" w:rsidRDefault="006F382F" w:rsidP="006F382F">
      <w:pPr>
        <w:pStyle w:val="a3"/>
        <w:wordWrap w:val="0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</w:t>
      </w:r>
      <w:r w:rsidR="004A0F12" w:rsidRPr="00872DE7">
        <w:rPr>
          <w:rFonts w:hAnsi="ＭＳ 明朝" w:cs="ＭＳ ゴシック" w:hint="eastAsia"/>
          <w:sz w:val="22"/>
          <w:szCs w:val="22"/>
        </w:rPr>
        <w:t xml:space="preserve">　　　</w:t>
      </w:r>
      <w:r w:rsidRPr="00872DE7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14:paraId="323B66EA" w14:textId="79E4882D" w:rsidR="006F382F" w:rsidRPr="00872DE7" w:rsidRDefault="005B4B0C" w:rsidP="006F382F">
      <w:pPr>
        <w:pStyle w:val="a3"/>
        <w:ind w:firstLineChars="200" w:firstLine="39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豊川市長</w:t>
      </w:r>
      <w:r w:rsidR="000E7EB8" w:rsidRPr="00872DE7">
        <w:rPr>
          <w:rFonts w:hAnsi="ＭＳ 明朝" w:cs="ＭＳ ゴシック" w:hint="eastAsia"/>
          <w:sz w:val="22"/>
          <w:szCs w:val="22"/>
        </w:rPr>
        <w:t xml:space="preserve">　殿</w:t>
      </w:r>
    </w:p>
    <w:p w14:paraId="2BE7E5E4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7A6B2F38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届出者　住　所　　　　　　　　　　　</w:t>
      </w:r>
    </w:p>
    <w:p w14:paraId="7CFF7DE9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="003A1446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</w:p>
    <w:p w14:paraId="708E5C89" w14:textId="77777777" w:rsidR="006F382F" w:rsidRPr="00576CFA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2080EE94" w14:textId="77777777"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次の認定の申請を取り下げるので、届け出ます。</w:t>
      </w:r>
    </w:p>
    <w:p w14:paraId="0D4D7285" w14:textId="77777777"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</w:p>
    <w:p w14:paraId="6F2F081E" w14:textId="77777777"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記</w:t>
      </w:r>
    </w:p>
    <w:p w14:paraId="7A5762C0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１　申請年月日</w:t>
      </w:r>
    </w:p>
    <w:p w14:paraId="057469B2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14:paraId="5E079493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２　確認の特例の有無（法第６条第２項に基づく申し出）</w:t>
      </w:r>
    </w:p>
    <w:p w14:paraId="63DBAD1B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14:paraId="7D8CDF9D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３　申請に係る住宅の位置</w:t>
      </w:r>
    </w:p>
    <w:p w14:paraId="206B7F13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</w:t>
      </w:r>
    </w:p>
    <w:p w14:paraId="56F6CB40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４　取り下げ理由</w:t>
      </w:r>
    </w:p>
    <w:p w14:paraId="54E03DCD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39AFBC5D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25D9FBED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36A27928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120EC701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5BF5322D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6892C6C1" w14:textId="77777777"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14:paraId="61DFD538" w14:textId="77777777"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14:paraId="6303AFE4" w14:textId="77777777"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14:paraId="1F7FA2E9" w14:textId="77777777"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14:paraId="7E997964" w14:textId="77777777"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14:paraId="60D2ECBC" w14:textId="77777777"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14:paraId="16D0C86F" w14:textId="77777777"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14:paraId="62A5FF86" w14:textId="77777777"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14:paraId="1548902C" w14:textId="77777777" w:rsidR="006F382F" w:rsidRPr="00872DE7" w:rsidRDefault="006F382F" w:rsidP="006F382F">
      <w:pPr>
        <w:pStyle w:val="a3"/>
        <w:rPr>
          <w:rFonts w:hAnsi="ＭＳ 明朝"/>
          <w:sz w:val="20"/>
          <w:szCs w:val="20"/>
        </w:rPr>
      </w:pPr>
    </w:p>
    <w:p w14:paraId="1BCFAF52" w14:textId="77777777" w:rsidR="006F382F" w:rsidRPr="00872DE7" w:rsidRDefault="006F382F" w:rsidP="006F382F">
      <w:pPr>
        <w:pStyle w:val="a3"/>
        <w:rPr>
          <w:rFonts w:hAnsi="ＭＳ 明朝"/>
          <w:sz w:val="20"/>
          <w:szCs w:val="20"/>
        </w:rPr>
      </w:pPr>
    </w:p>
    <w:sectPr w:rsidR="006F382F" w:rsidRPr="00872DE7" w:rsidSect="006F382F">
      <w:type w:val="continuous"/>
      <w:pgSz w:w="11906" w:h="16838" w:code="9"/>
      <w:pgMar w:top="1418" w:right="1134" w:bottom="1134" w:left="1134" w:header="851" w:footer="567" w:gutter="0"/>
      <w:pgNumType w:fmt="numberInDash" w:start="1"/>
      <w:cols w:space="425"/>
      <w:titlePg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8CB75" w14:textId="77777777" w:rsidR="006E6185" w:rsidRDefault="006E6185">
      <w:r>
        <w:separator/>
      </w:r>
    </w:p>
  </w:endnote>
  <w:endnote w:type="continuationSeparator" w:id="0">
    <w:p w14:paraId="072E3895" w14:textId="77777777" w:rsidR="006E6185" w:rsidRDefault="006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58D45" w14:textId="77777777" w:rsidR="006E6185" w:rsidRDefault="006E61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F07AA4" w14:textId="77777777" w:rsidR="006E6185" w:rsidRDefault="006E6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8F2"/>
    <w:rsid w:val="00053743"/>
    <w:rsid w:val="000602BC"/>
    <w:rsid w:val="000B119F"/>
    <w:rsid w:val="000B5F2F"/>
    <w:rsid w:val="000E7EB8"/>
    <w:rsid w:val="000F7D89"/>
    <w:rsid w:val="00134B6E"/>
    <w:rsid w:val="0019595B"/>
    <w:rsid w:val="00224EE7"/>
    <w:rsid w:val="00272C16"/>
    <w:rsid w:val="002E1E1D"/>
    <w:rsid w:val="002F78B2"/>
    <w:rsid w:val="003A1446"/>
    <w:rsid w:val="003B7DB4"/>
    <w:rsid w:val="00442127"/>
    <w:rsid w:val="004A0F12"/>
    <w:rsid w:val="004F1B27"/>
    <w:rsid w:val="005016EE"/>
    <w:rsid w:val="00576CFA"/>
    <w:rsid w:val="005B4B0C"/>
    <w:rsid w:val="005E2EAB"/>
    <w:rsid w:val="0061641B"/>
    <w:rsid w:val="00647351"/>
    <w:rsid w:val="00653401"/>
    <w:rsid w:val="00660842"/>
    <w:rsid w:val="00672749"/>
    <w:rsid w:val="006C17D9"/>
    <w:rsid w:val="006E6185"/>
    <w:rsid w:val="006F382F"/>
    <w:rsid w:val="00707D1F"/>
    <w:rsid w:val="00773D83"/>
    <w:rsid w:val="007868FD"/>
    <w:rsid w:val="007B6F70"/>
    <w:rsid w:val="008150FF"/>
    <w:rsid w:val="00856035"/>
    <w:rsid w:val="00872DE7"/>
    <w:rsid w:val="009124A3"/>
    <w:rsid w:val="00A158F2"/>
    <w:rsid w:val="00B1456F"/>
    <w:rsid w:val="00B85149"/>
    <w:rsid w:val="00BA1121"/>
    <w:rsid w:val="00BB12CC"/>
    <w:rsid w:val="00C65840"/>
    <w:rsid w:val="00C739CF"/>
    <w:rsid w:val="00C77735"/>
    <w:rsid w:val="00CD7081"/>
    <w:rsid w:val="00DF0352"/>
    <w:rsid w:val="00E34A53"/>
    <w:rsid w:val="00E43C91"/>
    <w:rsid w:val="00EE1221"/>
    <w:rsid w:val="00EF1F66"/>
    <w:rsid w:val="00F803E1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C5D63"/>
  <w15:docId w15:val="{3A06E8A5-0026-42C4-BC7F-5DCAB77F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382F"/>
    <w:pPr>
      <w:overflowPunct/>
      <w:adjustRightInd/>
      <w:textAlignment w:val="auto"/>
    </w:pPr>
    <w:rPr>
      <w:rFonts w:hAnsi="Courier New" w:cs="Courier New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様式第１５号（用紙　日本工業規格Ａ４縦型）</vt:lpstr>
      <vt:lpstr>様式第１５号（用紙　日本工業規格Ａ４縦型）</vt:lpstr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2016-03-31T02:55:00Z</dcterms:created>
  <cp:lastPrinted>2016-03-31T01:41:00Z</cp:lastPrinted>
  <dcterms:modified xsi:type="dcterms:W3CDTF">2020-12-25T05:35:00Z</dcterms:modified>
  <cp:revision>6</cp:revision>
  <dc:title>様式第１５号（用紙　日本工業規格Ａ４縦型）</dc:title>
</cp:coreProperties>
</file>