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D8FE" w14:textId="77777777" w:rsidR="00CF1135" w:rsidRDefault="00CF1135" w:rsidP="00CF1135">
      <w:pPr>
        <w:rPr>
          <w:rFonts w:ascii="ＭＳ明朝-WinCharSetFFFF-H" w:eastAsia="ＭＳ明朝-WinCharSetFFFF-H" w:cs="ＭＳ明朝-WinCharSetFFFF-H" w:hint="eastAsia"/>
          <w:kern w:val="0"/>
          <w:sz w:val="16"/>
          <w:szCs w:val="16"/>
        </w:rPr>
      </w:pPr>
    </w:p>
    <w:p w14:paraId="3185396D" w14:textId="77777777" w:rsidR="00CF1135" w:rsidRPr="00A46203" w:rsidRDefault="00CF1135" w:rsidP="00CF1135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A46203">
        <w:rPr>
          <w:rFonts w:ascii="ＭＳ ゴシック" w:eastAsia="ＭＳ ゴシック" w:hAnsi="ＭＳ ゴシック" w:hint="eastAsia"/>
          <w:sz w:val="40"/>
          <w:szCs w:val="40"/>
        </w:rPr>
        <w:t>同　　　意　　　書</w:t>
      </w:r>
    </w:p>
    <w:p w14:paraId="5EF8EA6E" w14:textId="77777777" w:rsidR="00CF1135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0E466404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8E008C">
        <w:rPr>
          <w:rFonts w:hint="eastAsia"/>
          <w:sz w:val="32"/>
          <w:szCs w:val="32"/>
          <w:u w:val="single"/>
        </w:rPr>
        <w:t xml:space="preserve">住　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14:paraId="3D77B011" w14:textId="77777777" w:rsidR="00CF1135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33AA4203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8E008C">
        <w:rPr>
          <w:rFonts w:hint="eastAsia"/>
          <w:sz w:val="32"/>
          <w:szCs w:val="32"/>
          <w:u w:val="single"/>
        </w:rPr>
        <w:t xml:space="preserve">氏　名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14:paraId="25B32BA8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659E9935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　上記のものが、私に関する</w:t>
      </w:r>
      <w:r>
        <w:rPr>
          <w:rFonts w:hint="eastAsia"/>
          <w:sz w:val="32"/>
          <w:szCs w:val="32"/>
        </w:rPr>
        <w:t>市税等を滞納していないことの</w:t>
      </w:r>
      <w:r w:rsidRPr="008E008C">
        <w:rPr>
          <w:rFonts w:hint="eastAsia"/>
          <w:sz w:val="32"/>
          <w:szCs w:val="32"/>
        </w:rPr>
        <w:t>証明・閲覧の申請及び受領することに同意します。</w:t>
      </w:r>
    </w:p>
    <w:p w14:paraId="1068638B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8E008C">
        <w:rPr>
          <w:rFonts w:hint="eastAsia"/>
          <w:sz w:val="32"/>
          <w:szCs w:val="32"/>
        </w:rPr>
        <w:t>後日、このことにより問題が生じた場合貴市にご迷惑</w:t>
      </w:r>
      <w:r>
        <w:rPr>
          <w:rFonts w:hint="eastAsia"/>
          <w:sz w:val="32"/>
          <w:szCs w:val="32"/>
        </w:rPr>
        <w:t>を</w:t>
      </w:r>
      <w:r w:rsidRPr="008E008C">
        <w:rPr>
          <w:rFonts w:hint="eastAsia"/>
          <w:sz w:val="32"/>
          <w:szCs w:val="32"/>
        </w:rPr>
        <w:t>かけません。</w:t>
      </w:r>
    </w:p>
    <w:p w14:paraId="0FBF8472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8E008C">
        <w:rPr>
          <w:rFonts w:hint="eastAsia"/>
          <w:sz w:val="32"/>
          <w:szCs w:val="32"/>
        </w:rPr>
        <w:t>以上、後日の証として、同意書を提出します。</w:t>
      </w:r>
    </w:p>
    <w:p w14:paraId="4148BEB0" w14:textId="77777777" w:rsidR="00CF1135" w:rsidRPr="00A46203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1EC84566" w14:textId="77777777" w:rsidR="00CF1135" w:rsidRPr="008E008C" w:rsidRDefault="00CF1135" w:rsidP="00CF1135">
      <w:pPr>
        <w:wordWrap w:val="0"/>
        <w:spacing w:line="500" w:lineRule="exact"/>
        <w:jc w:val="righ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　　年　　月　　日</w:t>
      </w:r>
      <w:r>
        <w:rPr>
          <w:rFonts w:hint="eastAsia"/>
          <w:sz w:val="32"/>
          <w:szCs w:val="32"/>
        </w:rPr>
        <w:t xml:space="preserve">　　</w:t>
      </w:r>
    </w:p>
    <w:p w14:paraId="041B1D45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　　豊　川　市　長　　殿</w:t>
      </w:r>
    </w:p>
    <w:p w14:paraId="1F3E90EC" w14:textId="77777777" w:rsidR="00CF1135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3E4A71B2" w14:textId="77777777" w:rsidR="00CF1135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48F889D6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8E008C">
        <w:rPr>
          <w:rFonts w:hint="eastAsia"/>
          <w:sz w:val="32"/>
          <w:szCs w:val="32"/>
          <w:u w:val="single"/>
        </w:rPr>
        <w:t xml:space="preserve">住　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14:paraId="01CCBE39" w14:textId="77777777" w:rsidR="00CF1135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26AA3E44" w14:textId="489AEEC4" w:rsidR="00CF1135" w:rsidRPr="008E008C" w:rsidRDefault="00CF1135" w:rsidP="00CF113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8E008C">
        <w:rPr>
          <w:rFonts w:hint="eastAsia"/>
          <w:sz w:val="32"/>
          <w:szCs w:val="32"/>
          <w:u w:val="single"/>
        </w:rPr>
        <w:t xml:space="preserve">氏　名　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  <w:r w:rsidRPr="008E008C">
        <w:rPr>
          <w:rFonts w:hint="eastAsia"/>
          <w:sz w:val="32"/>
          <w:szCs w:val="32"/>
          <w:u w:val="single"/>
        </w:rPr>
        <w:t xml:space="preserve">　</w:t>
      </w:r>
      <w:r w:rsidR="00976892">
        <w:rPr>
          <w:rFonts w:hint="eastAsia"/>
          <w:sz w:val="32"/>
          <w:szCs w:val="32"/>
          <w:u w:val="single"/>
        </w:rPr>
        <w:t xml:space="preserve">　</w:t>
      </w:r>
    </w:p>
    <w:p w14:paraId="6C237AF6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</w:p>
    <w:p w14:paraId="2831326B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　　　　　大正</w:t>
      </w:r>
    </w:p>
    <w:p w14:paraId="026800E0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生年月日　昭和　　　　　・　　　　・　　　</w:t>
      </w:r>
    </w:p>
    <w:p w14:paraId="6AF64838" w14:textId="77777777" w:rsidR="00CF1135" w:rsidRPr="008E008C" w:rsidRDefault="00CF1135" w:rsidP="00CF1135">
      <w:pPr>
        <w:spacing w:line="500" w:lineRule="exact"/>
        <w:rPr>
          <w:rFonts w:hint="eastAsia"/>
          <w:sz w:val="32"/>
          <w:szCs w:val="32"/>
        </w:rPr>
      </w:pPr>
      <w:r w:rsidRPr="008E008C">
        <w:rPr>
          <w:rFonts w:hint="eastAsia"/>
          <w:sz w:val="32"/>
          <w:szCs w:val="32"/>
        </w:rPr>
        <w:t xml:space="preserve">　　　　　平成</w:t>
      </w:r>
      <w:r w:rsidRPr="008E008C">
        <w:rPr>
          <w:rFonts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</w:p>
    <w:sectPr w:rsidR="00CF1135" w:rsidRPr="008E008C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1B1188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916799"/>
    <w:rsid w:val="0094690A"/>
    <w:rsid w:val="009571CD"/>
    <w:rsid w:val="00976892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0C421F"/>
  <w15:chartTrackingRefBased/>
  <w15:docId w15:val="{E5242B4E-4D37-446A-9833-EF4E16F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2021-03-18T02:09:00Z</dcterms:created>
  <dc:creator>2906</dc:creator>
  <cp:lastModifiedBy>伊藤　俊文</cp:lastModifiedBy>
  <cp:lastPrinted>2011-10-07T07:50:00Z</cp:lastPrinted>
  <dcterms:modified xsi:type="dcterms:W3CDTF">2021-03-18T02:09:00Z</dcterms:modified>
  <cp:revision>2</cp:revision>
  <dc:title>様式第１号（第６条関係） </dc:title>
</cp:coreProperties>
</file>