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6C29B" w14:textId="77777777" w:rsidR="00C15B98" w:rsidRDefault="00C15B98" w:rsidP="00C15B9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</w:rPr>
        <w:t>様式第</w:t>
      </w:r>
      <w:r>
        <w:rPr>
          <w:rFonts w:ascii="ＭＳ 明朝" w:hAnsi="ＭＳ 明朝" w:hint="eastAsia"/>
        </w:rPr>
        <w:t>７</w:t>
      </w:r>
      <w:r>
        <w:rPr>
          <w:rFonts w:ascii="ＭＳ 明朝" w:hAnsi="ＭＳ 明朝"/>
        </w:rPr>
        <w:t>－</w:t>
      </w:r>
      <w:r>
        <w:rPr>
          <w:rFonts w:ascii="ＭＳ 明朝" w:hAnsi="ＭＳ 明朝" w:hint="eastAsia"/>
        </w:rPr>
        <w:t>２</w:t>
      </w:r>
      <w:r>
        <w:rPr>
          <w:rFonts w:ascii="ＭＳ 明朝" w:hAnsi="ＭＳ 明朝"/>
        </w:rPr>
        <w:t>(事業区分：</w:t>
      </w:r>
      <w:r w:rsidRPr="005F3FA0">
        <w:rPr>
          <w:rFonts w:hint="eastAsia"/>
        </w:rPr>
        <w:t>生垣設置</w:t>
      </w:r>
      <w:r>
        <w:rPr>
          <w:rFonts w:ascii="ＭＳ 明朝" w:hAnsi="ＭＳ 明朝"/>
        </w:rPr>
        <w:t>)</w:t>
      </w:r>
    </w:p>
    <w:p w14:paraId="7EB487C6" w14:textId="77777777" w:rsidR="00C15B98" w:rsidRDefault="00C15B98" w:rsidP="00C15B98">
      <w:pPr>
        <w:jc w:val="center"/>
        <w:rPr>
          <w:rFonts w:ascii="ＭＳ 明朝" w:hAnsi="ＭＳ 明朝" w:hint="eastAsia"/>
          <w:sz w:val="28"/>
          <w:szCs w:val="28"/>
        </w:rPr>
      </w:pPr>
    </w:p>
    <w:p w14:paraId="6EC9C477" w14:textId="77777777" w:rsidR="00C15B98" w:rsidRPr="00DC6F4C" w:rsidRDefault="00C15B98" w:rsidP="00C15B98">
      <w:pPr>
        <w:jc w:val="center"/>
        <w:rPr>
          <w:rFonts w:ascii="ＭＳ 明朝" w:hAnsi="ＭＳ 明朝"/>
          <w:sz w:val="28"/>
          <w:szCs w:val="28"/>
        </w:rPr>
      </w:pPr>
      <w:r w:rsidRPr="00DC6F4C">
        <w:rPr>
          <w:rFonts w:ascii="ＭＳ 明朝" w:hAnsi="ＭＳ 明朝"/>
          <w:sz w:val="28"/>
          <w:szCs w:val="28"/>
        </w:rPr>
        <w:t>事</w:t>
      </w:r>
      <w:r w:rsidRPr="00DC6F4C">
        <w:rPr>
          <w:rFonts w:ascii="ＭＳ 明朝" w:hAnsi="ＭＳ 明朝" w:hint="eastAsia"/>
          <w:sz w:val="28"/>
          <w:szCs w:val="28"/>
        </w:rPr>
        <w:t xml:space="preserve">　</w:t>
      </w:r>
      <w:r w:rsidRPr="00DC6F4C">
        <w:rPr>
          <w:rFonts w:ascii="ＭＳ 明朝" w:hAnsi="ＭＳ 明朝"/>
          <w:sz w:val="28"/>
          <w:szCs w:val="28"/>
        </w:rPr>
        <w:t>業</w:t>
      </w:r>
      <w:r w:rsidRPr="00DC6F4C">
        <w:rPr>
          <w:rFonts w:ascii="ＭＳ 明朝" w:hAnsi="ＭＳ 明朝" w:hint="eastAsia"/>
          <w:sz w:val="28"/>
          <w:szCs w:val="28"/>
        </w:rPr>
        <w:t xml:space="preserve">　報　告　</w:t>
      </w:r>
      <w:r w:rsidRPr="00DC6F4C">
        <w:rPr>
          <w:rFonts w:ascii="ＭＳ 明朝" w:hAnsi="ＭＳ 明朝"/>
          <w:sz w:val="28"/>
          <w:szCs w:val="28"/>
        </w:rPr>
        <w:t>書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423"/>
        <w:gridCol w:w="755"/>
        <w:gridCol w:w="1090"/>
        <w:gridCol w:w="430"/>
        <w:gridCol w:w="470"/>
        <w:gridCol w:w="314"/>
        <w:gridCol w:w="586"/>
        <w:gridCol w:w="61"/>
        <w:gridCol w:w="1033"/>
        <w:gridCol w:w="481"/>
        <w:gridCol w:w="900"/>
        <w:gridCol w:w="764"/>
      </w:tblGrid>
      <w:tr w:rsidR="00C15B98" w14:paraId="598F6D1E" w14:textId="77777777">
        <w:trPr>
          <w:trHeight w:val="59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830E14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事業名等</w:t>
            </w:r>
          </w:p>
        </w:tc>
        <w:tc>
          <w:tcPr>
            <w:tcW w:w="6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F10E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C15B98" w14:paraId="0270407D" w14:textId="77777777">
        <w:trPr>
          <w:trHeight w:val="589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59F93A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実施場所</w:t>
            </w:r>
          </w:p>
        </w:tc>
        <w:tc>
          <w:tcPr>
            <w:tcW w:w="6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2467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C15B98" w14:paraId="2E286708" w14:textId="77777777">
        <w:trPr>
          <w:trHeight w:val="588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66B050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事業期間</w:t>
            </w:r>
          </w:p>
        </w:tc>
        <w:tc>
          <w:tcPr>
            <w:tcW w:w="6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A9AF" w14:textId="005EE173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 xml:space="preserve">　年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　　月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　日</w:t>
            </w:r>
            <w:r w:rsidR="007933BE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 xml:space="preserve">～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　年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　日</w:t>
            </w:r>
          </w:p>
        </w:tc>
      </w:tr>
      <w:tr w:rsidR="00C15B98" w14:paraId="39C48DDD" w14:textId="77777777">
        <w:trPr>
          <w:cantSplit/>
          <w:trHeight w:val="587"/>
        </w:trPr>
        <w:tc>
          <w:tcPr>
            <w:tcW w:w="2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056A2F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事業費</w:t>
            </w:r>
          </w:p>
          <w:p w14:paraId="6DC76377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※別紙数量計算書による</w:t>
            </w:r>
          </w:p>
        </w:tc>
        <w:tc>
          <w:tcPr>
            <w:tcW w:w="2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B6A2" w14:textId="77777777" w:rsidR="00C15B98" w:rsidRDefault="00C15B98" w:rsidP="00C15B98">
            <w:pPr>
              <w:spacing w:line="28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4E15A1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財源</w:t>
            </w:r>
          </w:p>
          <w:p w14:paraId="76A0A4D7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内訳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E0C6C4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交付金申請額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0E04" w14:textId="77777777" w:rsidR="00C15B98" w:rsidRDefault="00C15B98" w:rsidP="00C15B98">
            <w:pPr>
              <w:spacing w:line="28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C15B98" w14:paraId="59C373C0" w14:textId="77777777">
        <w:trPr>
          <w:cantSplit/>
          <w:trHeight w:val="600"/>
        </w:trPr>
        <w:tc>
          <w:tcPr>
            <w:tcW w:w="2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832C07" w14:textId="77777777" w:rsidR="00C15B98" w:rsidRDefault="00C15B98" w:rsidP="00C15B98">
            <w:pPr>
              <w:widowControl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F317" w14:textId="77777777" w:rsidR="00C15B98" w:rsidRDefault="00C15B98" w:rsidP="00C15B98">
            <w:pPr>
              <w:widowControl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469E6E" w14:textId="77777777" w:rsidR="00C15B98" w:rsidRDefault="00C15B98" w:rsidP="00C15B98">
            <w:pPr>
              <w:widowControl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38E383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申請者負担額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F4AD" w14:textId="77777777" w:rsidR="00C15B98" w:rsidRDefault="00C15B98" w:rsidP="00C15B98">
            <w:pPr>
              <w:spacing w:line="28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C15B98" w14:paraId="0904C5C1" w14:textId="77777777">
        <w:trPr>
          <w:cantSplit/>
          <w:trHeight w:val="585"/>
        </w:trPr>
        <w:tc>
          <w:tcPr>
            <w:tcW w:w="2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3C83F6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土地利用状況</w:t>
            </w:r>
          </w:p>
          <w:p w14:paraId="3E9F4DD5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※該当する箇所に○印をつける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79B994" w14:textId="77777777" w:rsidR="00C15B98" w:rsidRDefault="00C15B98" w:rsidP="00C15B98">
            <w:pPr>
              <w:tabs>
                <w:tab w:val="left" w:pos="2580"/>
              </w:tabs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0408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住居系の用途地域　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594999F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5197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商業系の用途地域</w:t>
            </w:r>
          </w:p>
        </w:tc>
      </w:tr>
      <w:tr w:rsidR="00C15B98" w14:paraId="231A1ED8" w14:textId="77777777">
        <w:trPr>
          <w:cantSplit/>
          <w:trHeight w:val="598"/>
        </w:trPr>
        <w:tc>
          <w:tcPr>
            <w:tcW w:w="2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2343EC" w14:textId="77777777" w:rsidR="00C15B98" w:rsidRDefault="00C15B98" w:rsidP="00C15B98">
            <w:pPr>
              <w:widowControl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F18129" w14:textId="77777777" w:rsidR="00C15B98" w:rsidRDefault="00C15B98" w:rsidP="00C15B98">
            <w:pPr>
              <w:tabs>
                <w:tab w:val="left" w:pos="2580"/>
              </w:tabs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E639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工業系の用途地域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B30FADD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C82D" w14:textId="77777777" w:rsidR="00C15B98" w:rsidRDefault="00C15B98" w:rsidP="00C15B98">
            <w:pPr>
              <w:spacing w:line="28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/>
                <w:sz w:val="20"/>
              </w:rPr>
              <w:t>市街化区域に隣接した</w:t>
            </w:r>
          </w:p>
          <w:p w14:paraId="755042A8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市街化調整区域</w:t>
            </w:r>
          </w:p>
        </w:tc>
      </w:tr>
      <w:tr w:rsidR="00C15B98" w14:paraId="7ABFCEB5" w14:textId="77777777">
        <w:trPr>
          <w:cantSplit/>
          <w:trHeight w:val="569"/>
        </w:trPr>
        <w:tc>
          <w:tcPr>
            <w:tcW w:w="2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1E0907" w14:textId="77777777" w:rsidR="00C15B98" w:rsidRDefault="00C15B98" w:rsidP="00C15B98">
            <w:pPr>
              <w:widowControl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74D3319" w14:textId="77777777" w:rsidR="00C15B98" w:rsidRDefault="00C15B98" w:rsidP="00C15B98">
            <w:pPr>
              <w:tabs>
                <w:tab w:val="left" w:pos="2580"/>
              </w:tabs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32F5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ＤＩＤ区域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E59190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E966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既存集落</w:t>
            </w:r>
          </w:p>
        </w:tc>
      </w:tr>
      <w:tr w:rsidR="00C15B98" w14:paraId="30E69C20" w14:textId="77777777">
        <w:trPr>
          <w:cantSplit/>
          <w:trHeight w:val="596"/>
        </w:trPr>
        <w:tc>
          <w:tcPr>
            <w:tcW w:w="2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6A0219" w14:textId="77777777" w:rsidR="00C15B98" w:rsidRDefault="00C15B98" w:rsidP="00C15B98">
            <w:pPr>
              <w:widowControl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DF34CD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129" w:type="dxa"/>
            <w:gridSpan w:val="10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6D65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その他（　　　　　　　　　　　　　　　）</w:t>
            </w:r>
          </w:p>
        </w:tc>
      </w:tr>
      <w:tr w:rsidR="00C15B98" w14:paraId="5E62DACB" w14:textId="77777777">
        <w:trPr>
          <w:cantSplit/>
          <w:trHeight w:val="595"/>
        </w:trPr>
        <w:tc>
          <w:tcPr>
            <w:tcW w:w="2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0048B3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</w:rPr>
              <w:t>優良基準</w:t>
            </w:r>
            <w:r>
              <w:rPr>
                <w:rFonts w:ascii="ＭＳ 明朝" w:hAnsi="ＭＳ 明朝"/>
                <w:sz w:val="20"/>
              </w:rPr>
              <w:t>（項目に該当する数）</w:t>
            </w:r>
          </w:p>
          <w:p w14:paraId="17F1C309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※該当する箇所に○印をつける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0D3F91A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2333" w14:textId="77777777" w:rsidR="00C15B98" w:rsidRDefault="00C15B98" w:rsidP="00C15B98">
            <w:pPr>
              <w:spacing w:line="280" w:lineRule="exact"/>
              <w:ind w:left="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優秀な緑化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3B43AE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301F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良好な緑化</w:t>
            </w:r>
          </w:p>
        </w:tc>
      </w:tr>
      <w:tr w:rsidR="00C15B98" w14:paraId="6B4C17ED" w14:textId="77777777">
        <w:trPr>
          <w:cantSplit/>
          <w:trHeight w:val="595"/>
        </w:trPr>
        <w:tc>
          <w:tcPr>
            <w:tcW w:w="2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708D2B" w14:textId="77777777" w:rsidR="00C15B98" w:rsidRDefault="00C15B98" w:rsidP="00C15B98">
            <w:pPr>
              <w:widowControl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5E461EC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5029" w14:textId="77777777" w:rsidR="00C15B98" w:rsidRDefault="00C15B98" w:rsidP="00C15B98">
            <w:pPr>
              <w:spacing w:line="280" w:lineRule="exact"/>
              <w:ind w:left="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標準的な緑化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48FBED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946E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その他</w:t>
            </w:r>
          </w:p>
        </w:tc>
      </w:tr>
      <w:tr w:rsidR="00C15B98" w14:paraId="7057EF67" w14:textId="77777777">
        <w:trPr>
          <w:trHeight w:val="594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3EC260" w14:textId="77777777" w:rsidR="00C15B98" w:rsidRPr="00CF0D11" w:rsidRDefault="00C15B98" w:rsidP="00C15B98">
            <w:pPr>
              <w:spacing w:line="28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生垣設置</w:t>
            </w:r>
          </w:p>
        </w:tc>
        <w:tc>
          <w:tcPr>
            <w:tcW w:w="6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D0A4" w14:textId="77777777" w:rsidR="00C15B98" w:rsidRDefault="00C15B98" w:rsidP="00C15B98">
            <w:pPr>
              <w:spacing w:line="28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/>
              </w:rPr>
              <w:t xml:space="preserve">ｍ　</w:t>
            </w:r>
          </w:p>
        </w:tc>
      </w:tr>
      <w:tr w:rsidR="00C15B98" w14:paraId="10D5F33A" w14:textId="77777777">
        <w:trPr>
          <w:cantSplit/>
          <w:trHeight w:val="37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883BB9" w14:textId="77777777" w:rsidR="00C15B98" w:rsidRDefault="00C15B98" w:rsidP="00C15B98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樹</w:t>
            </w:r>
          </w:p>
          <w:p w14:paraId="1D682B69" w14:textId="77777777" w:rsidR="00C15B98" w:rsidRDefault="00C15B98" w:rsidP="00C15B98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  <w:p w14:paraId="405610B8" w14:textId="77777777" w:rsidR="00C15B98" w:rsidRDefault="00C15B98" w:rsidP="00C15B98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  <w:p w14:paraId="40CC37D0" w14:textId="77777777" w:rsidR="00C15B98" w:rsidRDefault="00C15B98" w:rsidP="00C15B98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</w:p>
          <w:p w14:paraId="7585FFA6" w14:textId="77777777" w:rsidR="00C15B98" w:rsidRDefault="00C15B98" w:rsidP="00C15B98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種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AD8262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樹種名・本数・ｍ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6FC5D8" w14:textId="77777777" w:rsidR="00C15B98" w:rsidRDefault="00C15B98" w:rsidP="00C15B98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樹種名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059395" w14:textId="77777777" w:rsidR="00C15B98" w:rsidRDefault="00C15B98" w:rsidP="00C15B98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本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FBAA1A" w14:textId="77777777" w:rsidR="00C15B98" w:rsidRDefault="00C15B98" w:rsidP="00C15B98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t>ｍ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B95B4C" w14:textId="77777777" w:rsidR="00C15B98" w:rsidRDefault="00C15B98" w:rsidP="00C15B98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樹種名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F040C4" w14:textId="77777777" w:rsidR="00C15B98" w:rsidRDefault="00C15B98" w:rsidP="00C15B98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本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F13DA0" w14:textId="77777777" w:rsidR="00C15B98" w:rsidRDefault="00C15B98" w:rsidP="00C15B98">
            <w:pPr>
              <w:spacing w:line="280" w:lineRule="exact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t>ｍ</w:t>
            </w:r>
          </w:p>
        </w:tc>
      </w:tr>
      <w:tr w:rsidR="00C15B98" w14:paraId="2A5F95AE" w14:textId="77777777">
        <w:trPr>
          <w:cantSplit/>
          <w:trHeight w:val="6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E0BDB7" w14:textId="77777777" w:rsidR="00C15B98" w:rsidRDefault="00C15B98" w:rsidP="00C15B98">
            <w:pPr>
              <w:widowControl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DAFC2C" w14:textId="77777777" w:rsidR="00C15B98" w:rsidRDefault="00C15B98" w:rsidP="00C15B98">
            <w:pPr>
              <w:widowControl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E864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3E50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51D1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6EBC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D16E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261A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C15B98" w14:paraId="166DEAC8" w14:textId="77777777">
        <w:trPr>
          <w:cantSplit/>
          <w:trHeight w:val="59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FDECB5" w14:textId="77777777" w:rsidR="00C15B98" w:rsidRDefault="00C15B98" w:rsidP="00C15B98">
            <w:pPr>
              <w:widowControl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6EB3F2" w14:textId="77777777" w:rsidR="00C15B98" w:rsidRDefault="00C15B98" w:rsidP="00C15B98">
            <w:pPr>
              <w:widowControl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1CBD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3FA0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A31D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35AC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BF2C8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CC28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C15B98" w14:paraId="20253D4B" w14:textId="77777777">
        <w:trPr>
          <w:cantSplit/>
          <w:trHeight w:val="57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D4C2BE" w14:textId="77777777" w:rsidR="00C15B98" w:rsidRDefault="00C15B98" w:rsidP="00C15B98">
            <w:pPr>
              <w:widowControl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3F9C76" w14:textId="77777777" w:rsidR="00C15B98" w:rsidRDefault="00C15B98" w:rsidP="00C15B98">
            <w:pPr>
              <w:widowControl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1F80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5A07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80ED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01C1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226D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9D38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C15B98" w14:paraId="5CCBF9C3" w14:textId="77777777">
        <w:trPr>
          <w:cantSplit/>
          <w:trHeight w:val="58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AD38D1" w14:textId="77777777" w:rsidR="00C15B98" w:rsidRDefault="00C15B98" w:rsidP="00C15B98">
            <w:pPr>
              <w:widowControl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698A35" w14:textId="77777777" w:rsidR="00C15B98" w:rsidRDefault="00C15B98" w:rsidP="00C15B98">
            <w:pPr>
              <w:widowControl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FCC1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485C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DFDD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1773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5B7C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9389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14:paraId="18398595" w14:textId="77777777" w:rsidR="00CF1135" w:rsidRDefault="00CF1135" w:rsidP="00B973B8">
      <w:pPr>
        <w:rPr>
          <w:rFonts w:hint="eastAsia"/>
        </w:rPr>
      </w:pPr>
    </w:p>
    <w:sectPr w:rsidR="00CF1135" w:rsidSect="00360BBE">
      <w:pgSz w:w="11906" w:h="16838" w:code="9"/>
      <w:pgMar w:top="1134" w:right="1134" w:bottom="600" w:left="1134" w:header="851" w:footer="992" w:gutter="0"/>
      <w:cols w:space="425"/>
      <w:docGrid w:type="linesAndChars" w:linePitch="40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7164C"/>
    <w:multiLevelType w:val="hybridMultilevel"/>
    <w:tmpl w:val="04F81AC0"/>
    <w:lvl w:ilvl="0" w:tplc="C114997E">
      <w:start w:val="9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D9"/>
    <w:rsid w:val="0007765F"/>
    <w:rsid w:val="000B52A4"/>
    <w:rsid w:val="001A0896"/>
    <w:rsid w:val="002C7E30"/>
    <w:rsid w:val="00360BBE"/>
    <w:rsid w:val="003878FC"/>
    <w:rsid w:val="003D5553"/>
    <w:rsid w:val="00424A10"/>
    <w:rsid w:val="004437C4"/>
    <w:rsid w:val="00454A3D"/>
    <w:rsid w:val="004A64FC"/>
    <w:rsid w:val="004E7116"/>
    <w:rsid w:val="004F5FC0"/>
    <w:rsid w:val="005A28FB"/>
    <w:rsid w:val="005E6186"/>
    <w:rsid w:val="005E7950"/>
    <w:rsid w:val="00644ED4"/>
    <w:rsid w:val="006615D9"/>
    <w:rsid w:val="00687D77"/>
    <w:rsid w:val="006C2176"/>
    <w:rsid w:val="007872E0"/>
    <w:rsid w:val="007933BE"/>
    <w:rsid w:val="00916799"/>
    <w:rsid w:val="0094690A"/>
    <w:rsid w:val="009571CD"/>
    <w:rsid w:val="009A1488"/>
    <w:rsid w:val="009F33DC"/>
    <w:rsid w:val="00A46203"/>
    <w:rsid w:val="00A97801"/>
    <w:rsid w:val="00AB68D8"/>
    <w:rsid w:val="00AC2C56"/>
    <w:rsid w:val="00B973B8"/>
    <w:rsid w:val="00BD6ABF"/>
    <w:rsid w:val="00BF1F00"/>
    <w:rsid w:val="00C15B98"/>
    <w:rsid w:val="00C224D1"/>
    <w:rsid w:val="00CF0D11"/>
    <w:rsid w:val="00CF1135"/>
    <w:rsid w:val="00D00681"/>
    <w:rsid w:val="00D55EB1"/>
    <w:rsid w:val="00DC6F4C"/>
    <w:rsid w:val="00F5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549F58D"/>
  <w15:chartTrackingRefBased/>
  <w15:docId w15:val="{04A1E67E-3E4E-4A25-8983-1FDB8EF7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6615D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rsid w:val="004437C4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Note Heading"/>
    <w:basedOn w:val="a"/>
    <w:next w:val="a"/>
    <w:link w:val="a4"/>
    <w:rsid w:val="00687D77"/>
    <w:pPr>
      <w:jc w:val="center"/>
    </w:pPr>
  </w:style>
  <w:style w:type="paragraph" w:styleId="a5">
    <w:name w:val="Closing"/>
    <w:basedOn w:val="a"/>
    <w:rsid w:val="00687D77"/>
    <w:pPr>
      <w:jc w:val="right"/>
    </w:pPr>
  </w:style>
  <w:style w:type="table" w:styleId="a6">
    <w:name w:val="Table Grid"/>
    <w:basedOn w:val="a1"/>
    <w:rsid w:val="00687D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E6186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basedOn w:val="a0"/>
    <w:link w:val="a3"/>
    <w:rsid w:val="00A46203"/>
    <w:rPr>
      <w:rFonts w:ascii="Century" w:eastAsia="ＭＳ 明朝" w:hAnsi="Century"/>
      <w:kern w:val="2"/>
      <w:sz w:val="24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様式第１号（第６条関係） 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2021-03-18T01:19:00Z</dcterms:created>
  <dc:creator>2906</dc:creator>
  <cp:lastModifiedBy>伊藤　俊文</cp:lastModifiedBy>
  <cp:lastPrinted>2011-10-07T07:50:00Z</cp:lastPrinted>
  <dcterms:modified xsi:type="dcterms:W3CDTF">2021-03-18T01:19:00Z</dcterms:modified>
  <cp:revision>2</cp:revision>
  <dc:title>様式第１号（第６条関係） </dc:title>
</cp:coreProperties>
</file>