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00B1" w14:textId="77777777" w:rsidR="006615D9" w:rsidRPr="00023E8D" w:rsidRDefault="006615D9" w:rsidP="006615D9">
      <w:pPr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>様式第１</w:t>
      </w:r>
      <w:r w:rsidR="00D00681" w:rsidRPr="00023E8D">
        <w:rPr>
          <w:rFonts w:ascii="ＭＳ 明朝" w:hAnsi="ＭＳ 明朝" w:hint="eastAsia"/>
        </w:rPr>
        <w:t>号（第５</w:t>
      </w:r>
      <w:r w:rsidRPr="00023E8D">
        <w:rPr>
          <w:rFonts w:ascii="ＭＳ 明朝" w:hAnsi="ＭＳ 明朝" w:hint="eastAsia"/>
        </w:rPr>
        <w:t>条関係）</w:t>
      </w:r>
    </w:p>
    <w:p w14:paraId="023943AC" w14:textId="77777777" w:rsidR="00687D77" w:rsidRPr="00023E8D" w:rsidRDefault="00687D77" w:rsidP="006615D9">
      <w:pPr>
        <w:rPr>
          <w:rFonts w:ascii="ＭＳ 明朝" w:hAnsi="ＭＳ 明朝"/>
        </w:rPr>
      </w:pPr>
    </w:p>
    <w:p w14:paraId="69E5C7E4" w14:textId="77777777" w:rsidR="00687D77" w:rsidRPr="00023E8D" w:rsidRDefault="000B52A4" w:rsidP="00687D77">
      <w:pPr>
        <w:jc w:val="center"/>
        <w:rPr>
          <w:rFonts w:ascii="ＭＳ 明朝" w:hAnsi="ＭＳ 明朝"/>
          <w:sz w:val="28"/>
          <w:szCs w:val="28"/>
        </w:rPr>
      </w:pPr>
      <w:r w:rsidRPr="00023E8D">
        <w:rPr>
          <w:rFonts w:hint="eastAsia"/>
          <w:sz w:val="28"/>
          <w:szCs w:val="28"/>
        </w:rPr>
        <w:t>豊川市緑化推進事業費補助金</w:t>
      </w:r>
      <w:r w:rsidRPr="00023E8D">
        <w:rPr>
          <w:sz w:val="28"/>
          <w:szCs w:val="28"/>
        </w:rPr>
        <w:t>交付申請書</w:t>
      </w:r>
    </w:p>
    <w:p w14:paraId="2F326EB1" w14:textId="77777777" w:rsidR="006615D9" w:rsidRPr="00023E8D" w:rsidRDefault="006615D9" w:rsidP="00A46203">
      <w:pPr>
        <w:wordWrap w:val="0"/>
        <w:ind w:firstLineChars="200" w:firstLine="453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年　</w:t>
      </w:r>
      <w:r w:rsidR="00A46203" w:rsidRPr="00023E8D">
        <w:rPr>
          <w:rFonts w:ascii="ＭＳ 明朝" w:hAnsi="ＭＳ 明朝" w:hint="eastAsia"/>
        </w:rPr>
        <w:t xml:space="preserve">　</w:t>
      </w:r>
      <w:r w:rsidRPr="00023E8D">
        <w:rPr>
          <w:rFonts w:ascii="ＭＳ 明朝" w:hAnsi="ＭＳ 明朝" w:hint="eastAsia"/>
        </w:rPr>
        <w:t xml:space="preserve">　月　</w:t>
      </w:r>
      <w:r w:rsidR="00A46203" w:rsidRPr="00023E8D">
        <w:rPr>
          <w:rFonts w:ascii="ＭＳ 明朝" w:hAnsi="ＭＳ 明朝" w:hint="eastAsia"/>
        </w:rPr>
        <w:t xml:space="preserve">　</w:t>
      </w:r>
      <w:r w:rsidRPr="00023E8D">
        <w:rPr>
          <w:rFonts w:ascii="ＭＳ 明朝" w:hAnsi="ＭＳ 明朝" w:hint="eastAsia"/>
        </w:rPr>
        <w:t xml:space="preserve">　日</w:t>
      </w:r>
      <w:r w:rsidR="00A46203" w:rsidRPr="00023E8D">
        <w:rPr>
          <w:rFonts w:ascii="ＭＳ 明朝" w:hAnsi="ＭＳ 明朝" w:hint="eastAsia"/>
        </w:rPr>
        <w:t xml:space="preserve">　　</w:t>
      </w:r>
    </w:p>
    <w:p w14:paraId="3CCD4641" w14:textId="77777777" w:rsidR="006615D9" w:rsidRPr="00023E8D" w:rsidRDefault="006615D9" w:rsidP="006615D9">
      <w:pPr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　　豊　川　市　長　殿</w:t>
      </w:r>
      <w:r w:rsidRPr="00023E8D">
        <w:rPr>
          <w:rFonts w:ascii="ＭＳ 明朝" w:hAnsi="ＭＳ 明朝"/>
        </w:rPr>
        <w:t xml:space="preserve"> </w:t>
      </w:r>
    </w:p>
    <w:p w14:paraId="2A0D102B" w14:textId="77777777" w:rsidR="006615D9" w:rsidRPr="00023E8D" w:rsidRDefault="00360BBE" w:rsidP="006615D9">
      <w:pPr>
        <w:wordWrap w:val="0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申請者　</w:t>
      </w:r>
      <w:r w:rsidR="006615D9" w:rsidRPr="00023E8D">
        <w:rPr>
          <w:rFonts w:ascii="ＭＳ 明朝" w:hAnsi="ＭＳ 明朝" w:hint="eastAsia"/>
        </w:rPr>
        <w:t xml:space="preserve">住　　所　　　　　　　　　　　　　　　　　</w:t>
      </w:r>
    </w:p>
    <w:p w14:paraId="52321251" w14:textId="77777777" w:rsidR="006615D9" w:rsidRPr="00023E8D" w:rsidRDefault="006615D9" w:rsidP="006615D9">
      <w:pPr>
        <w:wordWrap w:val="0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　　　　　　　　　　　　　　　　　</w:t>
      </w:r>
    </w:p>
    <w:p w14:paraId="65F59F51" w14:textId="1234F49D" w:rsidR="006615D9" w:rsidRPr="00023E8D" w:rsidRDefault="00360BBE" w:rsidP="006615D9">
      <w:pPr>
        <w:wordWrap w:val="0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>氏　　名</w:t>
      </w:r>
      <w:r w:rsidR="006615D9" w:rsidRPr="00023E8D">
        <w:rPr>
          <w:rFonts w:ascii="ＭＳ 明朝" w:hAnsi="ＭＳ 明朝" w:hint="eastAsia"/>
        </w:rPr>
        <w:t xml:space="preserve">　　　　　　　　　　　　　　　</w:t>
      </w:r>
      <w:r w:rsidR="00186275">
        <w:rPr>
          <w:rFonts w:ascii="ＭＳ 明朝" w:hAnsi="ＭＳ 明朝" w:hint="eastAsia"/>
        </w:rPr>
        <w:t xml:space="preserve">　</w:t>
      </w:r>
      <w:r w:rsidR="006615D9" w:rsidRPr="00023E8D">
        <w:rPr>
          <w:rFonts w:ascii="ＭＳ 明朝" w:hAnsi="ＭＳ 明朝" w:hint="eastAsia"/>
        </w:rPr>
        <w:t xml:space="preserve">　</w:t>
      </w:r>
    </w:p>
    <w:p w14:paraId="1AEDC3DD" w14:textId="77777777" w:rsidR="00360BBE" w:rsidRPr="00023E8D" w:rsidRDefault="00360BBE" w:rsidP="00360BBE">
      <w:pPr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  <w:spacing w:val="1"/>
          <w:w w:val="90"/>
          <w:kern w:val="0"/>
          <w:fitText w:val="4767" w:id="-160256512"/>
        </w:rPr>
        <w:t>（法人の場合は、所在地・名称及び代表者氏名</w:t>
      </w:r>
      <w:r w:rsidRPr="00023E8D">
        <w:rPr>
          <w:rFonts w:ascii="ＭＳ 明朝" w:hAnsi="ＭＳ 明朝" w:hint="eastAsia"/>
          <w:spacing w:val="-9"/>
          <w:w w:val="90"/>
          <w:kern w:val="0"/>
          <w:fitText w:val="4767" w:id="-160256512"/>
        </w:rPr>
        <w:t>）</w:t>
      </w:r>
    </w:p>
    <w:p w14:paraId="2E7FBC2B" w14:textId="77777777" w:rsidR="006615D9" w:rsidRPr="00023E8D" w:rsidRDefault="006615D9" w:rsidP="006615D9">
      <w:pPr>
        <w:wordWrap w:val="0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電話番号　　　　　　　　　　　　　　　　　</w:t>
      </w:r>
    </w:p>
    <w:p w14:paraId="75629103" w14:textId="77777777" w:rsidR="006615D9" w:rsidRPr="00023E8D" w:rsidRDefault="00424A10" w:rsidP="00424A10">
      <w:pPr>
        <w:wordWrap w:val="0"/>
        <w:jc w:val="right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>［担 当 者　　　　　　　　　　　　　　　　］</w:t>
      </w:r>
    </w:p>
    <w:p w14:paraId="616226A9" w14:textId="77777777" w:rsidR="006615D9" w:rsidRPr="00023E8D" w:rsidRDefault="006615D9" w:rsidP="006615D9">
      <w:pPr>
        <w:ind w:left="227" w:hangingChars="100" w:hanging="227"/>
        <w:rPr>
          <w:rFonts w:ascii="ＭＳ 明朝" w:hAnsi="ＭＳ 明朝"/>
        </w:rPr>
      </w:pPr>
      <w:r w:rsidRPr="00023E8D">
        <w:rPr>
          <w:rFonts w:ascii="ＭＳ 明朝" w:hAnsi="ＭＳ 明朝" w:hint="eastAsia"/>
        </w:rPr>
        <w:t xml:space="preserve">　　　　　　年度において、下記事業を実施したいので、豊川市緑化推進事</w:t>
      </w:r>
      <w:r w:rsidR="00916799" w:rsidRPr="00023E8D">
        <w:rPr>
          <w:rFonts w:ascii="ＭＳ 明朝" w:hAnsi="ＭＳ 明朝" w:hint="eastAsia"/>
        </w:rPr>
        <w:t>費</w:t>
      </w:r>
      <w:r w:rsidRPr="00023E8D">
        <w:rPr>
          <w:rFonts w:ascii="ＭＳ 明朝" w:hAnsi="ＭＳ 明朝" w:hint="eastAsia"/>
        </w:rPr>
        <w:t>業補助金の交付を申請します。</w:t>
      </w:r>
    </w:p>
    <w:p w14:paraId="0D7203EE" w14:textId="77777777" w:rsidR="009571CD" w:rsidRPr="00023E8D" w:rsidRDefault="006615D9" w:rsidP="009571CD">
      <w:pPr>
        <w:pStyle w:val="a3"/>
      </w:pPr>
      <w:r w:rsidRPr="00023E8D">
        <w:rPr>
          <w:rFonts w:hint="eastAsia"/>
        </w:rPr>
        <w:t>記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972"/>
        <w:gridCol w:w="1797"/>
        <w:gridCol w:w="1557"/>
        <w:gridCol w:w="1777"/>
        <w:gridCol w:w="1525"/>
      </w:tblGrid>
      <w:tr w:rsidR="009571CD" w:rsidRPr="00023E8D" w14:paraId="06B65B4C" w14:textId="77777777" w:rsidTr="00C8099D">
        <w:trPr>
          <w:trHeight w:val="789"/>
        </w:trPr>
        <w:tc>
          <w:tcPr>
            <w:tcW w:w="2972" w:type="dxa"/>
            <w:vAlign w:val="center"/>
          </w:tcPr>
          <w:p w14:paraId="6A0D6F77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656" w:type="dxa"/>
            <w:gridSpan w:val="4"/>
            <w:vAlign w:val="center"/>
          </w:tcPr>
          <w:p w14:paraId="207A164D" w14:textId="77777777" w:rsidR="009571CD" w:rsidRPr="00023E8D" w:rsidRDefault="009571CD" w:rsidP="009571CD"/>
        </w:tc>
      </w:tr>
      <w:tr w:rsidR="009571CD" w:rsidRPr="00023E8D" w14:paraId="33A86306" w14:textId="77777777" w:rsidTr="00C8099D">
        <w:trPr>
          <w:trHeight w:val="792"/>
        </w:trPr>
        <w:tc>
          <w:tcPr>
            <w:tcW w:w="2972" w:type="dxa"/>
            <w:vAlign w:val="center"/>
          </w:tcPr>
          <w:p w14:paraId="1CD9257D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6656" w:type="dxa"/>
            <w:gridSpan w:val="4"/>
            <w:vAlign w:val="center"/>
          </w:tcPr>
          <w:p w14:paraId="517FECB3" w14:textId="77777777" w:rsidR="009571CD" w:rsidRPr="00023E8D" w:rsidRDefault="009571CD" w:rsidP="009571CD"/>
        </w:tc>
      </w:tr>
      <w:tr w:rsidR="009571CD" w:rsidRPr="00023E8D" w14:paraId="401E481F" w14:textId="77777777" w:rsidTr="00C8099D">
        <w:trPr>
          <w:trHeight w:val="795"/>
        </w:trPr>
        <w:tc>
          <w:tcPr>
            <w:tcW w:w="2972" w:type="dxa"/>
            <w:vAlign w:val="center"/>
          </w:tcPr>
          <w:p w14:paraId="5DEBA868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補助対象事業費</w:t>
            </w:r>
          </w:p>
        </w:tc>
        <w:tc>
          <w:tcPr>
            <w:tcW w:w="6656" w:type="dxa"/>
            <w:gridSpan w:val="4"/>
            <w:vAlign w:val="center"/>
          </w:tcPr>
          <w:p w14:paraId="34A885B5" w14:textId="77777777" w:rsidR="009571CD" w:rsidRPr="00023E8D" w:rsidRDefault="009571CD" w:rsidP="009571CD"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ascii="ＭＳ 明朝" w:hAnsi="ＭＳ 明朝" w:hint="eastAsia"/>
              </w:rPr>
              <w:t>金　　　　　　　　　　　　　　　　　　　　円</w:t>
            </w:r>
          </w:p>
        </w:tc>
      </w:tr>
      <w:tr w:rsidR="009571CD" w:rsidRPr="00023E8D" w14:paraId="6F7D19E0" w14:textId="77777777" w:rsidTr="00C8099D">
        <w:trPr>
          <w:trHeight w:val="771"/>
        </w:trPr>
        <w:tc>
          <w:tcPr>
            <w:tcW w:w="2972" w:type="dxa"/>
            <w:vAlign w:val="center"/>
          </w:tcPr>
          <w:p w14:paraId="64C19F28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656" w:type="dxa"/>
            <w:gridSpan w:val="4"/>
            <w:vAlign w:val="center"/>
          </w:tcPr>
          <w:p w14:paraId="7303AFD3" w14:textId="77777777" w:rsidR="009571CD" w:rsidRPr="00023E8D" w:rsidRDefault="009571CD" w:rsidP="009571CD"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ascii="ＭＳ 明朝" w:hAnsi="ＭＳ 明朝" w:hint="eastAsia"/>
              </w:rPr>
              <w:t>金　　　　　　　　　　　　　　　　　　　　円</w:t>
            </w:r>
          </w:p>
        </w:tc>
      </w:tr>
      <w:tr w:rsidR="009571CD" w:rsidRPr="00023E8D" w14:paraId="5DFEA3A7" w14:textId="77777777" w:rsidTr="00C8099D">
        <w:trPr>
          <w:trHeight w:val="797"/>
        </w:trPr>
        <w:tc>
          <w:tcPr>
            <w:tcW w:w="2972" w:type="dxa"/>
            <w:vAlign w:val="center"/>
          </w:tcPr>
          <w:p w14:paraId="2D5699B1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事業予定期間</w:t>
            </w:r>
          </w:p>
        </w:tc>
        <w:tc>
          <w:tcPr>
            <w:tcW w:w="6656" w:type="dxa"/>
            <w:gridSpan w:val="4"/>
            <w:vAlign w:val="center"/>
          </w:tcPr>
          <w:p w14:paraId="6E52E3C1" w14:textId="77777777" w:rsidR="009571CD" w:rsidRPr="00023E8D" w:rsidRDefault="009571CD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 xml:space="preserve">　着手予定年月日　　　　　　年　　　月　　　日</w:t>
            </w:r>
          </w:p>
          <w:p w14:paraId="7CF855C0" w14:textId="77777777" w:rsidR="009571CD" w:rsidRPr="00023E8D" w:rsidRDefault="009571CD" w:rsidP="009571CD">
            <w:r w:rsidRPr="00023E8D">
              <w:rPr>
                <w:rFonts w:ascii="ＭＳ 明朝" w:hAnsi="ＭＳ 明朝" w:hint="eastAsia"/>
              </w:rPr>
              <w:t xml:space="preserve">　完了予定年月日　　　　　　年　　　月　　　日</w:t>
            </w:r>
          </w:p>
        </w:tc>
      </w:tr>
      <w:tr w:rsidR="009571CD" w:rsidRPr="00023E8D" w14:paraId="679D0C61" w14:textId="77777777" w:rsidTr="00C8099D">
        <w:trPr>
          <w:trHeight w:val="800"/>
        </w:trPr>
        <w:tc>
          <w:tcPr>
            <w:tcW w:w="2972" w:type="dxa"/>
            <w:vAlign w:val="center"/>
          </w:tcPr>
          <w:p w14:paraId="0CD93615" w14:textId="77777777" w:rsidR="009571CD" w:rsidRPr="00023E8D" w:rsidRDefault="009571CD" w:rsidP="009571CD">
            <w:pPr>
              <w:jc w:val="distribute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緑化施設の管理予定者</w:t>
            </w:r>
          </w:p>
          <w:p w14:paraId="03FC7323" w14:textId="77777777" w:rsidR="009571CD" w:rsidRPr="00023E8D" w:rsidRDefault="009571CD" w:rsidP="009571CD">
            <w:pPr>
              <w:jc w:val="distribute"/>
              <w:rPr>
                <w:w w:val="66"/>
              </w:rPr>
            </w:pPr>
            <w:r w:rsidRPr="00023E8D">
              <w:rPr>
                <w:rFonts w:ascii="ＭＳ 明朝" w:hAnsi="ＭＳ 明朝" w:hint="eastAsia"/>
                <w:w w:val="66"/>
              </w:rPr>
              <w:t>(申請者と管理予定者が異なる場合)</w:t>
            </w:r>
          </w:p>
        </w:tc>
        <w:tc>
          <w:tcPr>
            <w:tcW w:w="6656" w:type="dxa"/>
            <w:gridSpan w:val="4"/>
            <w:vAlign w:val="center"/>
          </w:tcPr>
          <w:p w14:paraId="06D9BF57" w14:textId="77777777" w:rsidR="009571CD" w:rsidRPr="00023E8D" w:rsidRDefault="009571CD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 xml:space="preserve">　住　所　</w:t>
            </w:r>
          </w:p>
          <w:p w14:paraId="6A8E13DE" w14:textId="77777777" w:rsidR="009571CD" w:rsidRPr="00023E8D" w:rsidRDefault="009571CD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 xml:space="preserve">　氏　名　</w:t>
            </w:r>
          </w:p>
        </w:tc>
      </w:tr>
      <w:tr w:rsidR="009571CD" w:rsidRPr="00023E8D" w14:paraId="10042FD1" w14:textId="77777777" w:rsidTr="00C8099D">
        <w:trPr>
          <w:trHeight w:val="576"/>
        </w:trPr>
        <w:tc>
          <w:tcPr>
            <w:tcW w:w="2972" w:type="dxa"/>
            <w:vAlign w:val="center"/>
          </w:tcPr>
          <w:p w14:paraId="0EF0D230" w14:textId="77777777" w:rsidR="009571CD" w:rsidRPr="00023E8D" w:rsidRDefault="009571CD" w:rsidP="00772B40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緑化施設を設置する場合、</w:t>
            </w:r>
          </w:p>
          <w:p w14:paraId="47BC32F6" w14:textId="77777777" w:rsidR="009571CD" w:rsidRPr="00023E8D" w:rsidRDefault="009571CD" w:rsidP="00772B40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敷地等の所有者</w:t>
            </w:r>
          </w:p>
          <w:p w14:paraId="19FBD1B3" w14:textId="77777777" w:rsidR="009571CD" w:rsidRPr="00023E8D" w:rsidRDefault="009571CD" w:rsidP="00772B40">
            <w:pPr>
              <w:spacing w:line="260" w:lineRule="exact"/>
              <w:jc w:val="distribute"/>
              <w:rPr>
                <w:w w:val="66"/>
              </w:rPr>
            </w:pPr>
            <w:r w:rsidRPr="00023E8D">
              <w:rPr>
                <w:rFonts w:ascii="ＭＳ 明朝" w:hAnsi="ＭＳ 明朝" w:hint="eastAsia"/>
                <w:w w:val="66"/>
              </w:rPr>
              <w:t>(申請者と敷地等の所有者が異なる場合)</w:t>
            </w:r>
          </w:p>
        </w:tc>
        <w:tc>
          <w:tcPr>
            <w:tcW w:w="6656" w:type="dxa"/>
            <w:gridSpan w:val="4"/>
            <w:vAlign w:val="center"/>
          </w:tcPr>
          <w:p w14:paraId="6CA87AB2" w14:textId="77777777" w:rsidR="009571CD" w:rsidRPr="00023E8D" w:rsidRDefault="009571CD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 xml:space="preserve">　住　所　</w:t>
            </w:r>
          </w:p>
          <w:p w14:paraId="1677E11F" w14:textId="77777777" w:rsidR="009571CD" w:rsidRPr="00023E8D" w:rsidRDefault="009571CD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 xml:space="preserve">　氏　名　</w:t>
            </w:r>
          </w:p>
        </w:tc>
      </w:tr>
      <w:tr w:rsidR="000A772C" w:rsidRPr="00023E8D" w14:paraId="02F149F0" w14:textId="77777777" w:rsidTr="00C8099D">
        <w:trPr>
          <w:trHeight w:val="576"/>
        </w:trPr>
        <w:tc>
          <w:tcPr>
            <w:tcW w:w="2972" w:type="dxa"/>
            <w:vAlign w:val="center"/>
          </w:tcPr>
          <w:p w14:paraId="0BAB1855" w14:textId="77777777" w:rsidR="000A772C" w:rsidRPr="00023E8D" w:rsidRDefault="000A772C" w:rsidP="00772B40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023E8D">
              <w:rPr>
                <w:rFonts w:hint="eastAsia"/>
              </w:rPr>
              <w:t>消費税等の取扱い</w:t>
            </w:r>
          </w:p>
        </w:tc>
        <w:tc>
          <w:tcPr>
            <w:tcW w:w="1797" w:type="dxa"/>
            <w:tcBorders>
              <w:right w:val="nil"/>
            </w:tcBorders>
            <w:vAlign w:val="center"/>
          </w:tcPr>
          <w:p w14:paraId="3DD11938" w14:textId="77777777" w:rsidR="000A772C" w:rsidRPr="00023E8D" w:rsidRDefault="000A772C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補助対象事業費に</w:t>
            </w:r>
          </w:p>
        </w:tc>
        <w:tc>
          <w:tcPr>
            <w:tcW w:w="1557" w:type="dxa"/>
            <w:tcBorders>
              <w:left w:val="nil"/>
            </w:tcBorders>
            <w:vAlign w:val="center"/>
          </w:tcPr>
          <w:p w14:paraId="19C156DB" w14:textId="77777777" w:rsidR="000A772C" w:rsidRPr="00023E8D" w:rsidRDefault="000A772C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□含める</w:t>
            </w:r>
          </w:p>
          <w:p w14:paraId="292DDD69" w14:textId="77777777" w:rsidR="000A772C" w:rsidRPr="00023E8D" w:rsidRDefault="000A772C" w:rsidP="009571CD">
            <w:pPr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□含めない</w:t>
            </w:r>
          </w:p>
        </w:tc>
        <w:tc>
          <w:tcPr>
            <w:tcW w:w="1777" w:type="dxa"/>
            <w:vAlign w:val="center"/>
          </w:tcPr>
          <w:p w14:paraId="5F93D46B" w14:textId="77777777" w:rsidR="007A0EDD" w:rsidRPr="00023E8D" w:rsidRDefault="007A0EDD" w:rsidP="007A0EDD">
            <w:pPr>
              <w:jc w:val="distribute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要綱別表第１</w:t>
            </w:r>
          </w:p>
          <w:p w14:paraId="4548ED74" w14:textId="77777777" w:rsidR="000A772C" w:rsidRPr="00023E8D" w:rsidRDefault="007A0EDD" w:rsidP="007A0EDD">
            <w:pPr>
              <w:jc w:val="distribute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第２項</w:t>
            </w:r>
            <w:r w:rsidR="000A772C" w:rsidRPr="00023E8D">
              <w:rPr>
                <w:rFonts w:ascii="ＭＳ 明朝" w:hAnsi="ＭＳ 明朝" w:hint="eastAsia"/>
              </w:rPr>
              <w:t>該当号数</w:t>
            </w:r>
          </w:p>
        </w:tc>
        <w:tc>
          <w:tcPr>
            <w:tcW w:w="1525" w:type="dxa"/>
            <w:vAlign w:val="center"/>
          </w:tcPr>
          <w:p w14:paraId="19CA5A27" w14:textId="77777777" w:rsidR="000A772C" w:rsidRPr="00023E8D" w:rsidRDefault="000A772C" w:rsidP="000A772C">
            <w:pPr>
              <w:jc w:val="center"/>
              <w:rPr>
                <w:rFonts w:ascii="ＭＳ 明朝" w:hAnsi="ＭＳ 明朝"/>
              </w:rPr>
            </w:pPr>
            <w:r w:rsidRPr="00023E8D">
              <w:rPr>
                <w:rFonts w:ascii="ＭＳ 明朝" w:hAnsi="ＭＳ 明朝" w:hint="eastAsia"/>
              </w:rPr>
              <w:t>第　　　号</w:t>
            </w:r>
          </w:p>
        </w:tc>
      </w:tr>
      <w:tr w:rsidR="009571CD" w:rsidRPr="00023E8D" w14:paraId="5D30BD06" w14:textId="77777777" w:rsidTr="00C8099D">
        <w:tc>
          <w:tcPr>
            <w:tcW w:w="2972" w:type="dxa"/>
            <w:vAlign w:val="center"/>
          </w:tcPr>
          <w:p w14:paraId="7DAE1F66" w14:textId="77777777" w:rsidR="009571CD" w:rsidRPr="00023E8D" w:rsidRDefault="009571CD" w:rsidP="009571CD">
            <w:pPr>
              <w:jc w:val="distribute"/>
            </w:pPr>
            <w:r w:rsidRPr="00023E8D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56" w:type="dxa"/>
            <w:gridSpan w:val="4"/>
            <w:vAlign w:val="center"/>
          </w:tcPr>
          <w:p w14:paraId="1BF79A80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  <w:w w:val="87"/>
                <w:kern w:val="0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(1)</w:t>
            </w:r>
            <w:r w:rsidRPr="00023E8D">
              <w:rPr>
                <w:rFonts w:hint="eastAsia"/>
              </w:rPr>
              <w:t xml:space="preserve">　事業計画書（</w:t>
            </w:r>
            <w:r w:rsidR="00C15B98" w:rsidRPr="00023E8D">
              <w:rPr>
                <w:rFonts w:hint="eastAsia"/>
              </w:rPr>
              <w:t>様式</w:t>
            </w:r>
            <w:r w:rsidRPr="00023E8D">
              <w:rPr>
                <w:rFonts w:hint="eastAsia"/>
              </w:rPr>
              <w:t>第１－２号）</w:t>
            </w:r>
          </w:p>
          <w:p w14:paraId="04EED015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  <w:w w:val="87"/>
                <w:kern w:val="0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(2)</w:t>
            </w:r>
            <w:r w:rsidRPr="00023E8D">
              <w:rPr>
                <w:rFonts w:hint="eastAsia"/>
              </w:rPr>
              <w:t xml:space="preserve">　事業費内訳明細書（</w:t>
            </w:r>
            <w:r w:rsidR="00C15B98" w:rsidRPr="00023E8D">
              <w:rPr>
                <w:rFonts w:hint="eastAsia"/>
              </w:rPr>
              <w:t>様式</w:t>
            </w:r>
            <w:r w:rsidRPr="00023E8D">
              <w:rPr>
                <w:rFonts w:hint="eastAsia"/>
              </w:rPr>
              <w:t>第１－３号）</w:t>
            </w:r>
          </w:p>
          <w:p w14:paraId="58B17637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  <w:w w:val="87"/>
                <w:kern w:val="0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(3)</w:t>
            </w:r>
            <w:r w:rsidRPr="00023E8D">
              <w:rPr>
                <w:rFonts w:hint="eastAsia"/>
              </w:rPr>
              <w:t xml:space="preserve">　事業に要する経費の見積書</w:t>
            </w:r>
          </w:p>
          <w:p w14:paraId="2B110BDA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  <w:w w:val="87"/>
                <w:kern w:val="0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(4)</w:t>
            </w:r>
            <w:r w:rsidRPr="00023E8D">
              <w:rPr>
                <w:rFonts w:hint="eastAsia"/>
              </w:rPr>
              <w:t xml:space="preserve">　事業場所の位置図</w:t>
            </w:r>
          </w:p>
          <w:p w14:paraId="480064F0" w14:textId="77777777" w:rsidR="009571CD" w:rsidRPr="00023E8D" w:rsidRDefault="009571CD" w:rsidP="009571CD">
            <w:pPr>
              <w:spacing w:line="280" w:lineRule="exact"/>
              <w:rPr>
                <w:w w:val="80"/>
              </w:rPr>
            </w:pPr>
            <w:r w:rsidRPr="00023E8D">
              <w:rPr>
                <w:rFonts w:hint="eastAsia"/>
                <w:w w:val="87"/>
                <w:kern w:val="0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(5)</w:t>
            </w:r>
            <w:r w:rsidRPr="00023E8D">
              <w:rPr>
                <w:rFonts w:hint="eastAsia"/>
              </w:rPr>
              <w:t xml:space="preserve">　事業内容を表した図面等</w:t>
            </w:r>
            <w:r w:rsidRPr="00023E8D">
              <w:rPr>
                <w:rFonts w:hint="eastAsia"/>
                <w:w w:val="66"/>
              </w:rPr>
              <w:t>（計画平面図、緑化工法を記載した図面（断面図等））</w:t>
            </w:r>
          </w:p>
          <w:p w14:paraId="522D349C" w14:textId="77777777" w:rsidR="009571CD" w:rsidRPr="00023E8D" w:rsidRDefault="009571CD" w:rsidP="009571CD">
            <w:pPr>
              <w:spacing w:line="280" w:lineRule="exact"/>
              <w:rPr>
                <w:b/>
                <w:w w:val="80"/>
              </w:rPr>
            </w:pPr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(6)</w:t>
            </w:r>
            <w:r w:rsidRPr="00023E8D">
              <w:rPr>
                <w:rFonts w:hint="eastAsia"/>
              </w:rPr>
              <w:t xml:space="preserve">　現況写真</w:t>
            </w:r>
            <w:r w:rsidR="00360BBE" w:rsidRPr="00023E8D">
              <w:rPr>
                <w:rFonts w:hint="eastAsia"/>
                <w:w w:val="80"/>
              </w:rPr>
              <w:t>（補助</w:t>
            </w:r>
            <w:r w:rsidRPr="00023E8D">
              <w:rPr>
                <w:rFonts w:hint="eastAsia"/>
                <w:w w:val="80"/>
              </w:rPr>
              <w:t>対象となる緑化工事に関するもの及び着手前写真）</w:t>
            </w:r>
          </w:p>
          <w:p w14:paraId="2B483451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(7)</w:t>
            </w:r>
            <w:r w:rsidRPr="00023E8D">
              <w:rPr>
                <w:rFonts w:hint="eastAsia"/>
              </w:rPr>
              <w:t xml:space="preserve">　事業実施敷地等所有者の承諾書</w:t>
            </w:r>
          </w:p>
          <w:p w14:paraId="0C0BD3A2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hint="eastAsia"/>
                <w:w w:val="87"/>
                <w:kern w:val="0"/>
              </w:rPr>
              <w:t>(8)</w:t>
            </w:r>
            <w:r w:rsidRPr="00023E8D">
              <w:rPr>
                <w:rFonts w:hint="eastAsia"/>
              </w:rPr>
              <w:t xml:space="preserve">　管理誓約書（</w:t>
            </w:r>
            <w:r w:rsidR="00C15B98" w:rsidRPr="00023E8D">
              <w:rPr>
                <w:rFonts w:hint="eastAsia"/>
              </w:rPr>
              <w:t>様式</w:t>
            </w:r>
            <w:r w:rsidRPr="00023E8D">
              <w:rPr>
                <w:rFonts w:hint="eastAsia"/>
              </w:rPr>
              <w:t>第１－４号）</w:t>
            </w:r>
          </w:p>
          <w:p w14:paraId="3CC296EA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hint="eastAsia"/>
                <w:w w:val="77"/>
                <w:kern w:val="0"/>
              </w:rPr>
              <w:t>(9</w:t>
            </w:r>
            <w:r w:rsidRPr="00023E8D">
              <w:rPr>
                <w:rFonts w:hint="eastAsia"/>
                <w:spacing w:val="1"/>
                <w:w w:val="77"/>
                <w:kern w:val="0"/>
              </w:rPr>
              <w:t>)</w:t>
            </w:r>
            <w:r w:rsidRPr="00023E8D">
              <w:rPr>
                <w:rFonts w:hint="eastAsia"/>
              </w:rPr>
              <w:t xml:space="preserve">　</w:t>
            </w:r>
            <w:r w:rsidR="00C15B98" w:rsidRPr="00023E8D">
              <w:rPr>
                <w:rFonts w:hint="eastAsia"/>
              </w:rPr>
              <w:t>証明書（様式第１－５号）（市税納付確認用）</w:t>
            </w:r>
            <w:r w:rsidR="00C15B98" w:rsidRPr="00023E8D">
              <w:t xml:space="preserve"> </w:t>
            </w:r>
          </w:p>
          <w:p w14:paraId="1024572B" w14:textId="77777777" w:rsidR="009571CD" w:rsidRPr="00023E8D" w:rsidRDefault="009571CD" w:rsidP="009571CD">
            <w:pPr>
              <w:spacing w:line="280" w:lineRule="exact"/>
            </w:pPr>
            <w:r w:rsidRPr="00023E8D">
              <w:rPr>
                <w:rFonts w:hint="eastAsia"/>
              </w:rPr>
              <w:t xml:space="preserve">　</w:t>
            </w:r>
            <w:r w:rsidRPr="00023E8D">
              <w:rPr>
                <w:rFonts w:hint="eastAsia"/>
                <w:w w:val="53"/>
                <w:kern w:val="0"/>
              </w:rPr>
              <w:t>(10)</w:t>
            </w:r>
            <w:r w:rsidRPr="00023E8D"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31D0760F" w14:textId="77777777" w:rsidR="00447A60" w:rsidRPr="00023E8D" w:rsidRDefault="00447A60" w:rsidP="00C8099D">
      <w:pPr>
        <w:rPr>
          <w:rFonts w:hint="eastAsia"/>
        </w:rPr>
      </w:pPr>
    </w:p>
    <w:sectPr w:rsidR="00447A60" w:rsidRPr="00023E8D" w:rsidSect="00772B40">
      <w:pgSz w:w="11906" w:h="16838" w:code="9"/>
      <w:pgMar w:top="1134" w:right="1134" w:bottom="4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02C77"/>
    <w:rsid w:val="00023E8D"/>
    <w:rsid w:val="0007765F"/>
    <w:rsid w:val="000A772C"/>
    <w:rsid w:val="000B52A4"/>
    <w:rsid w:val="00186275"/>
    <w:rsid w:val="001A0896"/>
    <w:rsid w:val="002C7E30"/>
    <w:rsid w:val="00360BBE"/>
    <w:rsid w:val="003878FC"/>
    <w:rsid w:val="003D5553"/>
    <w:rsid w:val="00424A10"/>
    <w:rsid w:val="004437C4"/>
    <w:rsid w:val="00447A60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72B40"/>
    <w:rsid w:val="007872E0"/>
    <w:rsid w:val="007A0EDD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8099D"/>
    <w:rsid w:val="00CF0D11"/>
    <w:rsid w:val="00CF1135"/>
    <w:rsid w:val="00D00681"/>
    <w:rsid w:val="00D55EB1"/>
    <w:rsid w:val="00DC6F4C"/>
    <w:rsid w:val="00E61BB9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6ABC7"/>
  <w15:chartTrackingRefBased/>
  <w15:docId w15:val="{440BB11C-843A-4C0B-BBA5-FE4020DE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2021-03-18T01:02:00Z</dcterms:created>
  <dc:creator>2906</dc:creator>
  <cp:lastModifiedBy>伊藤　俊文</cp:lastModifiedBy>
  <cp:lastPrinted>2014-02-21T09:03:00Z</cp:lastPrinted>
  <dcterms:modified xsi:type="dcterms:W3CDTF">2021-03-18T01:04:00Z</dcterms:modified>
  <cp:revision>3</cp:revision>
  <dc:title>様式第１号（第６条関係） </dc:title>
</cp:coreProperties>
</file>