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C50" w14:textId="682ED473" w:rsidR="00CA2E09" w:rsidRDefault="003610C5">
      <w:r>
        <w:rPr>
          <w:rFonts w:hint="eastAsia"/>
        </w:rPr>
        <w:t>様式1号</w:t>
      </w:r>
    </w:p>
    <w:p w14:paraId="68A9CB86" w14:textId="77777777" w:rsidR="00CA2E09" w:rsidRDefault="00CA2E09">
      <w:pPr>
        <w:rPr>
          <w:rFonts w:hint="eastAsia"/>
        </w:rPr>
      </w:pPr>
    </w:p>
    <w:tbl>
      <w:tblPr>
        <w:tblW w:w="9193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177"/>
        <w:gridCol w:w="8"/>
      </w:tblGrid>
      <w:tr w:rsidR="009B0E0F" w:rsidRPr="00440BF2" w14:paraId="55ED05E9" w14:textId="77777777">
        <w:trPr>
          <w:gridAfter w:val="1"/>
          <w:wAfter w:w="8" w:type="dxa"/>
          <w:trHeight w:val="482"/>
        </w:trPr>
        <w:tc>
          <w:tcPr>
            <w:tcW w:w="9185" w:type="dxa"/>
            <w:gridSpan w:val="2"/>
            <w:vAlign w:val="center"/>
          </w:tcPr>
          <w:p w14:paraId="48A0A52A" w14:textId="4CB07D94" w:rsidR="009B0E0F" w:rsidRPr="00440BF2" w:rsidRDefault="001A0EB9" w:rsidP="00684613">
            <w:pPr>
              <w:ind w:left="2835" w:right="2835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</w:t>
            </w:r>
            <w:r w:rsidR="000E0FB6" w:rsidRPr="00440BF2">
              <w:rPr>
                <w:rFonts w:hint="eastAsia"/>
                <w:b/>
                <w:sz w:val="24"/>
              </w:rPr>
              <w:t>借用</w:t>
            </w:r>
            <w:r w:rsidR="009B0E0F" w:rsidRPr="00440BF2">
              <w:rPr>
                <w:rFonts w:hint="eastAsia"/>
                <w:b/>
                <w:sz w:val="24"/>
              </w:rPr>
              <w:t>申請書</w:t>
            </w:r>
          </w:p>
        </w:tc>
      </w:tr>
      <w:tr w:rsidR="009B0E0F" w:rsidRPr="00E2568A" w14:paraId="4489031F" w14:textId="77777777">
        <w:trPr>
          <w:gridAfter w:val="1"/>
          <w:wAfter w:w="8" w:type="dxa"/>
          <w:trHeight w:val="482"/>
        </w:trPr>
        <w:tc>
          <w:tcPr>
            <w:tcW w:w="9185" w:type="dxa"/>
            <w:gridSpan w:val="2"/>
            <w:vAlign w:val="center"/>
          </w:tcPr>
          <w:p w14:paraId="0108AAB1" w14:textId="77777777" w:rsidR="009B0E0F" w:rsidRPr="00E2568A" w:rsidRDefault="00425C4A" w:rsidP="00F842BE">
            <w:pPr>
              <w:ind w:lef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842BE" w:rsidRPr="00E2568A">
              <w:rPr>
                <w:rFonts w:hint="eastAsia"/>
                <w:sz w:val="24"/>
              </w:rPr>
              <w:t xml:space="preserve">　　</w:t>
            </w:r>
            <w:r w:rsidR="009B0E0F" w:rsidRPr="00E2568A">
              <w:rPr>
                <w:sz w:val="24"/>
              </w:rPr>
              <w:t>年　　月　　日</w:t>
            </w:r>
          </w:p>
        </w:tc>
      </w:tr>
      <w:tr w:rsidR="009B0E0F" w:rsidRPr="00E2568A" w14:paraId="3AB1BBDF" w14:textId="77777777">
        <w:trPr>
          <w:gridAfter w:val="1"/>
          <w:wAfter w:w="8" w:type="dxa"/>
          <w:trHeight w:val="482"/>
        </w:trPr>
        <w:tc>
          <w:tcPr>
            <w:tcW w:w="9185" w:type="dxa"/>
            <w:gridSpan w:val="2"/>
            <w:vAlign w:val="center"/>
          </w:tcPr>
          <w:p w14:paraId="5749864A" w14:textId="7B160A07" w:rsidR="009B0E0F" w:rsidRPr="00E2568A" w:rsidRDefault="004B5AFC" w:rsidP="00E256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公園緑地課</w:t>
            </w:r>
            <w:r w:rsidR="00684613" w:rsidRPr="00E2568A">
              <w:rPr>
                <w:rFonts w:hint="eastAsia"/>
                <w:sz w:val="24"/>
              </w:rPr>
              <w:t>長</w:t>
            </w:r>
            <w:r w:rsidR="002934C9" w:rsidRPr="00E2568A">
              <w:rPr>
                <w:rFonts w:hint="eastAsia"/>
                <w:sz w:val="24"/>
              </w:rPr>
              <w:t xml:space="preserve">　</w:t>
            </w:r>
            <w:r w:rsidR="00440EB0">
              <w:rPr>
                <w:rFonts w:hint="eastAsia"/>
                <w:sz w:val="24"/>
              </w:rPr>
              <w:t>殿</w:t>
            </w:r>
          </w:p>
        </w:tc>
      </w:tr>
      <w:tr w:rsidR="009B0E0F" w:rsidRPr="00E2568A" w14:paraId="027D6CE2" w14:textId="77777777" w:rsidTr="00EB3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1132"/>
        </w:trPr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1E92" w14:textId="77777777" w:rsidR="00684613" w:rsidRPr="00E2568A" w:rsidRDefault="0089181B" w:rsidP="0089181B">
            <w:pPr>
              <w:ind w:firstLineChars="2100" w:firstLine="50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所</w:t>
            </w:r>
            <w:r w:rsidR="000E0FB6">
              <w:rPr>
                <w:rFonts w:hint="eastAsia"/>
                <w:kern w:val="0"/>
                <w:sz w:val="24"/>
              </w:rPr>
              <w:t xml:space="preserve">　豊川市</w:t>
            </w:r>
          </w:p>
          <w:p w14:paraId="171A2FD3" w14:textId="2CB29C1E" w:rsidR="00813425" w:rsidRDefault="00440EB0" w:rsidP="0089181B">
            <w:pPr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団体名</w:t>
            </w:r>
          </w:p>
          <w:p w14:paraId="4116BC17" w14:textId="77777777" w:rsidR="00440EB0" w:rsidRPr="00E2568A" w:rsidRDefault="00440EB0" w:rsidP="00440EB0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203A9546" w14:textId="77777777" w:rsidR="009B0E0F" w:rsidRPr="00440EB0" w:rsidRDefault="0089181B" w:rsidP="00440EB0">
            <w:pPr>
              <w:ind w:firstLineChars="2100" w:firstLine="50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　話</w:t>
            </w:r>
          </w:p>
        </w:tc>
      </w:tr>
      <w:tr w:rsidR="009B0E0F" w:rsidRPr="00E2568A" w14:paraId="06CF0CAD" w14:textId="77777777" w:rsidTr="00E912B5">
        <w:trPr>
          <w:gridAfter w:val="1"/>
          <w:wAfter w:w="8" w:type="dxa"/>
          <w:trHeight w:val="537"/>
        </w:trPr>
        <w:tc>
          <w:tcPr>
            <w:tcW w:w="9185" w:type="dxa"/>
            <w:gridSpan w:val="2"/>
            <w:vAlign w:val="center"/>
          </w:tcPr>
          <w:p w14:paraId="20C6D466" w14:textId="41FB6A3A" w:rsidR="009B0E0F" w:rsidRPr="00E2568A" w:rsidRDefault="009B0E0F">
            <w:pPr>
              <w:rPr>
                <w:sz w:val="24"/>
              </w:rPr>
            </w:pPr>
            <w:r w:rsidRPr="00E2568A">
              <w:rPr>
                <w:rFonts w:hint="eastAsia"/>
                <w:sz w:val="24"/>
              </w:rPr>
              <w:t xml:space="preserve">　</w:t>
            </w:r>
            <w:r w:rsidRPr="00E2568A">
              <w:rPr>
                <w:sz w:val="24"/>
              </w:rPr>
              <w:t>下記の</w:t>
            </w:r>
            <w:r w:rsidR="00DF3B97">
              <w:rPr>
                <w:rFonts w:hint="eastAsia"/>
                <w:sz w:val="24"/>
              </w:rPr>
              <w:t>とおり道具</w:t>
            </w:r>
            <w:r w:rsidR="00494E12">
              <w:rPr>
                <w:rFonts w:hint="eastAsia"/>
                <w:sz w:val="24"/>
              </w:rPr>
              <w:t>を借り受け</w:t>
            </w:r>
            <w:r w:rsidR="0089181B">
              <w:rPr>
                <w:rFonts w:hint="eastAsia"/>
                <w:sz w:val="24"/>
              </w:rPr>
              <w:t>たい</w:t>
            </w:r>
            <w:r w:rsidR="00684613" w:rsidRPr="00E2568A">
              <w:rPr>
                <w:rFonts w:hint="eastAsia"/>
                <w:sz w:val="24"/>
              </w:rPr>
              <w:t>ので申請します</w:t>
            </w:r>
            <w:r w:rsidRPr="00E2568A">
              <w:rPr>
                <w:rFonts w:hint="eastAsia"/>
                <w:sz w:val="24"/>
              </w:rPr>
              <w:t>。</w:t>
            </w:r>
          </w:p>
        </w:tc>
      </w:tr>
    </w:tbl>
    <w:p w14:paraId="5025F521" w14:textId="77777777" w:rsidR="00E912B5" w:rsidRPr="00E912B5" w:rsidRDefault="00E912B5" w:rsidP="00437D9E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185" w:type="dxa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7703"/>
      </w:tblGrid>
      <w:tr w:rsidR="00440BF2" w:rsidRPr="00E2568A" w14:paraId="62E46AD3" w14:textId="77777777" w:rsidTr="00813425">
        <w:trPr>
          <w:trHeight w:val="1583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9DA3D" w14:textId="77777777" w:rsidR="00440BF2" w:rsidRDefault="00440BF2" w:rsidP="00440BF2">
            <w:pPr>
              <w:spacing w:beforeLines="50" w:before="120"/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道具名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4AF" w14:textId="224AB703" w:rsidR="0062117B" w:rsidRDefault="00440BF2" w:rsidP="001A0EB9">
            <w:pPr>
              <w:spacing w:beforeLines="50" w:before="120"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A0EB9">
              <w:rPr>
                <w:rFonts w:hint="eastAsia"/>
                <w:sz w:val="24"/>
              </w:rPr>
              <w:t>竹</w:t>
            </w:r>
            <w:r w:rsidR="00D61543">
              <w:rPr>
                <w:rFonts w:hint="eastAsia"/>
                <w:sz w:val="24"/>
              </w:rPr>
              <w:t>ぼ</w:t>
            </w:r>
            <w:r w:rsidR="001A0EB9">
              <w:rPr>
                <w:rFonts w:hint="eastAsia"/>
                <w:sz w:val="24"/>
              </w:rPr>
              <w:t xml:space="preserve">うき　</w:t>
            </w:r>
            <w:r w:rsidR="001A0EB9" w:rsidRPr="001A0EB9">
              <w:rPr>
                <w:rFonts w:hint="eastAsia"/>
                <w:sz w:val="24"/>
                <w:u w:val="single"/>
              </w:rPr>
              <w:t xml:space="preserve">　</w:t>
            </w:r>
            <w:r w:rsidR="001A0EB9">
              <w:rPr>
                <w:rFonts w:hint="eastAsia"/>
                <w:sz w:val="24"/>
                <w:u w:val="single"/>
              </w:rPr>
              <w:t xml:space="preserve">　</w:t>
            </w:r>
            <w:r w:rsidR="001A0EB9">
              <w:rPr>
                <w:rFonts w:hint="eastAsia"/>
                <w:sz w:val="24"/>
              </w:rPr>
              <w:t>本　　・熊手</w:t>
            </w:r>
            <w:r w:rsidR="001A0EB9">
              <w:rPr>
                <w:rFonts w:hint="eastAsia"/>
                <w:sz w:val="24"/>
                <w:u w:val="single"/>
              </w:rPr>
              <w:t xml:space="preserve">　 </w:t>
            </w:r>
            <w:r w:rsidR="001A0EB9">
              <w:rPr>
                <w:sz w:val="24"/>
                <w:u w:val="single"/>
              </w:rPr>
              <w:t xml:space="preserve"> </w:t>
            </w:r>
            <w:r w:rsidR="001A0EB9">
              <w:rPr>
                <w:rFonts w:hint="eastAsia"/>
                <w:sz w:val="24"/>
              </w:rPr>
              <w:t>本　・てみ</w:t>
            </w:r>
            <w:r w:rsidR="001A0EB9">
              <w:rPr>
                <w:rFonts w:hint="eastAsia"/>
                <w:sz w:val="24"/>
                <w:u w:val="single"/>
              </w:rPr>
              <w:t xml:space="preserve">　　</w:t>
            </w:r>
            <w:r w:rsidR="001A0EB9">
              <w:rPr>
                <w:rFonts w:hint="eastAsia"/>
                <w:sz w:val="24"/>
              </w:rPr>
              <w:t>個</w:t>
            </w:r>
          </w:p>
          <w:p w14:paraId="3AA495FD" w14:textId="532A147B" w:rsidR="007E1277" w:rsidRPr="007E1277" w:rsidRDefault="001A0EB9" w:rsidP="001A0EB9">
            <w:pPr>
              <w:spacing w:beforeLines="50" w:before="120"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・剪定ばさみ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丁　・ハンドフォーク</w:t>
            </w:r>
            <w:r w:rsidR="00D61543">
              <w:rPr>
                <w:rFonts w:hint="eastAsia"/>
                <w:sz w:val="24"/>
                <w:u w:val="single"/>
              </w:rPr>
              <w:t xml:space="preserve">　　</w:t>
            </w:r>
            <w:r w:rsidR="007E1277">
              <w:rPr>
                <w:rFonts w:hint="eastAsia"/>
                <w:sz w:val="24"/>
              </w:rPr>
              <w:t>本　・看板</w:t>
            </w:r>
            <w:r w:rsidR="007E1277">
              <w:rPr>
                <w:rFonts w:hint="eastAsia"/>
                <w:sz w:val="24"/>
                <w:u w:val="single"/>
              </w:rPr>
              <w:t xml:space="preserve">　　</w:t>
            </w:r>
            <w:r w:rsidR="007E1277">
              <w:rPr>
                <w:rFonts w:hint="eastAsia"/>
                <w:sz w:val="24"/>
              </w:rPr>
              <w:t>基</w:t>
            </w:r>
          </w:p>
          <w:p w14:paraId="6614FBA3" w14:textId="08C8BEEB" w:rsidR="00D61543" w:rsidRDefault="00D61543" w:rsidP="001A0EB9">
            <w:pPr>
              <w:spacing w:beforeLines="50" w:before="120"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・ガーデンバック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個　・草刈鎌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本　・のこぎり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本</w:t>
            </w:r>
          </w:p>
          <w:p w14:paraId="576BF009" w14:textId="1722DBBC" w:rsidR="00D61543" w:rsidRPr="007E1277" w:rsidRDefault="00D61543" w:rsidP="001A0EB9">
            <w:pPr>
              <w:spacing w:beforeLines="50" w:before="120"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・のぼり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旗　・ブロア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機　・草刈</w:t>
            </w:r>
            <w:r w:rsidR="007E1277">
              <w:rPr>
                <w:rFonts w:hint="eastAsia"/>
                <w:sz w:val="24"/>
              </w:rPr>
              <w:t>機</w:t>
            </w:r>
            <w:r w:rsidR="007E1277">
              <w:rPr>
                <w:rFonts w:hint="eastAsia"/>
                <w:sz w:val="24"/>
                <w:u w:val="single"/>
              </w:rPr>
              <w:t xml:space="preserve">　　</w:t>
            </w:r>
            <w:r w:rsidR="007E1277">
              <w:rPr>
                <w:rFonts w:hint="eastAsia"/>
                <w:sz w:val="24"/>
              </w:rPr>
              <w:t xml:space="preserve">機　</w:t>
            </w:r>
          </w:p>
        </w:tc>
      </w:tr>
      <w:tr w:rsidR="00440BF2" w:rsidRPr="00E2568A" w14:paraId="05D95009" w14:textId="77777777" w:rsidTr="00EB3F05">
        <w:trPr>
          <w:trHeight w:val="39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D85" w14:textId="77777777" w:rsidR="00440BF2" w:rsidRPr="00E2568A" w:rsidRDefault="00440BF2">
            <w:pPr>
              <w:spacing w:beforeLines="50" w:before="120"/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498" w14:textId="40045702" w:rsidR="00440BF2" w:rsidRPr="00E2568A" w:rsidRDefault="00440BF2" w:rsidP="000E0FB6">
            <w:pPr>
              <w:spacing w:beforeLines="50" w:before="120"/>
              <w:ind w:left="210"/>
              <w:rPr>
                <w:sz w:val="24"/>
              </w:rPr>
            </w:pPr>
            <w:r w:rsidRPr="00E2568A">
              <w:rPr>
                <w:rFonts w:hint="eastAsia"/>
                <w:sz w:val="24"/>
              </w:rPr>
              <w:t xml:space="preserve">　　</w:t>
            </w:r>
          </w:p>
        </w:tc>
      </w:tr>
      <w:tr w:rsidR="00D33A0B" w:rsidRPr="00E2568A" w14:paraId="30315603" w14:textId="77777777" w:rsidTr="00EB3F05">
        <w:trPr>
          <w:trHeight w:val="37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FC0" w14:textId="29D27247" w:rsidR="00D33A0B" w:rsidRDefault="003610C5">
            <w:pPr>
              <w:spacing w:beforeLines="50" w:before="120"/>
              <w:ind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8FF" w14:textId="1E1F2C04" w:rsidR="00D33A0B" w:rsidRPr="00E2568A" w:rsidRDefault="00D33A0B" w:rsidP="000E0FB6">
            <w:pPr>
              <w:spacing w:beforeLines="50" w:before="120"/>
              <w:ind w:left="210"/>
              <w:rPr>
                <w:rFonts w:hint="eastAsia"/>
                <w:sz w:val="24"/>
              </w:rPr>
            </w:pPr>
          </w:p>
        </w:tc>
      </w:tr>
      <w:tr w:rsidR="00440BF2" w:rsidRPr="00E2568A" w14:paraId="25D32FEE" w14:textId="77777777" w:rsidTr="00EB3F05">
        <w:trPr>
          <w:trHeight w:val="36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3A3" w14:textId="77777777" w:rsidR="00440BF2" w:rsidRDefault="00440BF2" w:rsidP="00EB3F05">
            <w:pPr>
              <w:spacing w:beforeLines="50" w:before="120"/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129" w14:textId="308D0CD2" w:rsidR="00440BF2" w:rsidRPr="00E2568A" w:rsidRDefault="00425C4A" w:rsidP="00440BF2">
            <w:pPr>
              <w:spacing w:beforeLines="50" w:before="12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から　令和</w:t>
            </w:r>
            <w:r w:rsidR="00440BF2">
              <w:rPr>
                <w:rFonts w:hint="eastAsia"/>
                <w:sz w:val="24"/>
              </w:rPr>
              <w:t xml:space="preserve">　　年　　月　　日　まで</w:t>
            </w:r>
          </w:p>
        </w:tc>
      </w:tr>
    </w:tbl>
    <w:p w14:paraId="3BDE4ECF" w14:textId="77777777" w:rsidR="007B1446" w:rsidRDefault="007B1446" w:rsidP="000E0FB6">
      <w:pPr>
        <w:spacing w:beforeLines="50" w:before="120"/>
        <w:ind w:left="210"/>
        <w:jc w:val="center"/>
        <w:rPr>
          <w:sz w:val="24"/>
        </w:rPr>
      </w:pPr>
    </w:p>
    <w:p w14:paraId="5C96D95C" w14:textId="6AE3AFDB" w:rsidR="000E0FB6" w:rsidRPr="00440BF2" w:rsidRDefault="00D33A0B" w:rsidP="000E0FB6">
      <w:pPr>
        <w:spacing w:beforeLines="50" w:before="120"/>
        <w:ind w:left="210"/>
        <w:jc w:val="center"/>
        <w:rPr>
          <w:b/>
          <w:sz w:val="24"/>
        </w:rPr>
      </w:pPr>
      <w:r>
        <w:rPr>
          <w:rFonts w:hint="eastAsia"/>
          <w:b/>
          <w:sz w:val="24"/>
        </w:rPr>
        <w:t>物</w:t>
      </w:r>
      <w:r w:rsidR="00F1505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品</w:t>
      </w:r>
      <w:r w:rsidR="00F1505C">
        <w:rPr>
          <w:rFonts w:hint="eastAsia"/>
          <w:b/>
          <w:sz w:val="24"/>
        </w:rPr>
        <w:t xml:space="preserve">　</w:t>
      </w:r>
      <w:r w:rsidR="000E0FB6" w:rsidRPr="00440BF2">
        <w:rPr>
          <w:rFonts w:hint="eastAsia"/>
          <w:b/>
          <w:sz w:val="24"/>
        </w:rPr>
        <w:t>借</w:t>
      </w:r>
      <w:r w:rsidR="00F1505C">
        <w:rPr>
          <w:rFonts w:hint="eastAsia"/>
          <w:b/>
          <w:sz w:val="24"/>
        </w:rPr>
        <w:t xml:space="preserve">　</w:t>
      </w:r>
      <w:r w:rsidR="000E0FB6" w:rsidRPr="00440BF2">
        <w:rPr>
          <w:rFonts w:hint="eastAsia"/>
          <w:b/>
          <w:sz w:val="24"/>
        </w:rPr>
        <w:t>用</w:t>
      </w:r>
      <w:r w:rsidR="00F1505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承</w:t>
      </w:r>
      <w:r w:rsidR="00F1505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諾</w:t>
      </w:r>
      <w:r w:rsidR="00F1505C">
        <w:rPr>
          <w:rFonts w:hint="eastAsia"/>
          <w:b/>
          <w:sz w:val="24"/>
        </w:rPr>
        <w:t xml:space="preserve">　</w:t>
      </w:r>
      <w:r w:rsidR="00441FA6" w:rsidRPr="00440BF2">
        <w:rPr>
          <w:rFonts w:hint="eastAsia"/>
          <w:b/>
          <w:sz w:val="24"/>
        </w:rPr>
        <w:t>証</w:t>
      </w:r>
    </w:p>
    <w:p w14:paraId="221D81A1" w14:textId="3A5E3E13" w:rsidR="000E0FB6" w:rsidRDefault="00425C4A" w:rsidP="00662618">
      <w:pPr>
        <w:wordWrap w:val="0"/>
        <w:spacing w:beforeLines="50" w:before="120"/>
        <w:ind w:lef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E0FB6">
        <w:rPr>
          <w:rFonts w:hint="eastAsia"/>
          <w:sz w:val="24"/>
        </w:rPr>
        <w:t xml:space="preserve">　　年　　月　　日</w:t>
      </w:r>
      <w:r w:rsidR="00D671B3">
        <w:rPr>
          <w:rFonts w:hint="eastAsia"/>
          <w:sz w:val="24"/>
        </w:rPr>
        <w:t xml:space="preserve">　</w:t>
      </w:r>
    </w:p>
    <w:p w14:paraId="6102C3D8" w14:textId="31CD84D9" w:rsidR="00440BF2" w:rsidRDefault="007641DD" w:rsidP="007641DD">
      <w:pPr>
        <w:wordWrap w:val="0"/>
        <w:spacing w:beforeLines="50" w:before="120"/>
        <w:ind w:left="21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22024D0" w14:textId="4E826A6F" w:rsidR="00662618" w:rsidRDefault="00662618" w:rsidP="00662618">
      <w:pPr>
        <w:spacing w:beforeLines="50" w:before="120"/>
        <w:ind w:left="210"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F1505C">
        <w:rPr>
          <w:rFonts w:hint="eastAsia"/>
          <w:sz w:val="24"/>
        </w:rPr>
        <w:t>道具を貸し出し</w:t>
      </w:r>
      <w:r w:rsidR="00A23FCB">
        <w:rPr>
          <w:rFonts w:hint="eastAsia"/>
          <w:sz w:val="24"/>
        </w:rPr>
        <w:t>ます。</w:t>
      </w:r>
    </w:p>
    <w:p w14:paraId="66311641" w14:textId="01E565CF" w:rsidR="00294E49" w:rsidRDefault="00662618" w:rsidP="00437D9E">
      <w:pPr>
        <w:spacing w:beforeLines="50" w:before="120"/>
        <w:ind w:firstLineChars="2540" w:firstLine="6096"/>
        <w:rPr>
          <w:sz w:val="24"/>
        </w:rPr>
      </w:pPr>
      <w:r>
        <w:rPr>
          <w:rFonts w:hint="eastAsia"/>
          <w:sz w:val="24"/>
        </w:rPr>
        <w:t>公園緑地課</w:t>
      </w:r>
      <w:r w:rsidR="00437D9E">
        <w:rPr>
          <w:rFonts w:hint="eastAsia"/>
          <w:sz w:val="24"/>
        </w:rPr>
        <w:t>長</w:t>
      </w:r>
      <w:r w:rsidR="00440BF2">
        <w:rPr>
          <w:rFonts w:hint="eastAsia"/>
          <w:sz w:val="24"/>
        </w:rPr>
        <w:t xml:space="preserve">　</w:t>
      </w:r>
    </w:p>
    <w:p w14:paraId="316E2A57" w14:textId="1D16D8A1" w:rsidR="00F87E93" w:rsidRDefault="00EB3F05" w:rsidP="00D671B3">
      <w:pPr>
        <w:spacing w:beforeLines="50" w:before="12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9B4" wp14:editId="4612F901">
                <wp:simplePos x="0" y="0"/>
                <wp:positionH relativeFrom="margin">
                  <wp:align>left</wp:align>
                </wp:positionH>
                <wp:positionV relativeFrom="page">
                  <wp:posOffset>7002780</wp:posOffset>
                </wp:positionV>
                <wp:extent cx="5927834" cy="2124075"/>
                <wp:effectExtent l="0" t="0" r="15875" b="285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834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3D8D98" w14:textId="13E5DE32" w:rsidR="007641DD" w:rsidRPr="00F87E93" w:rsidRDefault="007641DD" w:rsidP="00437D9E">
                            <w:pPr>
                              <w:spacing w:beforeLines="50" w:before="120" w:line="340" w:lineRule="exact"/>
                              <w:ind w:leftChars="-1" w:left="-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B3F05">
                              <w:rPr>
                                <w:rFonts w:hint="eastAsia"/>
                                <w:sz w:val="24"/>
                              </w:rPr>
                              <w:t>貸し出し特記</w:t>
                            </w: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事項】</w:t>
                            </w:r>
                          </w:p>
                          <w:p w14:paraId="406DD710" w14:textId="77777777" w:rsidR="007641DD" w:rsidRPr="00F87E93" w:rsidRDefault="007641DD" w:rsidP="00437D9E">
                            <w:pPr>
                              <w:spacing w:line="340" w:lineRule="exact"/>
                              <w:ind w:firstLineChars="59" w:firstLine="14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１　道具は、使用目的以外に使用しないでください。</w:t>
                            </w:r>
                          </w:p>
                          <w:p w14:paraId="50E0484B" w14:textId="77777777" w:rsidR="007641DD" w:rsidRPr="00F87E93" w:rsidRDefault="007641DD" w:rsidP="00437D9E">
                            <w:pPr>
                              <w:spacing w:line="340" w:lineRule="exact"/>
                              <w:ind w:firstLineChars="59" w:firstLine="14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２　道具を第三者に転貸しないでください。</w:t>
                            </w:r>
                          </w:p>
                          <w:p w14:paraId="47424A06" w14:textId="0BA4FB1C" w:rsidR="007641DD" w:rsidRDefault="007641DD" w:rsidP="00437D9E">
                            <w:pPr>
                              <w:spacing w:line="340" w:lineRule="exact"/>
                              <w:ind w:firstLineChars="59" w:firstLine="14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３　使用後は、洗浄を行った後、速やかに公園緑地課まで返却してください。</w:t>
                            </w:r>
                          </w:p>
                          <w:p w14:paraId="534213D3" w14:textId="229C2E83" w:rsidR="00F1505C" w:rsidRPr="00F87E93" w:rsidRDefault="00F1505C" w:rsidP="00437D9E">
                            <w:pPr>
                              <w:spacing w:line="340" w:lineRule="exact"/>
                              <w:ind w:firstLineChars="59" w:firstLine="142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　道具の貸出期間は、１４日間になりますので期間内に返却してください。</w:t>
                            </w:r>
                          </w:p>
                          <w:p w14:paraId="551EADC8" w14:textId="6C675E26" w:rsidR="007641DD" w:rsidRPr="00F87E93" w:rsidRDefault="007B1446" w:rsidP="00437D9E">
                            <w:pPr>
                              <w:spacing w:line="340" w:lineRule="exact"/>
                              <w:ind w:leftChars="59" w:left="364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="007641D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641DD" w:rsidRPr="00437D9E"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道具の破損又は紛失、盗難等があった場合は、直ちに公園緑地課（電話0533-89-2176）</w:t>
                            </w:r>
                            <w:r w:rsidR="007641DD" w:rsidRPr="00F87E93">
                              <w:rPr>
                                <w:rFonts w:hint="eastAsia"/>
                                <w:sz w:val="24"/>
                              </w:rPr>
                              <w:t>へ報告し、申請者が同等品を代替品として提供するものとします。</w:t>
                            </w:r>
                          </w:p>
                          <w:p w14:paraId="14FDB730" w14:textId="1354223C" w:rsidR="007641DD" w:rsidRPr="00F87E93" w:rsidRDefault="007B1446" w:rsidP="00437D9E">
                            <w:pPr>
                              <w:spacing w:line="340" w:lineRule="exact"/>
                              <w:ind w:leftChars="59" w:left="364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="007641DD" w:rsidRPr="00F87E93">
                              <w:rPr>
                                <w:rFonts w:hint="eastAsia"/>
                                <w:sz w:val="24"/>
                              </w:rPr>
                              <w:t xml:space="preserve">　道具の使用中に発生したケガや事故等については、豊川市は一切の責任を負わないものとします。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539B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551.4pt;width:466.75pt;height:16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" strokeweight=".5pt">
                <v:textbox inset="0,0,0,0">
                  <w:txbxContent>
                    <w:p w14:paraId="5C3D8D98" w14:textId="13E5DE32" w:rsidR="007641DD" w:rsidRPr="00F87E93" w:rsidRDefault="007641DD" w:rsidP="00437D9E">
                      <w:pPr>
                        <w:spacing w:beforeLines="50" w:before="120" w:line="340" w:lineRule="exact"/>
                        <w:ind w:leftChars="-1" w:left="-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>【</w:t>
                      </w:r>
                      <w:r w:rsidR="00EB3F05">
                        <w:rPr>
                          <w:rFonts w:hint="eastAsia"/>
                          <w:sz w:val="24"/>
                        </w:rPr>
                        <w:t>貸し出し特記</w:t>
                      </w:r>
                      <w:r w:rsidRPr="00F87E93">
                        <w:rPr>
                          <w:rFonts w:hint="eastAsia"/>
                          <w:sz w:val="24"/>
                        </w:rPr>
                        <w:t>事項】</w:t>
                      </w:r>
                    </w:p>
                    <w:p w14:paraId="406DD710" w14:textId="77777777" w:rsidR="007641DD" w:rsidRPr="00F87E93" w:rsidRDefault="007641DD" w:rsidP="00437D9E">
                      <w:pPr>
                        <w:spacing w:line="340" w:lineRule="exact"/>
                        <w:ind w:firstLineChars="59" w:firstLine="14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>１　道具は、使用目的以外に使用しないでください。</w:t>
                      </w:r>
                    </w:p>
                    <w:p w14:paraId="50E0484B" w14:textId="77777777" w:rsidR="007641DD" w:rsidRPr="00F87E93" w:rsidRDefault="007641DD" w:rsidP="00437D9E">
                      <w:pPr>
                        <w:spacing w:line="340" w:lineRule="exact"/>
                        <w:ind w:firstLineChars="59" w:firstLine="14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>２　道具を第三者に転貸しないでください。</w:t>
                      </w:r>
                    </w:p>
                    <w:p w14:paraId="47424A06" w14:textId="0BA4FB1C" w:rsidR="007641DD" w:rsidRDefault="007641DD" w:rsidP="00437D9E">
                      <w:pPr>
                        <w:spacing w:line="340" w:lineRule="exact"/>
                        <w:ind w:firstLineChars="59" w:firstLine="14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>３　使用後は、洗浄を行った後、速やかに公園緑地課まで返却してください。</w:t>
                      </w:r>
                    </w:p>
                    <w:p w14:paraId="534213D3" w14:textId="229C2E83" w:rsidR="00F1505C" w:rsidRPr="00F87E93" w:rsidRDefault="00F1505C" w:rsidP="00437D9E">
                      <w:pPr>
                        <w:spacing w:line="340" w:lineRule="exact"/>
                        <w:ind w:firstLineChars="59" w:firstLine="142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　道具の貸出期間は、１４日間になりますので期間内に返却してください。</w:t>
                      </w:r>
                    </w:p>
                    <w:p w14:paraId="551EADC8" w14:textId="6C675E26" w:rsidR="007641DD" w:rsidRPr="00F87E93" w:rsidRDefault="007B1446" w:rsidP="00437D9E">
                      <w:pPr>
                        <w:spacing w:line="340" w:lineRule="exact"/>
                        <w:ind w:leftChars="59" w:left="364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５</w:t>
                      </w:r>
                      <w:r w:rsidR="007641D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641DD" w:rsidRPr="00437D9E">
                        <w:rPr>
                          <w:rFonts w:hint="eastAsia"/>
                          <w:spacing w:val="-20"/>
                          <w:sz w:val="24"/>
                        </w:rPr>
                        <w:t>道具の破損又は紛失、盗難等があった場合は、直ちに公園緑地課（電話0533-89-2176）</w:t>
                      </w:r>
                      <w:r w:rsidR="007641DD" w:rsidRPr="00F87E93">
                        <w:rPr>
                          <w:rFonts w:hint="eastAsia"/>
                          <w:sz w:val="24"/>
                        </w:rPr>
                        <w:t>へ報告し、申請者が同等品を代替品として提供するものとします。</w:t>
                      </w:r>
                    </w:p>
                    <w:p w14:paraId="14FDB730" w14:textId="1354223C" w:rsidR="007641DD" w:rsidRPr="00F87E93" w:rsidRDefault="007B1446" w:rsidP="00437D9E">
                      <w:pPr>
                        <w:spacing w:line="340" w:lineRule="exact"/>
                        <w:ind w:leftChars="59" w:left="364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="007641DD" w:rsidRPr="00F87E93">
                        <w:rPr>
                          <w:rFonts w:hint="eastAsia"/>
                          <w:sz w:val="24"/>
                        </w:rPr>
                        <w:t xml:space="preserve">　道具の使用中に発生したケガや事故等については、豊川市は一切の責任を負わないものとします。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5B0A18" w14:textId="3226FF24" w:rsidR="00F87E93" w:rsidRDefault="00F87E93" w:rsidP="00D671B3">
      <w:pPr>
        <w:spacing w:beforeLines="50" w:before="120"/>
        <w:rPr>
          <w:sz w:val="24"/>
        </w:rPr>
      </w:pPr>
    </w:p>
    <w:p w14:paraId="419F274A" w14:textId="4DE560B6" w:rsidR="00F87E93" w:rsidRDefault="00F87E93" w:rsidP="00D671B3">
      <w:pPr>
        <w:spacing w:beforeLines="50" w:before="120"/>
        <w:rPr>
          <w:sz w:val="24"/>
        </w:rPr>
      </w:pPr>
    </w:p>
    <w:p w14:paraId="11B3234B" w14:textId="6830ECC0" w:rsidR="00F87E93" w:rsidRDefault="00F87E93" w:rsidP="00D671B3">
      <w:pPr>
        <w:spacing w:beforeLines="50" w:before="120"/>
        <w:rPr>
          <w:sz w:val="24"/>
        </w:rPr>
      </w:pPr>
    </w:p>
    <w:p w14:paraId="205DACD2" w14:textId="3836EF40" w:rsidR="00F87E93" w:rsidRDefault="00F87E93" w:rsidP="00D671B3">
      <w:pPr>
        <w:spacing w:beforeLines="50" w:before="120"/>
        <w:rPr>
          <w:sz w:val="24"/>
        </w:rPr>
      </w:pPr>
    </w:p>
    <w:p w14:paraId="44BBAD16" w14:textId="77777777" w:rsidR="00F87E93" w:rsidRDefault="00F87E93" w:rsidP="00D671B3">
      <w:pPr>
        <w:spacing w:beforeLines="50" w:before="120"/>
        <w:rPr>
          <w:sz w:val="24"/>
        </w:rPr>
      </w:pPr>
    </w:p>
    <w:p w14:paraId="6EEBF2B1" w14:textId="6A3BD50A" w:rsidR="00F87E93" w:rsidRDefault="00F87E93" w:rsidP="00D671B3">
      <w:pPr>
        <w:spacing w:beforeLines="50" w:before="120"/>
        <w:rPr>
          <w:sz w:val="24"/>
        </w:rPr>
      </w:pPr>
    </w:p>
    <w:p w14:paraId="6CCA5800" w14:textId="70EBC2A7" w:rsidR="00F87E93" w:rsidRDefault="00F87E93" w:rsidP="00D671B3">
      <w:pPr>
        <w:spacing w:beforeLines="50" w:before="120"/>
        <w:rPr>
          <w:sz w:val="24"/>
        </w:rPr>
      </w:pPr>
    </w:p>
    <w:p w14:paraId="3BCC7241" w14:textId="5F0867AE" w:rsidR="00061BEC" w:rsidRDefault="002C2317" w:rsidP="00D671B3">
      <w:pPr>
        <w:spacing w:beforeLines="50" w:before="120"/>
        <w:rPr>
          <w:sz w:val="24"/>
        </w:rPr>
      </w:pPr>
      <w:r>
        <w:rPr>
          <w:rFonts w:hint="eastAsia"/>
          <w:sz w:val="24"/>
        </w:rPr>
        <w:t xml:space="preserve">□　</w:t>
      </w:r>
      <w:r w:rsidR="007B1446">
        <w:rPr>
          <w:rFonts w:hint="eastAsia"/>
          <w:sz w:val="24"/>
        </w:rPr>
        <w:t>上記の貸</w:t>
      </w:r>
      <w:r w:rsidR="00EB3F05">
        <w:rPr>
          <w:rFonts w:hint="eastAsia"/>
          <w:sz w:val="24"/>
        </w:rPr>
        <w:t>し</w:t>
      </w:r>
      <w:r w:rsidR="007B1446">
        <w:rPr>
          <w:rFonts w:hint="eastAsia"/>
          <w:sz w:val="24"/>
        </w:rPr>
        <w:t>出</w:t>
      </w:r>
      <w:r w:rsidR="00EB3F05">
        <w:rPr>
          <w:rFonts w:hint="eastAsia"/>
          <w:sz w:val="24"/>
        </w:rPr>
        <w:t>し特記</w:t>
      </w:r>
      <w:r w:rsidR="007B1446">
        <w:rPr>
          <w:rFonts w:hint="eastAsia"/>
          <w:sz w:val="24"/>
        </w:rPr>
        <w:t>事項を確認しました</w:t>
      </w:r>
      <w:r w:rsidR="00EB3F05">
        <w:rPr>
          <w:rFonts w:hint="eastAsia"/>
          <w:sz w:val="24"/>
        </w:rPr>
        <w:t>。</w:t>
      </w:r>
      <w:r w:rsidR="007B1446">
        <w:rPr>
          <w:rFonts w:hint="eastAsia"/>
          <w:sz w:val="24"/>
        </w:rPr>
        <w:t xml:space="preserve">　　　</w:t>
      </w:r>
      <w:r w:rsidR="00EB3F05">
        <w:rPr>
          <w:rFonts w:hint="eastAsia"/>
          <w:sz w:val="24"/>
        </w:rPr>
        <w:t xml:space="preserve">　</w:t>
      </w:r>
      <w:r w:rsidR="007B1446">
        <w:rPr>
          <w:rFonts w:hint="eastAsia"/>
          <w:sz w:val="24"/>
        </w:rPr>
        <w:t>受取者</w:t>
      </w:r>
      <w:r w:rsidR="007B1446">
        <w:rPr>
          <w:rFonts w:hint="eastAsia"/>
          <w:sz w:val="24"/>
          <w:u w:val="single"/>
        </w:rPr>
        <w:t xml:space="preserve">　　　　　　　</w:t>
      </w:r>
      <w:r w:rsidR="007B1446">
        <w:rPr>
          <w:rFonts w:hint="eastAsia"/>
          <w:sz w:val="24"/>
        </w:rPr>
        <w:t xml:space="preserve">　　　</w:t>
      </w:r>
    </w:p>
    <w:p w14:paraId="607E6636" w14:textId="77777777" w:rsidR="00061BEC" w:rsidRDefault="00061BEC" w:rsidP="00D671B3">
      <w:pPr>
        <w:spacing w:beforeLines="50" w:before="120"/>
        <w:rPr>
          <w:rFonts w:hint="eastAsia"/>
          <w:sz w:val="24"/>
        </w:rPr>
      </w:pPr>
    </w:p>
    <w:p w14:paraId="4F23DCFD" w14:textId="3A767A01" w:rsidR="00F87E93" w:rsidRDefault="00813425" w:rsidP="00F87E93">
      <w:pPr>
        <w:spacing w:line="380" w:lineRule="exact"/>
        <w:rPr>
          <w:sz w:val="24"/>
        </w:rPr>
      </w:pPr>
      <w:r>
        <w:rPr>
          <w:rFonts w:hint="eastAsia"/>
          <w:sz w:val="24"/>
        </w:rPr>
        <w:t>返却</w:t>
      </w:r>
      <w:r w:rsidR="00425C4A">
        <w:rPr>
          <w:rFonts w:hint="eastAsia"/>
          <w:sz w:val="24"/>
        </w:rPr>
        <w:t>日　令和</w:t>
      </w:r>
      <w:r w:rsidR="00F87E93">
        <w:rPr>
          <w:rFonts w:hint="eastAsia"/>
          <w:sz w:val="24"/>
        </w:rPr>
        <w:t xml:space="preserve">　　年　　月　　日</w:t>
      </w:r>
    </w:p>
    <w:p w14:paraId="2DE1A3B0" w14:textId="10DD8E4A" w:rsidR="00F87E93" w:rsidRPr="00EB3F05" w:rsidRDefault="007B1446" w:rsidP="00F87E93">
      <w:pPr>
        <w:spacing w:line="380" w:lineRule="exact"/>
        <w:rPr>
          <w:sz w:val="24"/>
          <w:u w:val="single"/>
        </w:rPr>
      </w:pPr>
      <w:r>
        <w:rPr>
          <w:rFonts w:hint="eastAsia"/>
          <w:sz w:val="24"/>
        </w:rPr>
        <w:t>□　物品の破損が無いことを確認しました</w:t>
      </w:r>
      <w:r w:rsidR="00EB3F05">
        <w:rPr>
          <w:rFonts w:hint="eastAsia"/>
          <w:sz w:val="24"/>
        </w:rPr>
        <w:t>。</w:t>
      </w:r>
      <w:r w:rsidR="002C2317">
        <w:rPr>
          <w:rFonts w:hint="eastAsia"/>
          <w:sz w:val="24"/>
        </w:rPr>
        <w:t xml:space="preserve">　　</w:t>
      </w:r>
      <w:r w:rsidR="00EB3F05">
        <w:rPr>
          <w:rFonts w:hint="eastAsia"/>
          <w:sz w:val="24"/>
        </w:rPr>
        <w:t xml:space="preserve">　</w:t>
      </w:r>
      <w:r w:rsidR="002C2317">
        <w:rPr>
          <w:rFonts w:hint="eastAsia"/>
          <w:sz w:val="24"/>
        </w:rPr>
        <w:t xml:space="preserve">　　</w:t>
      </w:r>
      <w:r w:rsidR="00EB3F05">
        <w:rPr>
          <w:rFonts w:hint="eastAsia"/>
          <w:sz w:val="24"/>
        </w:rPr>
        <w:t>確認者</w:t>
      </w:r>
      <w:r w:rsidR="00EB3F05">
        <w:rPr>
          <w:rFonts w:hint="eastAsia"/>
          <w:sz w:val="24"/>
          <w:u w:val="single"/>
        </w:rPr>
        <w:t xml:space="preserve">　　　　　　　</w:t>
      </w:r>
    </w:p>
    <w:sectPr w:rsidR="00F87E93" w:rsidRPr="00EB3F05" w:rsidSect="00CF1558">
      <w:pgSz w:w="11906" w:h="16838" w:code="9"/>
      <w:pgMar w:top="1134" w:right="1134" w:bottom="567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EDA8" w14:textId="77777777" w:rsidR="007641DD" w:rsidRDefault="007641DD" w:rsidP="0089181B">
      <w:r>
        <w:separator/>
      </w:r>
    </w:p>
  </w:endnote>
  <w:endnote w:type="continuationSeparator" w:id="0">
    <w:p w14:paraId="6FD2C0DC" w14:textId="77777777" w:rsidR="007641DD" w:rsidRDefault="007641DD" w:rsidP="008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60D0" w14:textId="77777777" w:rsidR="007641DD" w:rsidRDefault="007641DD" w:rsidP="0089181B">
      <w:r>
        <w:separator/>
      </w:r>
    </w:p>
  </w:footnote>
  <w:footnote w:type="continuationSeparator" w:id="0">
    <w:p w14:paraId="1BD04458" w14:textId="77777777" w:rsidR="007641DD" w:rsidRDefault="007641DD" w:rsidP="008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7380"/>
    <w:multiLevelType w:val="hybridMultilevel"/>
    <w:tmpl w:val="B9C2E5DA"/>
    <w:lvl w:ilvl="0" w:tplc="93E8AB8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74A4E9D"/>
    <w:multiLevelType w:val="hybridMultilevel"/>
    <w:tmpl w:val="E810408C"/>
    <w:lvl w:ilvl="0" w:tplc="6684750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E7979AE"/>
    <w:multiLevelType w:val="hybridMultilevel"/>
    <w:tmpl w:val="CC707CAC"/>
    <w:lvl w:ilvl="0" w:tplc="2F74D112">
      <w:start w:val="1"/>
      <w:numFmt w:val="decimalFullWidth"/>
      <w:lvlText w:val="%1．"/>
      <w:lvlJc w:val="left"/>
      <w:pPr>
        <w:ind w:left="69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13"/>
    <w:rsid w:val="00043F3A"/>
    <w:rsid w:val="00061BEC"/>
    <w:rsid w:val="000E0FB6"/>
    <w:rsid w:val="00163A98"/>
    <w:rsid w:val="001A0EB9"/>
    <w:rsid w:val="002028A6"/>
    <w:rsid w:val="0027251A"/>
    <w:rsid w:val="002934C9"/>
    <w:rsid w:val="00294E49"/>
    <w:rsid w:val="002C2317"/>
    <w:rsid w:val="003610C5"/>
    <w:rsid w:val="003C27EE"/>
    <w:rsid w:val="003F40F9"/>
    <w:rsid w:val="00425C4A"/>
    <w:rsid w:val="00437D9E"/>
    <w:rsid w:val="00440BF2"/>
    <w:rsid w:val="00440EB0"/>
    <w:rsid w:val="00441FA6"/>
    <w:rsid w:val="00466F77"/>
    <w:rsid w:val="00494E12"/>
    <w:rsid w:val="004B5AFC"/>
    <w:rsid w:val="004F484B"/>
    <w:rsid w:val="005B7159"/>
    <w:rsid w:val="0062117B"/>
    <w:rsid w:val="00662618"/>
    <w:rsid w:val="006723FF"/>
    <w:rsid w:val="00684613"/>
    <w:rsid w:val="006F43E2"/>
    <w:rsid w:val="007641DD"/>
    <w:rsid w:val="007B1446"/>
    <w:rsid w:val="007E1277"/>
    <w:rsid w:val="00812F73"/>
    <w:rsid w:val="00813425"/>
    <w:rsid w:val="0089181B"/>
    <w:rsid w:val="008D4A03"/>
    <w:rsid w:val="00945CB6"/>
    <w:rsid w:val="009869DB"/>
    <w:rsid w:val="00993E01"/>
    <w:rsid w:val="009B0E0F"/>
    <w:rsid w:val="009F10B1"/>
    <w:rsid w:val="00A23FCB"/>
    <w:rsid w:val="00A439D6"/>
    <w:rsid w:val="00A5496E"/>
    <w:rsid w:val="00A73745"/>
    <w:rsid w:val="00AC1462"/>
    <w:rsid w:val="00AC585E"/>
    <w:rsid w:val="00B807F8"/>
    <w:rsid w:val="00C17711"/>
    <w:rsid w:val="00C303A3"/>
    <w:rsid w:val="00C81988"/>
    <w:rsid w:val="00CA2E09"/>
    <w:rsid w:val="00CF1558"/>
    <w:rsid w:val="00D33A0B"/>
    <w:rsid w:val="00D61543"/>
    <w:rsid w:val="00D671B3"/>
    <w:rsid w:val="00DE3F4B"/>
    <w:rsid w:val="00DF3466"/>
    <w:rsid w:val="00DF3B97"/>
    <w:rsid w:val="00E1424A"/>
    <w:rsid w:val="00E14C06"/>
    <w:rsid w:val="00E2568A"/>
    <w:rsid w:val="00E912B5"/>
    <w:rsid w:val="00EB3F05"/>
    <w:rsid w:val="00ED6881"/>
    <w:rsid w:val="00F1505C"/>
    <w:rsid w:val="00F205EF"/>
    <w:rsid w:val="00F470DF"/>
    <w:rsid w:val="00F842BE"/>
    <w:rsid w:val="00F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1900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81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891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81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494E1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4E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2022-01-27T06:47:00Z</dcterms:created>
  <dcterms:modified xsi:type="dcterms:W3CDTF">2025-06-17T03:58:00Z</dcterms:modified>
</cp:coreProperties>
</file>