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60A6" w14:textId="77777777" w:rsidR="004A54AD" w:rsidRPr="00FF0B11" w:rsidRDefault="004A54AD" w:rsidP="00F8114A">
      <w:pPr>
        <w:spacing w:line="320" w:lineRule="exact"/>
        <w:jc w:val="left"/>
        <w:rPr>
          <w:rFonts w:asciiTheme="minorEastAsia" w:hAnsiTheme="minorEastAsia" w:cs="メイリオ"/>
          <w:b/>
          <w:sz w:val="22"/>
          <w:szCs w:val="28"/>
        </w:rPr>
      </w:pPr>
      <w:r w:rsidRPr="00FF0B11">
        <w:rPr>
          <w:rFonts w:asciiTheme="minorEastAsia" w:hAnsiTheme="minorEastAsia" w:cs="メイリオ" w:hint="eastAsia"/>
          <w:szCs w:val="24"/>
        </w:rPr>
        <w:t>様式</w:t>
      </w:r>
      <w:r w:rsidR="003B5C9D">
        <w:rPr>
          <w:rFonts w:asciiTheme="minorEastAsia" w:hAnsiTheme="minorEastAsia" w:cs="メイリオ" w:hint="eastAsia"/>
          <w:szCs w:val="24"/>
        </w:rPr>
        <w:t>７</w:t>
      </w:r>
      <w:r w:rsidR="00635EE2" w:rsidRPr="00FF0B11">
        <w:rPr>
          <w:rFonts w:asciiTheme="minorEastAsia" w:hAnsiTheme="minorEastAsia" w:cs="メイリオ" w:hint="eastAsia"/>
          <w:szCs w:val="24"/>
        </w:rPr>
        <w:t>-１</w:t>
      </w:r>
    </w:p>
    <w:p w14:paraId="4CC07461" w14:textId="77777777" w:rsidR="004A54AD" w:rsidRPr="00FF0B11" w:rsidRDefault="00190486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FF0B11">
        <w:rPr>
          <w:rFonts w:asciiTheme="minorEastAsia" w:hAnsiTheme="minorEastAsia" w:cs="メイリオ" w:hint="eastAsia"/>
          <w:sz w:val="28"/>
          <w:szCs w:val="28"/>
        </w:rPr>
        <w:t>設計</w:t>
      </w:r>
      <w:r w:rsidR="004A54AD" w:rsidRPr="00FF0B11">
        <w:rPr>
          <w:rFonts w:asciiTheme="minorEastAsia" w:hAnsiTheme="minorEastAsia" w:cs="メイリオ" w:hint="eastAsia"/>
          <w:sz w:val="28"/>
          <w:szCs w:val="28"/>
        </w:rPr>
        <w:t>実績を証する書類</w:t>
      </w:r>
    </w:p>
    <w:p w14:paraId="0E3D904C" w14:textId="77777777" w:rsidR="004A54AD" w:rsidRPr="00FF0B11" w:rsidRDefault="004A54AD" w:rsidP="00F8114A">
      <w:pPr>
        <w:spacing w:line="320" w:lineRule="exact"/>
        <w:ind w:right="840"/>
        <w:rPr>
          <w:rFonts w:asciiTheme="minorEastAsia" w:hAnsiTheme="minorEastAsia" w:cs="メイリオ"/>
          <w:szCs w:val="24"/>
        </w:rPr>
      </w:pPr>
    </w:p>
    <w:p w14:paraId="6AD56C07" w14:textId="77777777" w:rsidR="004A54AD" w:rsidRPr="00FF0B11" w:rsidRDefault="004A54AD" w:rsidP="00F8114A">
      <w:pPr>
        <w:spacing w:line="320" w:lineRule="exact"/>
        <w:ind w:right="840"/>
        <w:rPr>
          <w:rFonts w:asciiTheme="minorEastAsia" w:hAnsiTheme="minorEastAsia" w:cs="メイリオ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EF06EA" w:rsidRPr="00FF0B11" w14:paraId="7DB01C69" w14:textId="77777777" w:rsidTr="004A54AD">
        <w:trPr>
          <w:trHeight w:val="68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E4022" w14:textId="77777777" w:rsidR="00EF06EA" w:rsidRPr="00FF0B11" w:rsidRDefault="00142495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kern w:val="0"/>
              </w:rPr>
              <w:t>グループ名称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14:paraId="0A0F07EF" w14:textId="77777777" w:rsidR="00EF06EA" w:rsidRPr="00FF0B11" w:rsidRDefault="00EF06EA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</w:p>
        </w:tc>
      </w:tr>
      <w:tr w:rsidR="004A54AD" w:rsidRPr="00FF0B11" w14:paraId="51926B06" w14:textId="77777777" w:rsidTr="004A54AD">
        <w:trPr>
          <w:trHeight w:val="688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ED803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  <w:p w14:paraId="4DF1CC45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（商号又は名称）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14:paraId="50366375" w14:textId="77777777" w:rsidR="004A54AD" w:rsidRPr="00FF0B11" w:rsidRDefault="004A54AD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</w:p>
        </w:tc>
      </w:tr>
      <w:tr w:rsidR="004A54AD" w:rsidRPr="00FF0B11" w14:paraId="11B7AA40" w14:textId="77777777" w:rsidTr="004A54AD">
        <w:trPr>
          <w:trHeight w:val="6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81E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F0B11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4929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4A54AD" w:rsidRPr="00FF0B11" w14:paraId="7F212062" w14:textId="77777777" w:rsidTr="004A54AD">
        <w:trPr>
          <w:trHeight w:val="70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1292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FF0B11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44328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4A54AD" w:rsidRPr="00FF0B11" w14:paraId="32BA277B" w14:textId="77777777" w:rsidTr="004A54AD">
        <w:trPr>
          <w:trHeight w:val="407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43B0D" w14:textId="77777777" w:rsidR="004A54AD" w:rsidRPr="00FF0B11" w:rsidRDefault="00190486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法人の設計</w:t>
            </w:r>
            <w:r w:rsidR="004A54AD" w:rsidRPr="00FF0B11">
              <w:rPr>
                <w:rFonts w:asciiTheme="minorEastAsia" w:hAnsiTheme="minorEastAsia" w:cs="メイリオ" w:hint="eastAsia"/>
                <w:szCs w:val="20"/>
              </w:rPr>
              <w:t>実績</w:t>
            </w:r>
          </w:p>
        </w:tc>
      </w:tr>
      <w:tr w:rsidR="004A54AD" w:rsidRPr="00FF0B11" w14:paraId="3624EF12" w14:textId="77777777" w:rsidTr="004A54AD">
        <w:trPr>
          <w:trHeight w:val="56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7A5" w14:textId="77777777" w:rsidR="004A54AD" w:rsidRPr="00FF0B11" w:rsidRDefault="00965C16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施設名称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FC63C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4A54AD" w:rsidRPr="00FF0B11" w14:paraId="487EAFEA" w14:textId="77777777" w:rsidTr="004A54AD">
        <w:trPr>
          <w:trHeight w:val="5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685F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施設所有者名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4CE64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4A54AD" w:rsidRPr="00FF0B11" w14:paraId="4780DA94" w14:textId="77777777" w:rsidTr="004A54AD">
        <w:trPr>
          <w:trHeight w:val="5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78D4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施設所在地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B282C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4A54AD" w:rsidRPr="00FF0B11" w14:paraId="779338D5" w14:textId="77777777" w:rsidTr="004A54AD">
        <w:trPr>
          <w:trHeight w:val="21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3B41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施設概要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3FE23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6C79502A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05055818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39113582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643E9D2F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  <w:p w14:paraId="5120EF90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※用途、面積、特徴などを記入してください</w:t>
            </w:r>
          </w:p>
        </w:tc>
      </w:tr>
      <w:tr w:rsidR="004A54AD" w:rsidRPr="00FF0B11" w14:paraId="500512BA" w14:textId="77777777" w:rsidTr="004A54AD">
        <w:trPr>
          <w:trHeight w:val="69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531" w14:textId="77777777" w:rsidR="004A54AD" w:rsidRPr="00FF0B11" w:rsidRDefault="004A54AD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供用開始日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D95B4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4A54AD" w:rsidRPr="00FF0B11" w14:paraId="70956F35" w14:textId="77777777" w:rsidTr="004A54AD">
        <w:trPr>
          <w:trHeight w:val="6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389E" w14:textId="77777777" w:rsidR="004A54AD" w:rsidRPr="00FF0B11" w:rsidRDefault="00190486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設計</w:t>
            </w:r>
            <w:r w:rsidR="004A54AD" w:rsidRPr="00FF0B11">
              <w:rPr>
                <w:rFonts w:asciiTheme="minorEastAsia" w:hAnsiTheme="minorEastAsia" w:cs="メイリオ" w:hint="eastAsia"/>
                <w:szCs w:val="20"/>
              </w:rPr>
              <w:t>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F771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平成　　年　　月　　日　～　平成　　年　　月　　日</w:t>
            </w:r>
          </w:p>
        </w:tc>
      </w:tr>
      <w:tr w:rsidR="004A54AD" w:rsidRPr="00FF0B11" w14:paraId="323DCF42" w14:textId="77777777" w:rsidTr="00FA36E0">
        <w:trPr>
          <w:trHeight w:val="27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3733" w14:textId="77777777" w:rsidR="004A54AD" w:rsidRPr="00FF0B11" w:rsidRDefault="00190486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FF0B11">
              <w:rPr>
                <w:rFonts w:asciiTheme="minorEastAsia" w:hAnsiTheme="minorEastAsia" w:cs="メイリオ" w:hint="eastAsia"/>
                <w:szCs w:val="20"/>
              </w:rPr>
              <w:t>設計</w:t>
            </w:r>
            <w:r w:rsidR="004A54AD" w:rsidRPr="00FF0B11">
              <w:rPr>
                <w:rFonts w:asciiTheme="minorEastAsia" w:hAnsiTheme="minorEastAsia" w:cs="メイリオ" w:hint="eastAsia"/>
                <w:szCs w:val="20"/>
              </w:rPr>
              <w:t>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A5C26" w14:textId="77777777" w:rsidR="004A54AD" w:rsidRPr="00FF0B11" w:rsidRDefault="004A54AD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</w:tbl>
    <w:p w14:paraId="0844EC53" w14:textId="77777777" w:rsidR="00190486" w:rsidRPr="00FF0B11" w:rsidRDefault="00190486" w:rsidP="00F8114A">
      <w:pPr>
        <w:spacing w:line="320" w:lineRule="exact"/>
        <w:ind w:leftChars="100" w:left="840" w:hangingChars="300" w:hanging="630"/>
        <w:jc w:val="left"/>
        <w:rPr>
          <w:rFonts w:asciiTheme="minorEastAsia" w:hAnsiTheme="minorEastAsia" w:cs="メイリオ"/>
          <w:szCs w:val="21"/>
        </w:rPr>
      </w:pPr>
      <w:r w:rsidRPr="00FF0B11">
        <w:rPr>
          <w:rFonts w:asciiTheme="minorEastAsia" w:hAnsiTheme="minorEastAsia" w:cs="メイリオ" w:hint="eastAsia"/>
          <w:szCs w:val="21"/>
        </w:rPr>
        <w:t>※１．一級建築士事務所の登録を証する書類を添付してください。</w:t>
      </w:r>
    </w:p>
    <w:p w14:paraId="572ADB5B" w14:textId="77777777" w:rsidR="00190486" w:rsidRPr="00FF0B11" w:rsidRDefault="00190486" w:rsidP="00F8114A">
      <w:pPr>
        <w:spacing w:line="320" w:lineRule="exact"/>
        <w:ind w:leftChars="100" w:left="840" w:hangingChars="300" w:hanging="630"/>
        <w:jc w:val="left"/>
        <w:rPr>
          <w:rFonts w:asciiTheme="minorEastAsia" w:hAnsiTheme="minorEastAsia" w:cs="メイリオ"/>
          <w:szCs w:val="21"/>
        </w:rPr>
      </w:pPr>
      <w:r w:rsidRPr="00FF0B11">
        <w:rPr>
          <w:rFonts w:asciiTheme="minorEastAsia" w:hAnsiTheme="minorEastAsia" w:cs="メイリオ" w:hint="eastAsia"/>
          <w:szCs w:val="21"/>
        </w:rPr>
        <w:t>※２．実績を証する書類として、当該法人の設計実績が分かる書類を添付してください。</w:t>
      </w:r>
    </w:p>
    <w:p w14:paraId="222E1C89" w14:textId="77777777" w:rsidR="00190486" w:rsidRPr="00FF0B11" w:rsidRDefault="00190486" w:rsidP="00F8114A">
      <w:pPr>
        <w:spacing w:line="320" w:lineRule="exact"/>
        <w:ind w:leftChars="100" w:left="840" w:hangingChars="300" w:hanging="630"/>
        <w:jc w:val="left"/>
        <w:rPr>
          <w:rFonts w:asciiTheme="minorEastAsia" w:hAnsiTheme="minorEastAsia" w:cs="メイリオ"/>
          <w:szCs w:val="21"/>
        </w:rPr>
      </w:pPr>
      <w:r w:rsidRPr="00FF0B11">
        <w:rPr>
          <w:rFonts w:asciiTheme="minorEastAsia" w:hAnsiTheme="minorEastAsia" w:cs="メイリオ" w:hint="eastAsia"/>
          <w:szCs w:val="21"/>
        </w:rPr>
        <w:t>※３．複数の実績がある場合は、追加して作成してください。（合計で３件まで）</w:t>
      </w:r>
    </w:p>
    <w:p w14:paraId="5E096B84" w14:textId="77777777" w:rsidR="00D806EF" w:rsidRPr="00FF0B11" w:rsidRDefault="00D806EF">
      <w:pPr>
        <w:widowControl/>
        <w:jc w:val="left"/>
        <w:rPr>
          <w:rFonts w:asciiTheme="minorEastAsia" w:hAnsiTheme="minorEastAsia" w:cs="メイリオ"/>
          <w:szCs w:val="24"/>
        </w:rPr>
      </w:pPr>
    </w:p>
    <w:sectPr w:rsidR="00D806EF" w:rsidRPr="00FF0B11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93DE" w14:textId="77777777" w:rsidR="00EA5B3B" w:rsidRDefault="00EA5B3B" w:rsidP="00766C22">
      <w:r>
        <w:separator/>
      </w:r>
    </w:p>
  </w:endnote>
  <w:endnote w:type="continuationSeparator" w:id="0">
    <w:p w14:paraId="67DBE764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EF071" w14:textId="77777777" w:rsidR="00D0276F" w:rsidRDefault="00D0276F">
    <w:pPr>
      <w:pStyle w:val="a7"/>
      <w:jc w:val="center"/>
    </w:pPr>
  </w:p>
  <w:p w14:paraId="676B022E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E8630" w14:textId="77777777" w:rsidR="00EA5B3B" w:rsidRDefault="00EA5B3B" w:rsidP="00766C22">
      <w:r>
        <w:separator/>
      </w:r>
    </w:p>
  </w:footnote>
  <w:footnote w:type="continuationSeparator" w:id="0">
    <w:p w14:paraId="4DF05363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03099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B5C9D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3F05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0B11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358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EFF5-660E-43FD-AE42-5934A8EB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2021-01-05T04:48:00Z</dcterms:created>
  <dcterms:modified xsi:type="dcterms:W3CDTF">2021-01-05T04:48:00Z</dcterms:modified>
  <cp:revision>1</cp:revision>
</cp:coreProperties>
</file>