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60"/>
        <w:gridCol w:w="2240"/>
        <w:gridCol w:w="2240"/>
        <w:gridCol w:w="3120"/>
      </w:tblGrid>
      <w:tr w:rsidR="00763D56" w:rsidRPr="00763D56" w14:paraId="4CEE0929" w14:textId="77777777" w:rsidTr="00763D56">
        <w:trPr>
          <w:trHeight w:val="12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F1D1" w14:textId="77777777" w:rsidR="00763D56" w:rsidRPr="00763D56" w:rsidRDefault="00763D56" w:rsidP="00763D5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9BD7" w14:textId="77777777" w:rsidR="00763D56" w:rsidRPr="00763D56" w:rsidRDefault="00763D56" w:rsidP="00763D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7ACC" w14:textId="77777777" w:rsidR="00763D56" w:rsidRPr="00763D56" w:rsidRDefault="00763D56" w:rsidP="00763D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A8F7" w14:textId="77777777" w:rsidR="00763D56" w:rsidRPr="00763D56" w:rsidRDefault="00763D56" w:rsidP="00763D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3D56" w:rsidRPr="00763D56" w14:paraId="1DB4D051" w14:textId="77777777" w:rsidTr="00763D56">
        <w:trPr>
          <w:trHeight w:val="600"/>
        </w:trPr>
        <w:tc>
          <w:tcPr>
            <w:tcW w:w="10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2466E" w14:textId="77777777" w:rsidR="00763D56" w:rsidRPr="00763D56" w:rsidRDefault="00763D56" w:rsidP="00763D5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44"/>
                <w:szCs w:val="44"/>
              </w:rPr>
            </w:pPr>
            <w:r w:rsidRPr="00763D56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  <w:t>仮換地図・仮換地重ね図　交付</w:t>
            </w:r>
          </w:p>
        </w:tc>
      </w:tr>
      <w:tr w:rsidR="00763D56" w:rsidRPr="00763D56" w14:paraId="2432B593" w14:textId="77777777" w:rsidTr="00763D56">
        <w:trPr>
          <w:trHeight w:val="600"/>
        </w:trPr>
        <w:tc>
          <w:tcPr>
            <w:tcW w:w="10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6B8C" w14:textId="77777777" w:rsidR="00763D56" w:rsidRPr="00763D56" w:rsidRDefault="00763D56" w:rsidP="00763D5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</w:pPr>
            <w:r w:rsidRPr="00763D56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  <w:t>申請書</w:t>
            </w:r>
          </w:p>
        </w:tc>
      </w:tr>
      <w:tr w:rsidR="00763D56" w:rsidRPr="00763D56" w14:paraId="44EA4E61" w14:textId="77777777" w:rsidTr="00763D56">
        <w:trPr>
          <w:trHeight w:val="66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C8877" w14:textId="77777777" w:rsidR="00763D56" w:rsidRPr="00763D56" w:rsidRDefault="00763D56" w:rsidP="00763D56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22B0" w14:textId="77777777" w:rsidR="00763D56" w:rsidRPr="00763D56" w:rsidRDefault="00763D56" w:rsidP="00763D5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B6B2A" w14:textId="77777777" w:rsidR="00763D56" w:rsidRPr="00763D56" w:rsidRDefault="00763D56" w:rsidP="00763D5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B110F" w14:textId="77777777" w:rsidR="00763D56" w:rsidRPr="00763D56" w:rsidRDefault="00763D56" w:rsidP="00763D5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63D56" w:rsidRPr="00763D56" w14:paraId="3F94034D" w14:textId="77777777" w:rsidTr="00763D56">
        <w:trPr>
          <w:trHeight w:val="39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C896" w14:textId="77777777" w:rsidR="00763D56" w:rsidRPr="00763D56" w:rsidRDefault="00763D56" w:rsidP="00763D56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50B2B" w14:textId="77777777" w:rsidR="00763D56" w:rsidRPr="00763D56" w:rsidRDefault="00763D56" w:rsidP="00763D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A4106" w14:textId="77777777" w:rsidR="00763D56" w:rsidRPr="00763D56" w:rsidRDefault="00763D56" w:rsidP="00763D5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32D5" w14:textId="77777777" w:rsidR="00763D56" w:rsidRPr="00763D56" w:rsidRDefault="00763D56" w:rsidP="00763D56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令和　　　年　　　月　　　日</w:t>
            </w:r>
          </w:p>
        </w:tc>
      </w:tr>
      <w:tr w:rsidR="00763D56" w:rsidRPr="00763D56" w14:paraId="6E3F2E19" w14:textId="77777777" w:rsidTr="00763D56">
        <w:trPr>
          <w:trHeight w:val="975"/>
        </w:trPr>
        <w:tc>
          <w:tcPr>
            <w:tcW w:w="28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4F71D2" w14:textId="77777777" w:rsidR="00763D56" w:rsidRPr="00763D56" w:rsidRDefault="00763D56" w:rsidP="00763D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申　請　人</w:t>
            </w: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br/>
              <w:t>（あなたの）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E5EC0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住 所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5E74E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78968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63D56" w:rsidRPr="00763D56" w14:paraId="6427C349" w14:textId="77777777" w:rsidTr="00763D56">
        <w:trPr>
          <w:trHeight w:val="795"/>
        </w:trPr>
        <w:tc>
          <w:tcPr>
            <w:tcW w:w="28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8D874B0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01444C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氏名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2A618F0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77673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63D56" w:rsidRPr="00763D56" w14:paraId="3700D37F" w14:textId="77777777" w:rsidTr="00763D56">
        <w:trPr>
          <w:trHeight w:val="79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BB97C" w14:textId="77777777" w:rsidR="00763D56" w:rsidRPr="00763D56" w:rsidRDefault="00763D56" w:rsidP="00763D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法人その他の団体にあっては、</w:t>
            </w: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その所在地、名称及び代表者名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987AE73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電話番号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3C5AE6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823C3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63D56" w:rsidRPr="00763D56" w14:paraId="1A2C2D18" w14:textId="77777777" w:rsidTr="00763D56">
        <w:trPr>
          <w:trHeight w:val="135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E78F1" w14:textId="77777777" w:rsidR="00763D56" w:rsidRPr="00763D56" w:rsidRDefault="00763D56" w:rsidP="00763D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必要書類</w:t>
            </w:r>
          </w:p>
        </w:tc>
        <w:tc>
          <w:tcPr>
            <w:tcW w:w="4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328C2A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□仮換地図　　　□仮換地重ね図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382690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63D56" w:rsidRPr="00763D56" w14:paraId="3942E79B" w14:textId="77777777" w:rsidTr="00763D56">
        <w:trPr>
          <w:trHeight w:val="315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AAFD6" w14:textId="77777777" w:rsidR="00763D56" w:rsidRPr="00763D56" w:rsidRDefault="00763D56" w:rsidP="00763D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目　　　　的</w:t>
            </w:r>
          </w:p>
        </w:tc>
        <w:tc>
          <w:tcPr>
            <w:tcW w:w="7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86E79" w14:textId="78F0B57B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□水道工事　　□下水道工事　　□住所確認</w:t>
            </w: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br/>
              <w:t xml:space="preserve">　□売買　　　　　□車庫証明　　　□融資</w:t>
            </w: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br/>
              <w:t xml:space="preserve">　□建築申請　　□分合筆　　　　□相続　　　□調査</w:t>
            </w: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br/>
              <w:t xml:space="preserve">　□その他（　　　　　　　　　　　　　　　　）</w:t>
            </w:r>
          </w:p>
        </w:tc>
      </w:tr>
      <w:tr w:rsidR="00763D56" w:rsidRPr="00763D56" w14:paraId="5BFCB902" w14:textId="77777777" w:rsidTr="00763D56">
        <w:trPr>
          <w:trHeight w:val="702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C025E" w14:textId="77777777" w:rsidR="00763D56" w:rsidRPr="00763D56" w:rsidRDefault="00763D56" w:rsidP="00763D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地 区 名</w:t>
            </w:r>
          </w:p>
        </w:tc>
        <w:tc>
          <w:tcPr>
            <w:tcW w:w="76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B3C0EB" w14:textId="77777777" w:rsidR="00763D56" w:rsidRPr="00763D56" w:rsidRDefault="00763D56" w:rsidP="00763D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>街 区 番 号 ／ 画 地 番 号</w:t>
            </w:r>
          </w:p>
        </w:tc>
      </w:tr>
      <w:tr w:rsidR="00763D56" w:rsidRPr="00763D56" w14:paraId="3FBAE138" w14:textId="77777777" w:rsidTr="00763D56">
        <w:trPr>
          <w:trHeight w:val="70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011" w14:textId="77777777" w:rsidR="00763D56" w:rsidRPr="00763D56" w:rsidRDefault="00763D56" w:rsidP="00763D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lastRenderedPageBreak/>
              <w:t xml:space="preserve">　西部　・　駅東　　　　　　　　　　　　　　　　　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83C1397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C85029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B81999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63D56" w:rsidRPr="00763D56" w14:paraId="5C7B58C3" w14:textId="77777777" w:rsidTr="00763D56">
        <w:trPr>
          <w:trHeight w:val="70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E4A0" w14:textId="77777777" w:rsidR="00763D56" w:rsidRPr="00763D56" w:rsidRDefault="00763D56" w:rsidP="00763D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西部　・　駅東　　　　　　　　　　　　　　　　　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D2AC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FF6C4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A6E6E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63D56" w:rsidRPr="00763D56" w14:paraId="0A0F5CE8" w14:textId="77777777" w:rsidTr="00763D56">
        <w:trPr>
          <w:trHeight w:val="70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12C6" w14:textId="77777777" w:rsidR="00763D56" w:rsidRPr="00763D56" w:rsidRDefault="00763D56" w:rsidP="00763D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西部　・　駅東　　　　　　　　　　　　　　　　　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21F8EB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711AF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E4DE6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63D56" w:rsidRPr="00763D56" w14:paraId="78768E65" w14:textId="77777777" w:rsidTr="00763D56">
        <w:trPr>
          <w:trHeight w:val="70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D66C" w14:textId="77777777" w:rsidR="00763D56" w:rsidRPr="00763D56" w:rsidRDefault="00763D56" w:rsidP="00763D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西部　・　駅東　　　　　　　　　　　　　　　　　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0DB22B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8F9A8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E7A4C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763D56" w:rsidRPr="00763D56" w14:paraId="204FF7AC" w14:textId="77777777" w:rsidTr="00763D56">
        <w:trPr>
          <w:trHeight w:val="702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C242" w14:textId="77777777" w:rsidR="00763D56" w:rsidRPr="00763D56" w:rsidRDefault="00763D56" w:rsidP="00763D56">
            <w:pPr>
              <w:widowControl/>
              <w:jc w:val="center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西部　・　駅東　　　　　　　　　　　　　　　　　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C64AB3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C7E15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EDC94A" w14:textId="77777777" w:rsidR="00763D56" w:rsidRPr="00763D56" w:rsidRDefault="00763D56" w:rsidP="00763D56">
            <w:pPr>
              <w:widowControl/>
              <w:jc w:val="left"/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</w:pPr>
            <w:r w:rsidRPr="00763D56">
              <w:rPr>
                <w:rFonts w:ascii="ＭＳ Ｐ明朝" w:eastAsia="ＭＳ Ｐ明朝" w:hAnsi="ＭＳ Ｐ明朝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4853CD46" w14:textId="77777777" w:rsidR="00FA3C0E" w:rsidRPr="00763D56" w:rsidRDefault="00FA3C0E"/>
    <w:sectPr w:rsidR="00FA3C0E" w:rsidRPr="00763D56" w:rsidSect="00763D56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56"/>
    <w:rsid w:val="002A43DA"/>
    <w:rsid w:val="00523076"/>
    <w:rsid w:val="00763D56"/>
    <w:rsid w:val="00FA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DA0AA5"/>
  <w15:chartTrackingRefBased/>
  <w15:docId w15:val="{13ABAEEF-68A1-458F-9591-CB085FD0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　侑菜</dc:creator>
  <cp:keywords/>
  <dc:description/>
  <cp:lastModifiedBy>野本　侑菜</cp:lastModifiedBy>
  <cp:revision>1</cp:revision>
  <dcterms:created xsi:type="dcterms:W3CDTF">2024-08-15T23:41:00Z</dcterms:created>
  <dcterms:modified xsi:type="dcterms:W3CDTF">2024-08-15T23:45:00Z</dcterms:modified>
</cp:coreProperties>
</file>