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1467" w14:textId="50117372" w:rsidR="00BC516F" w:rsidRDefault="00193A30" w:rsidP="00CF3464">
      <w:pPr>
        <w:jc w:val="center"/>
        <w:rPr>
          <w:rFonts w:asciiTheme="majorEastAsia" w:eastAsiaTheme="majorEastAsia" w:hAnsiTheme="majorEastAsia" w:cs="Calibri"/>
          <w:b/>
          <w:bCs/>
          <w:color w:val="000000"/>
          <w:sz w:val="36"/>
          <w:szCs w:val="36"/>
        </w:rPr>
      </w:pPr>
      <w:r w:rsidRPr="008235F6">
        <w:rPr>
          <w:rFonts w:asciiTheme="majorEastAsia" w:eastAsiaTheme="majorEastAsia" w:hAnsiTheme="majorEastAsia" w:cs="Calibri" w:hint="eastAsia"/>
          <w:b/>
          <w:bCs/>
          <w:color w:val="000000"/>
          <w:sz w:val="36"/>
          <w:szCs w:val="36"/>
        </w:rPr>
        <w:t>豊川市上下水道事業経営審議会</w:t>
      </w:r>
      <w:r w:rsidR="00AB56B1" w:rsidRPr="008235F6">
        <w:rPr>
          <w:rFonts w:asciiTheme="majorEastAsia" w:eastAsiaTheme="majorEastAsia" w:hAnsiTheme="majorEastAsia" w:cs="Calibri" w:hint="eastAsia"/>
          <w:b/>
          <w:bCs/>
          <w:color w:val="000000"/>
          <w:sz w:val="36"/>
          <w:szCs w:val="36"/>
        </w:rPr>
        <w:t xml:space="preserve">　委員</w:t>
      </w:r>
      <w:r w:rsidR="007708DA">
        <w:rPr>
          <w:rFonts w:asciiTheme="majorEastAsia" w:eastAsiaTheme="majorEastAsia" w:hAnsiTheme="majorEastAsia" w:cs="Calibri" w:hint="eastAsia"/>
          <w:b/>
          <w:bCs/>
          <w:color w:val="000000"/>
          <w:sz w:val="36"/>
          <w:szCs w:val="36"/>
        </w:rPr>
        <w:t>応募用紙</w:t>
      </w:r>
    </w:p>
    <w:p w14:paraId="1EA98631" w14:textId="77777777" w:rsidR="00604DAC" w:rsidRPr="00604DAC" w:rsidRDefault="00604DAC" w:rsidP="00472D05">
      <w:pPr>
        <w:spacing w:line="160" w:lineRule="exact"/>
        <w:rPr>
          <w:rFonts w:asciiTheme="majorEastAsia" w:eastAsiaTheme="majorEastAsia" w:hAnsiTheme="majorEastAsia"/>
          <w:b/>
          <w:bCs/>
        </w:rPr>
      </w:pPr>
    </w:p>
    <w:tbl>
      <w:tblPr>
        <w:tblStyle w:val="a4"/>
        <w:tblW w:w="9634" w:type="dxa"/>
        <w:tblLook w:val="04A0" w:firstRow="1" w:lastRow="0" w:firstColumn="1" w:lastColumn="0" w:noHBand="0" w:noVBand="1"/>
      </w:tblPr>
      <w:tblGrid>
        <w:gridCol w:w="2547"/>
        <w:gridCol w:w="1843"/>
        <w:gridCol w:w="2693"/>
        <w:gridCol w:w="992"/>
        <w:gridCol w:w="1559"/>
      </w:tblGrid>
      <w:tr w:rsidR="006D3B7D" w14:paraId="75CE4C8E" w14:textId="77777777" w:rsidTr="00472D05">
        <w:trPr>
          <w:trHeight w:val="162"/>
        </w:trPr>
        <w:tc>
          <w:tcPr>
            <w:tcW w:w="2547" w:type="dxa"/>
            <w:tcBorders>
              <w:bottom w:val="dashed" w:sz="4" w:space="0" w:color="auto"/>
            </w:tcBorders>
            <w:vAlign w:val="center"/>
          </w:tcPr>
          <w:p w14:paraId="5FCF4F9D" w14:textId="08BCB1BF" w:rsidR="006D3B7D" w:rsidRPr="00EB5C02" w:rsidRDefault="006D3B7D" w:rsidP="00EB5C02">
            <w:pPr>
              <w:spacing w:line="480" w:lineRule="exact"/>
              <w:jc w:val="center"/>
              <w:rPr>
                <w:rFonts w:asciiTheme="majorEastAsia" w:eastAsiaTheme="majorEastAsia" w:hAnsiTheme="majorEastAsia"/>
                <w:sz w:val="24"/>
                <w:szCs w:val="24"/>
              </w:rPr>
            </w:pPr>
            <w:r w:rsidRPr="00EB5C02">
              <w:rPr>
                <w:rFonts w:asciiTheme="majorEastAsia" w:eastAsiaTheme="majorEastAsia" w:hAnsiTheme="majorEastAsia" w:hint="eastAsia"/>
                <w:sz w:val="24"/>
                <w:szCs w:val="24"/>
              </w:rPr>
              <w:t>ふりがな</w:t>
            </w:r>
          </w:p>
        </w:tc>
        <w:tc>
          <w:tcPr>
            <w:tcW w:w="4536" w:type="dxa"/>
            <w:gridSpan w:val="2"/>
            <w:tcBorders>
              <w:bottom w:val="dashed" w:sz="4" w:space="0" w:color="auto"/>
            </w:tcBorders>
            <w:vAlign w:val="center"/>
          </w:tcPr>
          <w:p w14:paraId="2F2E1BBE" w14:textId="77777777" w:rsidR="006D3B7D" w:rsidRPr="00677907" w:rsidRDefault="006D3B7D" w:rsidP="00EB5C02">
            <w:pPr>
              <w:spacing w:line="480" w:lineRule="exact"/>
              <w:rPr>
                <w:rFonts w:asciiTheme="majorEastAsia" w:eastAsiaTheme="majorEastAsia" w:hAnsiTheme="majorEastAsia"/>
                <w:sz w:val="24"/>
                <w:szCs w:val="24"/>
              </w:rPr>
            </w:pPr>
          </w:p>
        </w:tc>
        <w:tc>
          <w:tcPr>
            <w:tcW w:w="992" w:type="dxa"/>
            <w:vMerge w:val="restart"/>
            <w:vAlign w:val="center"/>
          </w:tcPr>
          <w:p w14:paraId="16EB1C78" w14:textId="1D9EA1E7" w:rsidR="006D3B7D" w:rsidRPr="00EB5C02" w:rsidRDefault="006D3B7D" w:rsidP="006D3B7D">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性別</w:t>
            </w:r>
          </w:p>
        </w:tc>
        <w:tc>
          <w:tcPr>
            <w:tcW w:w="1559" w:type="dxa"/>
            <w:vMerge w:val="restart"/>
            <w:vAlign w:val="center"/>
          </w:tcPr>
          <w:p w14:paraId="54AFF644" w14:textId="77777777" w:rsidR="006D3B7D" w:rsidRPr="00EB5C02" w:rsidRDefault="006D3B7D" w:rsidP="00EB5C02">
            <w:pPr>
              <w:spacing w:line="480" w:lineRule="exact"/>
              <w:rPr>
                <w:rFonts w:asciiTheme="majorEastAsia" w:eastAsiaTheme="majorEastAsia" w:hAnsiTheme="majorEastAsia"/>
                <w:sz w:val="32"/>
                <w:szCs w:val="32"/>
              </w:rPr>
            </w:pPr>
          </w:p>
        </w:tc>
      </w:tr>
      <w:tr w:rsidR="006D3B7D" w14:paraId="20746EB6" w14:textId="77777777" w:rsidTr="00472D05">
        <w:trPr>
          <w:trHeight w:val="510"/>
        </w:trPr>
        <w:tc>
          <w:tcPr>
            <w:tcW w:w="2547" w:type="dxa"/>
            <w:tcBorders>
              <w:top w:val="dashed" w:sz="4" w:space="0" w:color="auto"/>
            </w:tcBorders>
            <w:vAlign w:val="center"/>
          </w:tcPr>
          <w:p w14:paraId="065BC958" w14:textId="2162AE66" w:rsidR="006D3B7D" w:rsidRPr="00EB5C02" w:rsidRDefault="006D3B7D" w:rsidP="00EB5C02">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　名</w:t>
            </w:r>
          </w:p>
        </w:tc>
        <w:tc>
          <w:tcPr>
            <w:tcW w:w="4536" w:type="dxa"/>
            <w:gridSpan w:val="2"/>
            <w:tcBorders>
              <w:top w:val="dashed" w:sz="4" w:space="0" w:color="auto"/>
            </w:tcBorders>
            <w:vAlign w:val="center"/>
          </w:tcPr>
          <w:p w14:paraId="0A47DBDC" w14:textId="77777777" w:rsidR="006D3B7D" w:rsidRPr="00EB5C02" w:rsidRDefault="006D3B7D" w:rsidP="00EB5C02">
            <w:pPr>
              <w:spacing w:line="480" w:lineRule="exact"/>
              <w:rPr>
                <w:rFonts w:asciiTheme="majorEastAsia" w:eastAsiaTheme="majorEastAsia" w:hAnsiTheme="majorEastAsia"/>
                <w:sz w:val="32"/>
                <w:szCs w:val="32"/>
              </w:rPr>
            </w:pPr>
          </w:p>
        </w:tc>
        <w:tc>
          <w:tcPr>
            <w:tcW w:w="992" w:type="dxa"/>
            <w:vMerge/>
            <w:vAlign w:val="center"/>
          </w:tcPr>
          <w:p w14:paraId="01CA44D1" w14:textId="77777777" w:rsidR="006D3B7D" w:rsidRPr="00EB5C02" w:rsidRDefault="006D3B7D" w:rsidP="00EB5C02">
            <w:pPr>
              <w:spacing w:line="480" w:lineRule="exact"/>
              <w:rPr>
                <w:rFonts w:asciiTheme="majorEastAsia" w:eastAsiaTheme="majorEastAsia" w:hAnsiTheme="majorEastAsia"/>
                <w:sz w:val="32"/>
                <w:szCs w:val="32"/>
              </w:rPr>
            </w:pPr>
          </w:p>
        </w:tc>
        <w:tc>
          <w:tcPr>
            <w:tcW w:w="1559" w:type="dxa"/>
            <w:vMerge/>
            <w:vAlign w:val="center"/>
          </w:tcPr>
          <w:p w14:paraId="47BEBAC0" w14:textId="77777777" w:rsidR="006D3B7D" w:rsidRPr="00EB5C02" w:rsidRDefault="006D3B7D" w:rsidP="00EB5C02">
            <w:pPr>
              <w:spacing w:line="480" w:lineRule="exact"/>
              <w:rPr>
                <w:rFonts w:asciiTheme="majorEastAsia" w:eastAsiaTheme="majorEastAsia" w:hAnsiTheme="majorEastAsia"/>
                <w:sz w:val="32"/>
                <w:szCs w:val="32"/>
              </w:rPr>
            </w:pPr>
          </w:p>
        </w:tc>
      </w:tr>
      <w:tr w:rsidR="00677907" w14:paraId="192B0AB8" w14:textId="77777777" w:rsidTr="00472D05">
        <w:trPr>
          <w:trHeight w:val="289"/>
        </w:trPr>
        <w:tc>
          <w:tcPr>
            <w:tcW w:w="2547" w:type="dxa"/>
            <w:vAlign w:val="center"/>
          </w:tcPr>
          <w:p w14:paraId="2DC7FD9B" w14:textId="114D9CED" w:rsidR="00677907" w:rsidRPr="00EB5C02" w:rsidRDefault="00677907" w:rsidP="00EB5C02">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生年月日</w:t>
            </w:r>
          </w:p>
        </w:tc>
        <w:tc>
          <w:tcPr>
            <w:tcW w:w="7087" w:type="dxa"/>
            <w:gridSpan w:val="4"/>
            <w:vAlign w:val="center"/>
          </w:tcPr>
          <w:p w14:paraId="714A3F7C" w14:textId="78A9893D" w:rsidR="00677907" w:rsidRPr="00EB5C02" w:rsidRDefault="00677907" w:rsidP="00EB5C02">
            <w:pPr>
              <w:spacing w:line="48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年　　月　　日</w:t>
            </w:r>
          </w:p>
        </w:tc>
      </w:tr>
      <w:tr w:rsidR="00677907" w14:paraId="16CA19F1" w14:textId="77777777" w:rsidTr="00472D05">
        <w:trPr>
          <w:trHeight w:val="778"/>
        </w:trPr>
        <w:tc>
          <w:tcPr>
            <w:tcW w:w="2547" w:type="dxa"/>
            <w:vAlign w:val="center"/>
          </w:tcPr>
          <w:p w14:paraId="2346E147" w14:textId="2B275746" w:rsidR="00677907" w:rsidRPr="00EB5C02" w:rsidRDefault="00677907" w:rsidP="00677907">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住　所</w:t>
            </w:r>
          </w:p>
        </w:tc>
        <w:tc>
          <w:tcPr>
            <w:tcW w:w="7087" w:type="dxa"/>
            <w:gridSpan w:val="4"/>
          </w:tcPr>
          <w:p w14:paraId="59392115" w14:textId="38D4EDB3" w:rsidR="00677907" w:rsidRPr="00D91BB8" w:rsidRDefault="00677907" w:rsidP="00EB5C02">
            <w:pPr>
              <w:spacing w:line="480" w:lineRule="exact"/>
              <w:rPr>
                <w:rFonts w:asciiTheme="majorEastAsia" w:eastAsiaTheme="majorEastAsia" w:hAnsiTheme="majorEastAsia"/>
                <w:sz w:val="24"/>
                <w:szCs w:val="24"/>
              </w:rPr>
            </w:pPr>
            <w:r w:rsidRPr="00D91BB8">
              <w:rPr>
                <w:rFonts w:asciiTheme="majorEastAsia" w:eastAsiaTheme="majorEastAsia" w:hAnsiTheme="majorEastAsia" w:hint="eastAsia"/>
                <w:sz w:val="24"/>
                <w:szCs w:val="24"/>
              </w:rPr>
              <w:t xml:space="preserve">〒　　　－　　　　</w:t>
            </w:r>
          </w:p>
          <w:p w14:paraId="09A06238" w14:textId="39355D4E" w:rsidR="00677907" w:rsidRPr="00EB5C02" w:rsidRDefault="00677907" w:rsidP="00EB5C02">
            <w:pPr>
              <w:spacing w:line="480" w:lineRule="exact"/>
              <w:rPr>
                <w:rFonts w:asciiTheme="majorEastAsia" w:eastAsiaTheme="majorEastAsia" w:hAnsiTheme="majorEastAsia"/>
                <w:sz w:val="32"/>
                <w:szCs w:val="32"/>
              </w:rPr>
            </w:pPr>
          </w:p>
        </w:tc>
      </w:tr>
      <w:tr w:rsidR="00677907" w14:paraId="101A6CEB" w14:textId="77777777" w:rsidTr="00BE5C22">
        <w:trPr>
          <w:trHeight w:val="166"/>
        </w:trPr>
        <w:tc>
          <w:tcPr>
            <w:tcW w:w="2547" w:type="dxa"/>
            <w:vMerge w:val="restart"/>
            <w:vAlign w:val="center"/>
          </w:tcPr>
          <w:p w14:paraId="664AE484" w14:textId="007B03EE" w:rsidR="00677907" w:rsidRPr="00EB5C02" w:rsidRDefault="00677907" w:rsidP="00677907">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1843" w:type="dxa"/>
            <w:vAlign w:val="center"/>
          </w:tcPr>
          <w:p w14:paraId="06184692" w14:textId="506A903B" w:rsidR="00677907" w:rsidRPr="00EB5C02" w:rsidRDefault="00677907" w:rsidP="00EB5C02">
            <w:pPr>
              <w:spacing w:line="48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電話番号</w:t>
            </w:r>
          </w:p>
        </w:tc>
        <w:tc>
          <w:tcPr>
            <w:tcW w:w="5244" w:type="dxa"/>
            <w:gridSpan w:val="3"/>
            <w:vAlign w:val="center"/>
          </w:tcPr>
          <w:p w14:paraId="7845F75F" w14:textId="77777777" w:rsidR="00677907" w:rsidRPr="00EB5C02" w:rsidRDefault="00677907" w:rsidP="00EB5C02">
            <w:pPr>
              <w:spacing w:line="480" w:lineRule="exact"/>
              <w:rPr>
                <w:rFonts w:asciiTheme="majorEastAsia" w:eastAsiaTheme="majorEastAsia" w:hAnsiTheme="majorEastAsia"/>
                <w:sz w:val="32"/>
                <w:szCs w:val="32"/>
              </w:rPr>
            </w:pPr>
          </w:p>
        </w:tc>
      </w:tr>
      <w:tr w:rsidR="00677907" w14:paraId="2ADFAF7C" w14:textId="77777777" w:rsidTr="00410397">
        <w:tc>
          <w:tcPr>
            <w:tcW w:w="2547" w:type="dxa"/>
            <w:vMerge/>
            <w:tcBorders>
              <w:bottom w:val="single" w:sz="4" w:space="0" w:color="auto"/>
            </w:tcBorders>
            <w:vAlign w:val="center"/>
          </w:tcPr>
          <w:p w14:paraId="60D12CB1" w14:textId="77777777" w:rsidR="00677907" w:rsidRPr="00EB5C02" w:rsidRDefault="00677907" w:rsidP="00EB5C02">
            <w:pPr>
              <w:spacing w:line="480" w:lineRule="exact"/>
              <w:rPr>
                <w:rFonts w:asciiTheme="majorEastAsia" w:eastAsiaTheme="majorEastAsia" w:hAnsiTheme="majorEastAsia"/>
                <w:sz w:val="32"/>
                <w:szCs w:val="32"/>
              </w:rPr>
            </w:pPr>
          </w:p>
        </w:tc>
        <w:tc>
          <w:tcPr>
            <w:tcW w:w="1843" w:type="dxa"/>
            <w:tcBorders>
              <w:bottom w:val="single" w:sz="4" w:space="0" w:color="auto"/>
            </w:tcBorders>
            <w:vAlign w:val="center"/>
          </w:tcPr>
          <w:p w14:paraId="7C770C24" w14:textId="2F84CB18" w:rsidR="00677907" w:rsidRPr="00EB5C02" w:rsidRDefault="00004002" w:rsidP="00EB5C02">
            <w:pPr>
              <w:spacing w:line="48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ﾒｰﾙｱﾄﾞﾚｽ</w:t>
            </w:r>
          </w:p>
        </w:tc>
        <w:tc>
          <w:tcPr>
            <w:tcW w:w="5244" w:type="dxa"/>
            <w:gridSpan w:val="3"/>
            <w:tcBorders>
              <w:bottom w:val="single" w:sz="4" w:space="0" w:color="auto"/>
            </w:tcBorders>
            <w:vAlign w:val="center"/>
          </w:tcPr>
          <w:p w14:paraId="52B7F5A7" w14:textId="77777777" w:rsidR="00677907" w:rsidRPr="00EB5C02" w:rsidRDefault="00677907" w:rsidP="00EB5C02">
            <w:pPr>
              <w:spacing w:line="480" w:lineRule="exact"/>
              <w:rPr>
                <w:rFonts w:asciiTheme="majorEastAsia" w:eastAsiaTheme="majorEastAsia" w:hAnsiTheme="majorEastAsia"/>
                <w:sz w:val="32"/>
                <w:szCs w:val="32"/>
              </w:rPr>
            </w:pPr>
          </w:p>
        </w:tc>
      </w:tr>
      <w:tr w:rsidR="00FB5B33" w14:paraId="4EC9EC33" w14:textId="77777777" w:rsidTr="00472D05">
        <w:trPr>
          <w:trHeight w:val="112"/>
        </w:trPr>
        <w:tc>
          <w:tcPr>
            <w:tcW w:w="2547" w:type="dxa"/>
            <w:tcBorders>
              <w:bottom w:val="double" w:sz="4" w:space="0" w:color="auto"/>
            </w:tcBorders>
            <w:vAlign w:val="center"/>
          </w:tcPr>
          <w:p w14:paraId="625C0435" w14:textId="5BA89ABF" w:rsidR="00FB5B33" w:rsidRPr="00EB5C02" w:rsidRDefault="00FB5B33" w:rsidP="00FB5B33">
            <w:pPr>
              <w:spacing w:line="48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勤務先・通学先</w:t>
            </w:r>
          </w:p>
        </w:tc>
        <w:tc>
          <w:tcPr>
            <w:tcW w:w="7087" w:type="dxa"/>
            <w:gridSpan w:val="4"/>
            <w:tcBorders>
              <w:bottom w:val="double" w:sz="4" w:space="0" w:color="auto"/>
            </w:tcBorders>
            <w:vAlign w:val="center"/>
          </w:tcPr>
          <w:p w14:paraId="3BC95352" w14:textId="77777777" w:rsidR="00FB5B33" w:rsidRPr="00EB5C02" w:rsidRDefault="00FB5B33" w:rsidP="00EB5C02">
            <w:pPr>
              <w:spacing w:line="480" w:lineRule="exact"/>
              <w:rPr>
                <w:rFonts w:asciiTheme="majorEastAsia" w:eastAsiaTheme="majorEastAsia" w:hAnsiTheme="majorEastAsia"/>
                <w:sz w:val="32"/>
                <w:szCs w:val="32"/>
              </w:rPr>
            </w:pPr>
          </w:p>
        </w:tc>
      </w:tr>
      <w:tr w:rsidR="00FE126C" w14:paraId="2AEFD28C" w14:textId="77777777" w:rsidTr="00472D05">
        <w:trPr>
          <w:trHeight w:val="790"/>
        </w:trPr>
        <w:tc>
          <w:tcPr>
            <w:tcW w:w="9634" w:type="dxa"/>
            <w:gridSpan w:val="5"/>
            <w:tcBorders>
              <w:top w:val="double" w:sz="4" w:space="0" w:color="auto"/>
            </w:tcBorders>
            <w:vAlign w:val="center"/>
          </w:tcPr>
          <w:p w14:paraId="52133C3E" w14:textId="77777777" w:rsidR="00FE126C" w:rsidRDefault="00FE126C" w:rsidP="00EB5C02">
            <w:pPr>
              <w:spacing w:line="480" w:lineRule="exact"/>
              <w:rPr>
                <w:rFonts w:asciiTheme="majorEastAsia" w:eastAsiaTheme="majorEastAsia" w:hAnsiTheme="majorEastAsia"/>
                <w:sz w:val="32"/>
                <w:szCs w:val="32"/>
              </w:rPr>
            </w:pPr>
            <w:r w:rsidRPr="00004002">
              <w:rPr>
                <w:rFonts w:asciiTheme="majorEastAsia" w:eastAsiaTheme="majorEastAsia" w:hAnsiTheme="majorEastAsia" w:hint="eastAsia"/>
                <w:sz w:val="32"/>
                <w:szCs w:val="32"/>
              </w:rPr>
              <w:t>応募</w:t>
            </w:r>
            <w:r>
              <w:rPr>
                <w:rFonts w:asciiTheme="majorEastAsia" w:eastAsiaTheme="majorEastAsia" w:hAnsiTheme="majorEastAsia" w:hint="eastAsia"/>
                <w:sz w:val="32"/>
                <w:szCs w:val="32"/>
              </w:rPr>
              <w:t>する理由（400</w:t>
            </w:r>
            <w:r w:rsidR="0016219A">
              <w:rPr>
                <w:rFonts w:asciiTheme="majorEastAsia" w:eastAsiaTheme="majorEastAsia" w:hAnsiTheme="majorEastAsia" w:hint="eastAsia"/>
                <w:sz w:val="32"/>
                <w:szCs w:val="32"/>
              </w:rPr>
              <w:t>字</w:t>
            </w:r>
            <w:r>
              <w:rPr>
                <w:rFonts w:asciiTheme="majorEastAsia" w:eastAsiaTheme="majorEastAsia" w:hAnsiTheme="majorEastAsia" w:hint="eastAsia"/>
                <w:sz w:val="32"/>
                <w:szCs w:val="32"/>
              </w:rPr>
              <w:t>～600字程度）</w:t>
            </w:r>
          </w:p>
          <w:p w14:paraId="1C2DFA80" w14:textId="112E5B0F" w:rsidR="00472D05" w:rsidRPr="00472D05" w:rsidRDefault="00472D05" w:rsidP="00472D05">
            <w:pPr>
              <w:spacing w:line="280" w:lineRule="exact"/>
              <w:rPr>
                <w:rFonts w:asciiTheme="majorEastAsia" w:eastAsiaTheme="majorEastAsia" w:hAnsiTheme="majorEastAsia"/>
              </w:rPr>
            </w:pPr>
            <w:r w:rsidRPr="00472D05">
              <w:rPr>
                <w:rFonts w:asciiTheme="majorEastAsia" w:eastAsiaTheme="majorEastAsia" w:hAnsiTheme="majorEastAsia" w:hint="eastAsia"/>
              </w:rPr>
              <w:t>別紙に記載したものを添付していただいても</w:t>
            </w:r>
            <w:r>
              <w:rPr>
                <w:rFonts w:asciiTheme="majorEastAsia" w:eastAsiaTheme="majorEastAsia" w:hAnsiTheme="majorEastAsia" w:hint="eastAsia"/>
              </w:rPr>
              <w:t>構いません。</w:t>
            </w:r>
          </w:p>
        </w:tc>
      </w:tr>
      <w:tr w:rsidR="00410397" w14:paraId="5657CD47" w14:textId="77777777" w:rsidTr="00D03AEE">
        <w:trPr>
          <w:trHeight w:val="7382"/>
        </w:trPr>
        <w:tc>
          <w:tcPr>
            <w:tcW w:w="9634" w:type="dxa"/>
            <w:gridSpan w:val="5"/>
          </w:tcPr>
          <w:p w14:paraId="1C07125A" w14:textId="732CE43C" w:rsidR="00C4452B" w:rsidRPr="00472D05" w:rsidRDefault="00C4452B" w:rsidP="00DC3896">
            <w:pPr>
              <w:rPr>
                <w:rFonts w:asciiTheme="majorEastAsia" w:eastAsiaTheme="majorEastAsia" w:hAnsiTheme="majorEastAsia"/>
                <w:sz w:val="24"/>
                <w:szCs w:val="24"/>
              </w:rPr>
            </w:pPr>
          </w:p>
        </w:tc>
      </w:tr>
    </w:tbl>
    <w:p w14:paraId="2AC06822" w14:textId="6EF57EAD" w:rsidR="00604DAC" w:rsidRDefault="00604DAC" w:rsidP="00BB1E74">
      <w:pPr>
        <w:spacing w:line="280" w:lineRule="exact"/>
        <w:ind w:left="220" w:hangingChars="100" w:hanging="220"/>
        <w:rPr>
          <w:rFonts w:asciiTheme="majorEastAsia" w:eastAsiaTheme="majorEastAsia" w:hAnsiTheme="majorEastAsia"/>
        </w:rPr>
      </w:pPr>
      <w:r>
        <w:rPr>
          <w:rFonts w:asciiTheme="majorEastAsia" w:eastAsiaTheme="majorEastAsia" w:hAnsiTheme="majorEastAsia" w:hint="eastAsia"/>
        </w:rPr>
        <w:t>※令和７年</w:t>
      </w:r>
      <w:r w:rsidR="00E56920">
        <w:rPr>
          <w:rFonts w:asciiTheme="majorEastAsia" w:eastAsiaTheme="majorEastAsia" w:hAnsiTheme="majorEastAsia" w:hint="eastAsia"/>
        </w:rPr>
        <w:t>８</w:t>
      </w:r>
      <w:r>
        <w:rPr>
          <w:rFonts w:asciiTheme="majorEastAsia" w:eastAsiaTheme="majorEastAsia" w:hAnsiTheme="majorEastAsia" w:hint="eastAsia"/>
        </w:rPr>
        <w:t>月</w:t>
      </w:r>
      <w:r w:rsidR="00E56920">
        <w:rPr>
          <w:rFonts w:asciiTheme="majorEastAsia" w:eastAsiaTheme="majorEastAsia" w:hAnsiTheme="majorEastAsia" w:hint="eastAsia"/>
        </w:rPr>
        <w:t>１</w:t>
      </w:r>
      <w:r>
        <w:rPr>
          <w:rFonts w:asciiTheme="majorEastAsia" w:eastAsiaTheme="majorEastAsia" w:hAnsiTheme="majorEastAsia" w:hint="eastAsia"/>
        </w:rPr>
        <w:t>日（</w:t>
      </w:r>
      <w:r w:rsidR="00E56920">
        <w:rPr>
          <w:rFonts w:asciiTheme="majorEastAsia" w:eastAsiaTheme="majorEastAsia" w:hAnsiTheme="majorEastAsia" w:hint="eastAsia"/>
        </w:rPr>
        <w:t>金</w:t>
      </w:r>
      <w:r>
        <w:rPr>
          <w:rFonts w:asciiTheme="majorEastAsia" w:eastAsiaTheme="majorEastAsia" w:hAnsiTheme="majorEastAsia" w:hint="eastAsia"/>
        </w:rPr>
        <w:t>）までに</w:t>
      </w:r>
      <w:r w:rsidR="00482060">
        <w:rPr>
          <w:rFonts w:asciiTheme="majorEastAsia" w:eastAsiaTheme="majorEastAsia" w:hAnsiTheme="majorEastAsia" w:hint="eastAsia"/>
        </w:rPr>
        <w:t>豊川市上下水道部経営課へ</w:t>
      </w:r>
      <w:r>
        <w:rPr>
          <w:rFonts w:asciiTheme="majorEastAsia" w:eastAsiaTheme="majorEastAsia" w:hAnsiTheme="majorEastAsia" w:hint="eastAsia"/>
        </w:rPr>
        <w:t>持参</w:t>
      </w:r>
      <w:r w:rsidR="00482060">
        <w:rPr>
          <w:rFonts w:asciiTheme="majorEastAsia" w:eastAsiaTheme="majorEastAsia" w:hAnsiTheme="majorEastAsia" w:hint="eastAsia"/>
        </w:rPr>
        <w:t>か</w:t>
      </w:r>
      <w:r>
        <w:rPr>
          <w:rFonts w:asciiTheme="majorEastAsia" w:eastAsiaTheme="majorEastAsia" w:hAnsiTheme="majorEastAsia" w:hint="eastAsia"/>
        </w:rPr>
        <w:t>郵送</w:t>
      </w:r>
      <w:r w:rsidR="009F3B4C">
        <w:rPr>
          <w:rFonts w:asciiTheme="majorEastAsia" w:eastAsiaTheme="majorEastAsia" w:hAnsiTheme="majorEastAsia" w:hint="eastAsia"/>
        </w:rPr>
        <w:t>（当日消印有効）</w:t>
      </w:r>
      <w:r>
        <w:rPr>
          <w:rFonts w:asciiTheme="majorEastAsia" w:eastAsiaTheme="majorEastAsia" w:hAnsiTheme="majorEastAsia" w:hint="eastAsia"/>
        </w:rPr>
        <w:t>で</w:t>
      </w:r>
      <w:r w:rsidR="00CE406F">
        <w:rPr>
          <w:rFonts w:asciiTheme="majorEastAsia" w:eastAsiaTheme="majorEastAsia" w:hAnsiTheme="majorEastAsia" w:hint="eastAsia"/>
        </w:rPr>
        <w:t>提出してください。</w:t>
      </w:r>
    </w:p>
    <w:p w14:paraId="49492FD1" w14:textId="6302A96D" w:rsidR="002F50E5" w:rsidRDefault="003A767A" w:rsidP="00BB1E74">
      <w:pPr>
        <w:spacing w:line="280" w:lineRule="exact"/>
        <w:ind w:left="220" w:hangingChars="100" w:hanging="220"/>
        <w:rPr>
          <w:rFonts w:asciiTheme="majorEastAsia" w:eastAsiaTheme="majorEastAsia" w:hAnsiTheme="majorEastAsia"/>
        </w:rPr>
      </w:pPr>
      <w:r>
        <w:rPr>
          <w:rFonts w:asciiTheme="majorEastAsia" w:eastAsiaTheme="majorEastAsia" w:hAnsiTheme="majorEastAsia" w:hint="eastAsia"/>
        </w:rPr>
        <w:t>※この応募用紙に記載された個人情報</w:t>
      </w:r>
      <w:r w:rsidR="002F50E5">
        <w:rPr>
          <w:rFonts w:asciiTheme="majorEastAsia" w:eastAsiaTheme="majorEastAsia" w:hAnsiTheme="majorEastAsia" w:hint="eastAsia"/>
        </w:rPr>
        <w:t>については、豊川市上下水道事業経営審議会の委員選考の目的以外には使用しません。</w:t>
      </w:r>
    </w:p>
    <w:p w14:paraId="6FFF38D3" w14:textId="6218DAF1" w:rsidR="00E96371" w:rsidRDefault="00E96371" w:rsidP="00BB1E74">
      <w:pPr>
        <w:spacing w:line="280" w:lineRule="exact"/>
        <w:ind w:left="220" w:hangingChars="100" w:hanging="220"/>
        <w:rPr>
          <w:rFonts w:asciiTheme="majorEastAsia" w:eastAsiaTheme="majorEastAsia" w:hAnsiTheme="majorEastAsia"/>
        </w:rPr>
      </w:pPr>
      <w:r>
        <w:rPr>
          <w:rFonts w:asciiTheme="majorEastAsia" w:eastAsiaTheme="majorEastAsia" w:hAnsiTheme="majorEastAsia" w:hint="eastAsia"/>
        </w:rPr>
        <w:t>※提出</w:t>
      </w:r>
      <w:r w:rsidR="002A498A">
        <w:rPr>
          <w:rFonts w:asciiTheme="majorEastAsia" w:eastAsiaTheme="majorEastAsia" w:hAnsiTheme="majorEastAsia" w:hint="eastAsia"/>
        </w:rPr>
        <w:t>した</w:t>
      </w:r>
      <w:r>
        <w:rPr>
          <w:rFonts w:asciiTheme="majorEastAsia" w:eastAsiaTheme="majorEastAsia" w:hAnsiTheme="majorEastAsia" w:hint="eastAsia"/>
        </w:rPr>
        <w:t>応募用紙は、返却しません。</w:t>
      </w:r>
    </w:p>
    <w:sectPr w:rsidR="00E96371" w:rsidSect="00E8618E">
      <w:pgSz w:w="11907" w:h="16840" w:code="9"/>
      <w:pgMar w:top="1134"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FB6C" w14:textId="77777777" w:rsidR="0010453F" w:rsidRDefault="0010453F" w:rsidP="0010453F">
      <w:r>
        <w:separator/>
      </w:r>
    </w:p>
  </w:endnote>
  <w:endnote w:type="continuationSeparator" w:id="0">
    <w:p w14:paraId="7E2E7CC4" w14:textId="77777777" w:rsidR="0010453F" w:rsidRDefault="0010453F" w:rsidP="0010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BE58" w14:textId="77777777" w:rsidR="0010453F" w:rsidRDefault="0010453F" w:rsidP="0010453F">
      <w:r>
        <w:separator/>
      </w:r>
    </w:p>
  </w:footnote>
  <w:footnote w:type="continuationSeparator" w:id="0">
    <w:p w14:paraId="7D31CE86" w14:textId="77777777" w:rsidR="0010453F" w:rsidRDefault="0010453F" w:rsidP="0010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B2CDE"/>
    <w:multiLevelType w:val="hybridMultilevel"/>
    <w:tmpl w:val="F20EB386"/>
    <w:lvl w:ilvl="0" w:tplc="5F3CDE7C">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011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3D"/>
    <w:rsid w:val="000003D2"/>
    <w:rsid w:val="00003E05"/>
    <w:rsid w:val="00004002"/>
    <w:rsid w:val="00006264"/>
    <w:rsid w:val="00012ED7"/>
    <w:rsid w:val="00026CBA"/>
    <w:rsid w:val="00026F7C"/>
    <w:rsid w:val="00027F32"/>
    <w:rsid w:val="0004376D"/>
    <w:rsid w:val="00055E09"/>
    <w:rsid w:val="00062BA1"/>
    <w:rsid w:val="000770EF"/>
    <w:rsid w:val="00080AA4"/>
    <w:rsid w:val="00083A22"/>
    <w:rsid w:val="000947CA"/>
    <w:rsid w:val="000A0811"/>
    <w:rsid w:val="000A40A6"/>
    <w:rsid w:val="000A6312"/>
    <w:rsid w:val="000B5E98"/>
    <w:rsid w:val="000B7E4D"/>
    <w:rsid w:val="000C0695"/>
    <w:rsid w:val="000C0EB8"/>
    <w:rsid w:val="000C6ADA"/>
    <w:rsid w:val="000D61DC"/>
    <w:rsid w:val="000E164D"/>
    <w:rsid w:val="000F7F88"/>
    <w:rsid w:val="0010453F"/>
    <w:rsid w:val="00123DCE"/>
    <w:rsid w:val="00125BFA"/>
    <w:rsid w:val="00136BB9"/>
    <w:rsid w:val="0015063D"/>
    <w:rsid w:val="00157292"/>
    <w:rsid w:val="0016219A"/>
    <w:rsid w:val="00162856"/>
    <w:rsid w:val="0016385D"/>
    <w:rsid w:val="00167083"/>
    <w:rsid w:val="00177D6C"/>
    <w:rsid w:val="0018347B"/>
    <w:rsid w:val="001915F1"/>
    <w:rsid w:val="00193A30"/>
    <w:rsid w:val="00197EC2"/>
    <w:rsid w:val="001A20C8"/>
    <w:rsid w:val="001A2D1F"/>
    <w:rsid w:val="001B66F2"/>
    <w:rsid w:val="001C6C24"/>
    <w:rsid w:val="001D648F"/>
    <w:rsid w:val="001D66A8"/>
    <w:rsid w:val="001E6754"/>
    <w:rsid w:val="001F234C"/>
    <w:rsid w:val="001F31A8"/>
    <w:rsid w:val="001F4E80"/>
    <w:rsid w:val="001F7AE4"/>
    <w:rsid w:val="002020BC"/>
    <w:rsid w:val="00215853"/>
    <w:rsid w:val="00232209"/>
    <w:rsid w:val="00240C5E"/>
    <w:rsid w:val="00247647"/>
    <w:rsid w:val="00257B67"/>
    <w:rsid w:val="00261044"/>
    <w:rsid w:val="00267C99"/>
    <w:rsid w:val="00280E2F"/>
    <w:rsid w:val="00282621"/>
    <w:rsid w:val="0028585B"/>
    <w:rsid w:val="00296A43"/>
    <w:rsid w:val="002A3693"/>
    <w:rsid w:val="002A498A"/>
    <w:rsid w:val="002A5526"/>
    <w:rsid w:val="002A7FC1"/>
    <w:rsid w:val="002B0F66"/>
    <w:rsid w:val="002B26C5"/>
    <w:rsid w:val="002B6CDE"/>
    <w:rsid w:val="002C5AC0"/>
    <w:rsid w:val="002D31DE"/>
    <w:rsid w:val="002E2F87"/>
    <w:rsid w:val="002F0A87"/>
    <w:rsid w:val="002F50E5"/>
    <w:rsid w:val="00323D5C"/>
    <w:rsid w:val="0032464A"/>
    <w:rsid w:val="0032664C"/>
    <w:rsid w:val="00335730"/>
    <w:rsid w:val="00335E97"/>
    <w:rsid w:val="00336D39"/>
    <w:rsid w:val="00351AFC"/>
    <w:rsid w:val="00352AD2"/>
    <w:rsid w:val="003543DC"/>
    <w:rsid w:val="0037262E"/>
    <w:rsid w:val="00375FC0"/>
    <w:rsid w:val="00377A99"/>
    <w:rsid w:val="0038418F"/>
    <w:rsid w:val="003A1A56"/>
    <w:rsid w:val="003A767A"/>
    <w:rsid w:val="003B41CC"/>
    <w:rsid w:val="003C7E08"/>
    <w:rsid w:val="003E3A17"/>
    <w:rsid w:val="003E5D0D"/>
    <w:rsid w:val="003F38A6"/>
    <w:rsid w:val="003F41DF"/>
    <w:rsid w:val="004003B7"/>
    <w:rsid w:val="00401B47"/>
    <w:rsid w:val="004025B3"/>
    <w:rsid w:val="00406005"/>
    <w:rsid w:val="00410397"/>
    <w:rsid w:val="00412E55"/>
    <w:rsid w:val="00422BC8"/>
    <w:rsid w:val="00433726"/>
    <w:rsid w:val="0043531A"/>
    <w:rsid w:val="00441678"/>
    <w:rsid w:val="00472D05"/>
    <w:rsid w:val="00472DAE"/>
    <w:rsid w:val="00482060"/>
    <w:rsid w:val="004960CB"/>
    <w:rsid w:val="004A172E"/>
    <w:rsid w:val="004A40A2"/>
    <w:rsid w:val="004B03A6"/>
    <w:rsid w:val="004C3F39"/>
    <w:rsid w:val="004D63C7"/>
    <w:rsid w:val="004E3EC8"/>
    <w:rsid w:val="0050534D"/>
    <w:rsid w:val="00512D60"/>
    <w:rsid w:val="00530A56"/>
    <w:rsid w:val="005420EA"/>
    <w:rsid w:val="00546C59"/>
    <w:rsid w:val="00557563"/>
    <w:rsid w:val="0058345F"/>
    <w:rsid w:val="00595AEB"/>
    <w:rsid w:val="005C3A4A"/>
    <w:rsid w:val="005C45D1"/>
    <w:rsid w:val="005E1473"/>
    <w:rsid w:val="005E792E"/>
    <w:rsid w:val="006033F2"/>
    <w:rsid w:val="00604DAC"/>
    <w:rsid w:val="00604DD2"/>
    <w:rsid w:val="00611F50"/>
    <w:rsid w:val="00612F22"/>
    <w:rsid w:val="00617010"/>
    <w:rsid w:val="00621EED"/>
    <w:rsid w:val="006318E9"/>
    <w:rsid w:val="00634AF9"/>
    <w:rsid w:val="006503C2"/>
    <w:rsid w:val="0065319C"/>
    <w:rsid w:val="00661175"/>
    <w:rsid w:val="00670BF8"/>
    <w:rsid w:val="00677907"/>
    <w:rsid w:val="00687D8E"/>
    <w:rsid w:val="00691806"/>
    <w:rsid w:val="006962DA"/>
    <w:rsid w:val="006977CF"/>
    <w:rsid w:val="006C1C80"/>
    <w:rsid w:val="006C5426"/>
    <w:rsid w:val="006C5BCC"/>
    <w:rsid w:val="006D096D"/>
    <w:rsid w:val="006D3B7D"/>
    <w:rsid w:val="006D7F7A"/>
    <w:rsid w:val="006E07AE"/>
    <w:rsid w:val="006E3E81"/>
    <w:rsid w:val="006E7E69"/>
    <w:rsid w:val="0070348E"/>
    <w:rsid w:val="00714000"/>
    <w:rsid w:val="00715C37"/>
    <w:rsid w:val="00716491"/>
    <w:rsid w:val="00716B0D"/>
    <w:rsid w:val="00737B4E"/>
    <w:rsid w:val="00744222"/>
    <w:rsid w:val="007708DA"/>
    <w:rsid w:val="0078565D"/>
    <w:rsid w:val="007963A7"/>
    <w:rsid w:val="007A35CE"/>
    <w:rsid w:val="007B3079"/>
    <w:rsid w:val="007C7E18"/>
    <w:rsid w:val="007D09BE"/>
    <w:rsid w:val="007D4DFF"/>
    <w:rsid w:val="007F0727"/>
    <w:rsid w:val="007F1310"/>
    <w:rsid w:val="007F5569"/>
    <w:rsid w:val="007F565F"/>
    <w:rsid w:val="007F68D7"/>
    <w:rsid w:val="00811020"/>
    <w:rsid w:val="008235F6"/>
    <w:rsid w:val="00842856"/>
    <w:rsid w:val="00843063"/>
    <w:rsid w:val="00844F33"/>
    <w:rsid w:val="0085381D"/>
    <w:rsid w:val="00854B3D"/>
    <w:rsid w:val="00861D88"/>
    <w:rsid w:val="00862E8A"/>
    <w:rsid w:val="0087420D"/>
    <w:rsid w:val="0087669B"/>
    <w:rsid w:val="0089534E"/>
    <w:rsid w:val="00897C4E"/>
    <w:rsid w:val="008A4A54"/>
    <w:rsid w:val="008B18A7"/>
    <w:rsid w:val="008C0EE8"/>
    <w:rsid w:val="008C5972"/>
    <w:rsid w:val="008C601F"/>
    <w:rsid w:val="008C7FA8"/>
    <w:rsid w:val="008D10EF"/>
    <w:rsid w:val="008E07CA"/>
    <w:rsid w:val="008F1BAF"/>
    <w:rsid w:val="00900E21"/>
    <w:rsid w:val="00902939"/>
    <w:rsid w:val="00914004"/>
    <w:rsid w:val="00914C4F"/>
    <w:rsid w:val="009216CC"/>
    <w:rsid w:val="00921B6A"/>
    <w:rsid w:val="009378D9"/>
    <w:rsid w:val="00951CB1"/>
    <w:rsid w:val="00956067"/>
    <w:rsid w:val="00956E65"/>
    <w:rsid w:val="0098349F"/>
    <w:rsid w:val="00990ACF"/>
    <w:rsid w:val="009921B5"/>
    <w:rsid w:val="009A031A"/>
    <w:rsid w:val="009A1B45"/>
    <w:rsid w:val="009A38A1"/>
    <w:rsid w:val="009B6AB6"/>
    <w:rsid w:val="009B76B4"/>
    <w:rsid w:val="009C210C"/>
    <w:rsid w:val="009C3CD3"/>
    <w:rsid w:val="009E434B"/>
    <w:rsid w:val="009F3B4C"/>
    <w:rsid w:val="00A02EC4"/>
    <w:rsid w:val="00A03AFD"/>
    <w:rsid w:val="00A04B2E"/>
    <w:rsid w:val="00A07674"/>
    <w:rsid w:val="00A26566"/>
    <w:rsid w:val="00A27079"/>
    <w:rsid w:val="00A43577"/>
    <w:rsid w:val="00A5595C"/>
    <w:rsid w:val="00A56A92"/>
    <w:rsid w:val="00A61468"/>
    <w:rsid w:val="00A773DF"/>
    <w:rsid w:val="00A87797"/>
    <w:rsid w:val="00A9784A"/>
    <w:rsid w:val="00AA6D1B"/>
    <w:rsid w:val="00AB0087"/>
    <w:rsid w:val="00AB181C"/>
    <w:rsid w:val="00AB3DAF"/>
    <w:rsid w:val="00AB56B1"/>
    <w:rsid w:val="00AE6BE9"/>
    <w:rsid w:val="00AF4A3D"/>
    <w:rsid w:val="00B0515F"/>
    <w:rsid w:val="00B31DF2"/>
    <w:rsid w:val="00B357A9"/>
    <w:rsid w:val="00B35944"/>
    <w:rsid w:val="00B367A5"/>
    <w:rsid w:val="00B40E71"/>
    <w:rsid w:val="00B44740"/>
    <w:rsid w:val="00B4486D"/>
    <w:rsid w:val="00B57540"/>
    <w:rsid w:val="00B71F30"/>
    <w:rsid w:val="00B818FF"/>
    <w:rsid w:val="00B91844"/>
    <w:rsid w:val="00B97D67"/>
    <w:rsid w:val="00BA37FA"/>
    <w:rsid w:val="00BB1E74"/>
    <w:rsid w:val="00BC4014"/>
    <w:rsid w:val="00BC516F"/>
    <w:rsid w:val="00BD2896"/>
    <w:rsid w:val="00BD4911"/>
    <w:rsid w:val="00BD7260"/>
    <w:rsid w:val="00BE3A07"/>
    <w:rsid w:val="00BE5C22"/>
    <w:rsid w:val="00C02829"/>
    <w:rsid w:val="00C076F7"/>
    <w:rsid w:val="00C10EA9"/>
    <w:rsid w:val="00C35EF3"/>
    <w:rsid w:val="00C36FC1"/>
    <w:rsid w:val="00C4452B"/>
    <w:rsid w:val="00C5733F"/>
    <w:rsid w:val="00C6004C"/>
    <w:rsid w:val="00C624B7"/>
    <w:rsid w:val="00C634E0"/>
    <w:rsid w:val="00C8316A"/>
    <w:rsid w:val="00C845A0"/>
    <w:rsid w:val="00C915B0"/>
    <w:rsid w:val="00C9702A"/>
    <w:rsid w:val="00CB4451"/>
    <w:rsid w:val="00CB45FC"/>
    <w:rsid w:val="00CB72E0"/>
    <w:rsid w:val="00CC0EBE"/>
    <w:rsid w:val="00CD406A"/>
    <w:rsid w:val="00CD4799"/>
    <w:rsid w:val="00CE406F"/>
    <w:rsid w:val="00CE79FC"/>
    <w:rsid w:val="00CF3464"/>
    <w:rsid w:val="00D03AEE"/>
    <w:rsid w:val="00D0609D"/>
    <w:rsid w:val="00D07C6F"/>
    <w:rsid w:val="00D11C80"/>
    <w:rsid w:val="00D147CA"/>
    <w:rsid w:val="00D177F1"/>
    <w:rsid w:val="00D20577"/>
    <w:rsid w:val="00D35282"/>
    <w:rsid w:val="00D37A02"/>
    <w:rsid w:val="00D46351"/>
    <w:rsid w:val="00D47789"/>
    <w:rsid w:val="00D800FB"/>
    <w:rsid w:val="00D811FF"/>
    <w:rsid w:val="00D81580"/>
    <w:rsid w:val="00D91BB8"/>
    <w:rsid w:val="00D93B34"/>
    <w:rsid w:val="00D97520"/>
    <w:rsid w:val="00DA7B3E"/>
    <w:rsid w:val="00DC1178"/>
    <w:rsid w:val="00DC3896"/>
    <w:rsid w:val="00DC49D8"/>
    <w:rsid w:val="00DD4817"/>
    <w:rsid w:val="00DE3D0D"/>
    <w:rsid w:val="00DF0FFB"/>
    <w:rsid w:val="00DF53A2"/>
    <w:rsid w:val="00E05B6B"/>
    <w:rsid w:val="00E22BAB"/>
    <w:rsid w:val="00E3098B"/>
    <w:rsid w:val="00E31AA4"/>
    <w:rsid w:val="00E403CB"/>
    <w:rsid w:val="00E56920"/>
    <w:rsid w:val="00E60B0C"/>
    <w:rsid w:val="00E646EF"/>
    <w:rsid w:val="00E665F0"/>
    <w:rsid w:val="00E67191"/>
    <w:rsid w:val="00E71DAE"/>
    <w:rsid w:val="00E73D40"/>
    <w:rsid w:val="00E76D3F"/>
    <w:rsid w:val="00E856CB"/>
    <w:rsid w:val="00E8618E"/>
    <w:rsid w:val="00E96371"/>
    <w:rsid w:val="00EA1155"/>
    <w:rsid w:val="00EA3F26"/>
    <w:rsid w:val="00EA5B9B"/>
    <w:rsid w:val="00EB5C02"/>
    <w:rsid w:val="00EE332E"/>
    <w:rsid w:val="00EE7A62"/>
    <w:rsid w:val="00EF63FB"/>
    <w:rsid w:val="00EF737C"/>
    <w:rsid w:val="00EF7643"/>
    <w:rsid w:val="00F00E91"/>
    <w:rsid w:val="00F060D5"/>
    <w:rsid w:val="00F06A94"/>
    <w:rsid w:val="00F07961"/>
    <w:rsid w:val="00F37486"/>
    <w:rsid w:val="00F477E1"/>
    <w:rsid w:val="00F47CF2"/>
    <w:rsid w:val="00F76E89"/>
    <w:rsid w:val="00F77DA5"/>
    <w:rsid w:val="00F8699C"/>
    <w:rsid w:val="00F926E8"/>
    <w:rsid w:val="00F93C58"/>
    <w:rsid w:val="00FA0F9E"/>
    <w:rsid w:val="00FB0A17"/>
    <w:rsid w:val="00FB1178"/>
    <w:rsid w:val="00FB5B33"/>
    <w:rsid w:val="00FC6534"/>
    <w:rsid w:val="00FD5E96"/>
    <w:rsid w:val="00FD63E2"/>
    <w:rsid w:val="00FE126C"/>
    <w:rsid w:val="00FE37A7"/>
    <w:rsid w:val="00FE44D1"/>
    <w:rsid w:val="00FE5C6C"/>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4B74A096"/>
  <w15:docId w15:val="{B9A48C2A-C1B6-4127-8B1F-6C3EE578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B3D"/>
    <w:pPr>
      <w:ind w:leftChars="400" w:left="840"/>
    </w:pPr>
  </w:style>
  <w:style w:type="table" w:styleId="a4">
    <w:name w:val="Table Grid"/>
    <w:basedOn w:val="a1"/>
    <w:uiPriority w:val="39"/>
    <w:rsid w:val="002C5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453F"/>
    <w:pPr>
      <w:tabs>
        <w:tab w:val="center" w:pos="4252"/>
        <w:tab w:val="right" w:pos="8504"/>
      </w:tabs>
      <w:snapToGrid w:val="0"/>
    </w:pPr>
  </w:style>
  <w:style w:type="character" w:customStyle="1" w:styleId="a6">
    <w:name w:val="ヘッダー (文字)"/>
    <w:basedOn w:val="a0"/>
    <w:link w:val="a5"/>
    <w:uiPriority w:val="99"/>
    <w:rsid w:val="0010453F"/>
  </w:style>
  <w:style w:type="paragraph" w:styleId="a7">
    <w:name w:val="footer"/>
    <w:basedOn w:val="a"/>
    <w:link w:val="a8"/>
    <w:uiPriority w:val="99"/>
    <w:unhideWhenUsed/>
    <w:rsid w:val="0010453F"/>
    <w:pPr>
      <w:tabs>
        <w:tab w:val="center" w:pos="4252"/>
        <w:tab w:val="right" w:pos="8504"/>
      </w:tabs>
      <w:snapToGrid w:val="0"/>
    </w:pPr>
  </w:style>
  <w:style w:type="character" w:customStyle="1" w:styleId="a8">
    <w:name w:val="フッター (文字)"/>
    <w:basedOn w:val="a0"/>
    <w:link w:val="a7"/>
    <w:uiPriority w:val="99"/>
    <w:rsid w:val="0010453F"/>
  </w:style>
  <w:style w:type="paragraph" w:styleId="a9">
    <w:name w:val="Balloon Text"/>
    <w:basedOn w:val="a"/>
    <w:link w:val="aa"/>
    <w:uiPriority w:val="99"/>
    <w:semiHidden/>
    <w:unhideWhenUsed/>
    <w:rsid w:val="00AB18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8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F803-77BA-4476-AFCB-2522D5C5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真也</dc:creator>
  <cp:lastModifiedBy>中村　真也</cp:lastModifiedBy>
  <cp:revision>204</cp:revision>
  <cp:lastPrinted>2025-06-17T06:37:00Z</cp:lastPrinted>
  <dcterms:created xsi:type="dcterms:W3CDTF">2022-05-30T05:43:00Z</dcterms:created>
  <dcterms:modified xsi:type="dcterms:W3CDTF">2025-06-24T06:11:00Z</dcterms:modified>
</cp:coreProperties>
</file>