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641A7" w14:textId="77777777" w:rsidR="008F4A2F" w:rsidRPr="008F4A2F" w:rsidRDefault="008F4A2F">
      <w:pPr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給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水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装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置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所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有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者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変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更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届</w:t>
      </w:r>
    </w:p>
    <w:p w14:paraId="7FF184FF" w14:textId="77777777" w:rsidR="0083502F" w:rsidRPr="008F4A2F" w:rsidRDefault="0083502F">
      <w:pPr>
        <w:jc w:val="right"/>
        <w:rPr>
          <w:snapToGrid w:val="0"/>
          <w:sz w:val="24"/>
          <w:szCs w:val="24"/>
        </w:rPr>
      </w:pPr>
    </w:p>
    <w:p w14:paraId="6F8828F7" w14:textId="77777777" w:rsidR="0083502F" w:rsidRPr="008F4A2F" w:rsidRDefault="0083502F">
      <w:pPr>
        <w:jc w:val="right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年　　月　　日　</w:t>
      </w:r>
    </w:p>
    <w:p w14:paraId="55986F29" w14:textId="77777777" w:rsidR="0083502F" w:rsidRPr="008F4A2F" w:rsidRDefault="0083502F">
      <w:pPr>
        <w:rPr>
          <w:snapToGrid w:val="0"/>
          <w:sz w:val="24"/>
          <w:szCs w:val="24"/>
        </w:rPr>
      </w:pPr>
    </w:p>
    <w:p w14:paraId="53ED533B" w14:textId="77777777" w:rsidR="0083502F" w:rsidRPr="008F4A2F" w:rsidRDefault="0083502F">
      <w:pPr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　豊川市長　殿</w:t>
      </w:r>
    </w:p>
    <w:p w14:paraId="529EE862" w14:textId="77777777" w:rsidR="0083502F" w:rsidRPr="008F4A2F" w:rsidRDefault="0083502F">
      <w:pPr>
        <w:rPr>
          <w:snapToGrid w:val="0"/>
          <w:sz w:val="24"/>
          <w:szCs w:val="24"/>
        </w:rPr>
      </w:pPr>
    </w:p>
    <w:p w14:paraId="3545CB4C" w14:textId="77777777" w:rsidR="0083502F" w:rsidRPr="008F4A2F" w:rsidRDefault="0083502F">
      <w:pPr>
        <w:spacing w:line="320" w:lineRule="exact"/>
        <w:jc w:val="right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>住　所</w:t>
      </w:r>
      <w:r w:rsidR="00F47BE2" w:rsidRPr="008F4A2F">
        <w:rPr>
          <w:rFonts w:hint="eastAsia"/>
          <w:snapToGrid w:val="0"/>
          <w:sz w:val="24"/>
          <w:szCs w:val="24"/>
        </w:rPr>
        <w:t xml:space="preserve">　　</w:t>
      </w:r>
      <w:r w:rsidR="00C578C4" w:rsidRPr="008F4A2F">
        <w:rPr>
          <w:rFonts w:hint="eastAsia"/>
          <w:snapToGrid w:val="0"/>
          <w:sz w:val="24"/>
          <w:szCs w:val="24"/>
        </w:rPr>
        <w:t xml:space="preserve">　</w:t>
      </w:r>
      <w:r w:rsidR="00F47BE2" w:rsidRPr="008F4A2F">
        <w:rPr>
          <w:rFonts w:hint="eastAsia"/>
          <w:snapToGrid w:val="0"/>
          <w:sz w:val="24"/>
          <w:szCs w:val="24"/>
        </w:rPr>
        <w:t xml:space="preserve">　　</w:t>
      </w:r>
      <w:r w:rsidR="00C578C4" w:rsidRPr="008F4A2F">
        <w:rPr>
          <w:rFonts w:hint="eastAsia"/>
          <w:snapToGrid w:val="0"/>
          <w:sz w:val="24"/>
          <w:szCs w:val="24"/>
        </w:rPr>
        <w:t xml:space="preserve">　</w:t>
      </w:r>
      <w:r w:rsidR="00F47BE2" w:rsidRPr="008F4A2F">
        <w:rPr>
          <w:rFonts w:hint="eastAsia"/>
          <w:snapToGrid w:val="0"/>
          <w:sz w:val="24"/>
          <w:szCs w:val="24"/>
        </w:rPr>
        <w:t xml:space="preserve">　</w:t>
      </w:r>
      <w:r w:rsidRPr="008F4A2F">
        <w:rPr>
          <w:rFonts w:hint="eastAsia"/>
          <w:snapToGrid w:val="0"/>
          <w:sz w:val="24"/>
          <w:szCs w:val="24"/>
        </w:rPr>
        <w:t xml:space="preserve">　　　　　　　　　　</w:t>
      </w:r>
    </w:p>
    <w:p w14:paraId="5194F854" w14:textId="77777777" w:rsidR="0083502F" w:rsidRPr="008F4A2F" w:rsidRDefault="00F47BE2">
      <w:pPr>
        <w:spacing w:line="320" w:lineRule="exact"/>
        <w:jc w:val="right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>届出人</w:t>
      </w:r>
      <w:r w:rsidR="0083502F" w:rsidRPr="008F4A2F">
        <w:rPr>
          <w:rFonts w:hint="eastAsia"/>
          <w:snapToGrid w:val="0"/>
          <w:sz w:val="24"/>
          <w:szCs w:val="24"/>
        </w:rPr>
        <w:t xml:space="preserve">　</w:t>
      </w:r>
      <w:r w:rsidR="00C578C4" w:rsidRPr="008F4A2F">
        <w:rPr>
          <w:rFonts w:hint="eastAsia"/>
          <w:snapToGrid w:val="0"/>
          <w:sz w:val="24"/>
          <w:szCs w:val="24"/>
        </w:rPr>
        <w:t xml:space="preserve">　　　</w:t>
      </w:r>
      <w:r w:rsidR="0083502F" w:rsidRPr="008F4A2F">
        <w:rPr>
          <w:rFonts w:hint="eastAsia"/>
          <w:snapToGrid w:val="0"/>
          <w:sz w:val="24"/>
          <w:szCs w:val="24"/>
        </w:rPr>
        <w:t xml:space="preserve">　　　</w:t>
      </w:r>
      <w:r w:rsidRPr="008F4A2F">
        <w:rPr>
          <w:rFonts w:hint="eastAsia"/>
          <w:snapToGrid w:val="0"/>
          <w:sz w:val="24"/>
          <w:szCs w:val="24"/>
        </w:rPr>
        <w:t xml:space="preserve">　　　　</w:t>
      </w:r>
      <w:r w:rsidR="0083502F" w:rsidRPr="008F4A2F">
        <w:rPr>
          <w:rFonts w:hint="eastAsia"/>
          <w:snapToGrid w:val="0"/>
          <w:sz w:val="24"/>
          <w:szCs w:val="24"/>
        </w:rPr>
        <w:t xml:space="preserve">　　　　　　　　　　</w:t>
      </w:r>
    </w:p>
    <w:p w14:paraId="5B078090" w14:textId="77777777" w:rsidR="00F47BE2" w:rsidRPr="008F4A2F" w:rsidRDefault="00F47BE2" w:rsidP="00F47BE2">
      <w:pPr>
        <w:spacing w:line="260" w:lineRule="exact"/>
        <w:jc w:val="right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氏　名　</w:t>
      </w:r>
      <w:r w:rsidR="00C578C4" w:rsidRPr="008F4A2F">
        <w:rPr>
          <w:rFonts w:hint="eastAsia"/>
          <w:snapToGrid w:val="0"/>
          <w:sz w:val="24"/>
          <w:szCs w:val="24"/>
        </w:rPr>
        <w:t xml:space="preserve">　　</w:t>
      </w:r>
      <w:r w:rsidRPr="008F4A2F">
        <w:rPr>
          <w:rFonts w:hint="eastAsia"/>
          <w:snapToGrid w:val="0"/>
          <w:sz w:val="24"/>
          <w:szCs w:val="24"/>
        </w:rPr>
        <w:t xml:space="preserve">　</w:t>
      </w:r>
      <w:r w:rsidR="00C578C4" w:rsidRPr="008F4A2F">
        <w:rPr>
          <w:rFonts w:hint="eastAsia"/>
          <w:snapToGrid w:val="0"/>
          <w:sz w:val="24"/>
          <w:szCs w:val="24"/>
        </w:rPr>
        <w:t xml:space="preserve">　</w:t>
      </w:r>
      <w:r w:rsidRPr="008F4A2F">
        <w:rPr>
          <w:rFonts w:hint="eastAsia"/>
          <w:snapToGrid w:val="0"/>
          <w:sz w:val="24"/>
          <w:szCs w:val="24"/>
        </w:rPr>
        <w:t xml:space="preserve">　　　　　　　　　　</w:t>
      </w:r>
      <w:r w:rsidR="008F4A2F" w:rsidRPr="008F4A2F">
        <w:rPr>
          <w:rFonts w:hint="eastAsia"/>
          <w:snapToGrid w:val="0"/>
          <w:sz w:val="24"/>
          <w:szCs w:val="24"/>
        </w:rPr>
        <w:t xml:space="preserve">　</w:t>
      </w:r>
      <w:r w:rsidRPr="008F4A2F">
        <w:rPr>
          <w:rFonts w:hint="eastAsia"/>
          <w:snapToGrid w:val="0"/>
          <w:sz w:val="24"/>
          <w:szCs w:val="24"/>
        </w:rPr>
        <w:t xml:space="preserve">　</w:t>
      </w:r>
    </w:p>
    <w:p w14:paraId="49DBEA2E" w14:textId="77777777" w:rsidR="00F47BE2" w:rsidRPr="008F4A2F" w:rsidRDefault="00F47BE2" w:rsidP="00F47BE2">
      <w:pPr>
        <w:spacing w:beforeLines="50" w:before="190" w:line="260" w:lineRule="exact"/>
        <w:jc w:val="right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電話番号（　　　　）　　</w:t>
      </w:r>
      <w:r w:rsidR="00C578C4" w:rsidRPr="008F4A2F">
        <w:rPr>
          <w:rFonts w:hint="eastAsia"/>
          <w:snapToGrid w:val="0"/>
          <w:sz w:val="24"/>
          <w:szCs w:val="24"/>
        </w:rPr>
        <w:t xml:space="preserve">　</w:t>
      </w:r>
      <w:r w:rsidRPr="008F4A2F">
        <w:rPr>
          <w:rFonts w:hint="eastAsia"/>
          <w:snapToGrid w:val="0"/>
          <w:sz w:val="24"/>
          <w:szCs w:val="24"/>
        </w:rPr>
        <w:t xml:space="preserve">　－　　　　　</w:t>
      </w:r>
    </w:p>
    <w:p w14:paraId="14B3C6B2" w14:textId="77777777" w:rsidR="00F47BE2" w:rsidRPr="008F4A2F" w:rsidRDefault="00F47BE2">
      <w:pPr>
        <w:rPr>
          <w:snapToGrid w:val="0"/>
          <w:sz w:val="24"/>
          <w:szCs w:val="24"/>
        </w:rPr>
      </w:pPr>
    </w:p>
    <w:p w14:paraId="4FDA684A" w14:textId="77777777" w:rsidR="0083502F" w:rsidRPr="008F4A2F" w:rsidRDefault="00A0648B">
      <w:pPr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　下記のとおり給水装置の所有者を変更</w:t>
      </w:r>
      <w:r w:rsidR="0083502F" w:rsidRPr="008F4A2F">
        <w:rPr>
          <w:rFonts w:hint="eastAsia"/>
          <w:snapToGrid w:val="0"/>
          <w:sz w:val="24"/>
          <w:szCs w:val="24"/>
        </w:rPr>
        <w:t>したので届け出ます。</w:t>
      </w:r>
    </w:p>
    <w:p w14:paraId="08DFBF9E" w14:textId="77777777" w:rsidR="006C2F62" w:rsidRPr="008F4A2F" w:rsidRDefault="006C2F62">
      <w:pPr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　なお、この届出で発生する全ての問題は、新所有者が処理します。</w:t>
      </w:r>
    </w:p>
    <w:p w14:paraId="0AC6D6FC" w14:textId="77777777" w:rsidR="0083502F" w:rsidRPr="008F4A2F" w:rsidRDefault="0083502F">
      <w:pPr>
        <w:jc w:val="center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83502F" w:rsidRPr="008F4A2F" w14:paraId="0FB9F2AF" w14:textId="77777777" w:rsidTr="008F4A2F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9356" w:type="dxa"/>
            <w:gridSpan w:val="2"/>
          </w:tcPr>
          <w:p w14:paraId="09323913" w14:textId="77777777" w:rsidR="0083502F" w:rsidRPr="008F4A2F" w:rsidRDefault="0083502F" w:rsidP="008F4A2F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給水装置の設置場所</w:t>
            </w:r>
          </w:p>
          <w:p w14:paraId="66C431DE" w14:textId="77777777" w:rsidR="0003589F" w:rsidRPr="008F4A2F" w:rsidRDefault="0003589F" w:rsidP="008F4A2F">
            <w:pPr>
              <w:spacing w:line="240" w:lineRule="auto"/>
              <w:rPr>
                <w:snapToGrid w:val="0"/>
                <w:sz w:val="24"/>
                <w:szCs w:val="24"/>
              </w:rPr>
            </w:pPr>
          </w:p>
        </w:tc>
      </w:tr>
      <w:tr w:rsidR="0083502F" w:rsidRPr="008F4A2F" w14:paraId="156D9096" w14:textId="77777777" w:rsidTr="008F4A2F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9356" w:type="dxa"/>
            <w:gridSpan w:val="2"/>
          </w:tcPr>
          <w:p w14:paraId="6B9FDFAA" w14:textId="77777777" w:rsidR="0083502F" w:rsidRPr="008F4A2F" w:rsidRDefault="0083502F" w:rsidP="008F4A2F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水栓番号</w:t>
            </w:r>
            <w:r w:rsidR="00AB10B7" w:rsidRPr="008F4A2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6F547085" w14:textId="77777777" w:rsidR="0083502F" w:rsidRPr="008F4A2F" w:rsidRDefault="0083502F" w:rsidP="008F4A2F">
            <w:pPr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第　　　　　　　　　号</w:t>
            </w:r>
          </w:p>
        </w:tc>
      </w:tr>
      <w:tr w:rsidR="001626D8" w:rsidRPr="008F4A2F" w14:paraId="710D35A4" w14:textId="77777777" w:rsidTr="00595C43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1276" w:type="dxa"/>
            <w:vAlign w:val="center"/>
          </w:tcPr>
          <w:p w14:paraId="27507E1F" w14:textId="77777777" w:rsidR="001626D8" w:rsidRPr="008F4A2F" w:rsidRDefault="001626D8" w:rsidP="008F4A2F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新所有者</w:t>
            </w:r>
          </w:p>
        </w:tc>
        <w:tc>
          <w:tcPr>
            <w:tcW w:w="8080" w:type="dxa"/>
            <w:vAlign w:val="center"/>
          </w:tcPr>
          <w:p w14:paraId="56032482" w14:textId="77777777" w:rsidR="00FA4F88" w:rsidRPr="008F4A2F" w:rsidRDefault="00FA4F88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〒</w:t>
            </w:r>
          </w:p>
          <w:p w14:paraId="519C6060" w14:textId="77777777" w:rsidR="001626D8" w:rsidRPr="008F4A2F" w:rsidRDefault="001626D8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住</w:t>
            </w:r>
            <w:r w:rsidR="00595C4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F4A2F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14:paraId="772A11D9" w14:textId="77777777" w:rsidR="00FA4F88" w:rsidRPr="008F4A2F" w:rsidRDefault="00FA4F88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ふりがな</w:t>
            </w:r>
          </w:p>
          <w:p w14:paraId="23FB9CE8" w14:textId="77777777" w:rsidR="001626D8" w:rsidRPr="008F4A2F" w:rsidRDefault="001626D8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氏</w:t>
            </w:r>
            <w:r w:rsidR="00595C4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F4A2F">
              <w:rPr>
                <w:rFonts w:hint="eastAsia"/>
                <w:snapToGrid w:val="0"/>
                <w:sz w:val="24"/>
                <w:szCs w:val="24"/>
              </w:rPr>
              <w:t>名</w:t>
            </w:r>
            <w:r w:rsidR="00C57141" w:rsidRPr="008F4A2F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06BF397D" w14:textId="77777777" w:rsidR="00FA4F88" w:rsidRPr="008F4A2F" w:rsidRDefault="00FA4F88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 xml:space="preserve">電話番号（　　　　）　　</w:t>
            </w:r>
            <w:r w:rsidR="00C578C4" w:rsidRPr="008F4A2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F4A2F">
              <w:rPr>
                <w:rFonts w:hint="eastAsia"/>
                <w:snapToGrid w:val="0"/>
                <w:sz w:val="24"/>
                <w:szCs w:val="24"/>
              </w:rPr>
              <w:t xml:space="preserve">　－　　　　　</w:t>
            </w:r>
          </w:p>
        </w:tc>
      </w:tr>
      <w:tr w:rsidR="00C57141" w:rsidRPr="008F4A2F" w14:paraId="7C8CBC5C" w14:textId="77777777" w:rsidTr="008F4A2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76" w:type="dxa"/>
            <w:vAlign w:val="center"/>
          </w:tcPr>
          <w:p w14:paraId="22CFCE7D" w14:textId="77777777" w:rsidR="00C57141" w:rsidRPr="008F4A2F" w:rsidRDefault="00C57141" w:rsidP="008F4A2F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旧所有者</w:t>
            </w:r>
          </w:p>
        </w:tc>
        <w:tc>
          <w:tcPr>
            <w:tcW w:w="8080" w:type="dxa"/>
            <w:vAlign w:val="center"/>
          </w:tcPr>
          <w:p w14:paraId="19315945" w14:textId="77777777" w:rsidR="00C57141" w:rsidRPr="008F4A2F" w:rsidRDefault="00C57141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住</w:t>
            </w:r>
            <w:r w:rsidR="00595C4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F4A2F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14:paraId="153A66F7" w14:textId="77777777" w:rsidR="00C57141" w:rsidRPr="008F4A2F" w:rsidRDefault="00C57141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氏</w:t>
            </w:r>
            <w:r w:rsidR="00595C4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F4A2F">
              <w:rPr>
                <w:rFonts w:hint="eastAsia"/>
                <w:snapToGrid w:val="0"/>
                <w:sz w:val="24"/>
                <w:szCs w:val="24"/>
              </w:rPr>
              <w:t xml:space="preserve">名　　　　　　　　　　　　　　　　　　　　　</w:t>
            </w:r>
          </w:p>
        </w:tc>
      </w:tr>
      <w:tr w:rsidR="0083502F" w:rsidRPr="008F4A2F" w14:paraId="6509B563" w14:textId="77777777" w:rsidTr="008F4A2F">
        <w:tblPrEx>
          <w:tblCellMar>
            <w:top w:w="0" w:type="dxa"/>
            <w:bottom w:w="0" w:type="dxa"/>
          </w:tblCellMar>
        </w:tblPrEx>
        <w:trPr>
          <w:trHeight w:hRule="exact" w:val="1561"/>
        </w:trPr>
        <w:tc>
          <w:tcPr>
            <w:tcW w:w="9356" w:type="dxa"/>
            <w:gridSpan w:val="2"/>
          </w:tcPr>
          <w:p w14:paraId="3E232330" w14:textId="77777777" w:rsidR="008F4A2F" w:rsidRPr="008F4A2F" w:rsidRDefault="00C57141" w:rsidP="008F4A2F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変更理由</w:t>
            </w:r>
          </w:p>
        </w:tc>
      </w:tr>
    </w:tbl>
    <w:p w14:paraId="408085B6" w14:textId="77777777" w:rsidR="00304E79" w:rsidRDefault="00A0648B" w:rsidP="00970502">
      <w:pPr>
        <w:ind w:left="480" w:rightChars="100" w:right="210" w:hangingChars="200" w:hanging="480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　</w:t>
      </w:r>
      <w:r w:rsidR="0080069A" w:rsidRPr="008F4A2F">
        <w:rPr>
          <w:rFonts w:hint="eastAsia"/>
          <w:snapToGrid w:val="0"/>
          <w:sz w:val="24"/>
          <w:szCs w:val="24"/>
        </w:rPr>
        <w:t xml:space="preserve">注　</w:t>
      </w:r>
      <w:r w:rsidR="008F4A2F" w:rsidRPr="008F4A2F">
        <w:rPr>
          <w:rFonts w:hint="eastAsia"/>
          <w:snapToGrid w:val="0"/>
          <w:sz w:val="24"/>
          <w:szCs w:val="24"/>
        </w:rPr>
        <w:t>所有者が変更となったことを証明する書類の写し</w:t>
      </w:r>
      <w:r w:rsidR="0080069A" w:rsidRPr="008F4A2F">
        <w:rPr>
          <w:rFonts w:hint="eastAsia"/>
          <w:snapToGrid w:val="0"/>
          <w:sz w:val="24"/>
          <w:szCs w:val="24"/>
        </w:rPr>
        <w:t>を</w:t>
      </w:r>
      <w:r w:rsidRPr="008F4A2F">
        <w:rPr>
          <w:rFonts w:hint="eastAsia"/>
          <w:snapToGrid w:val="0"/>
          <w:sz w:val="24"/>
          <w:szCs w:val="24"/>
        </w:rPr>
        <w:t>添付</w:t>
      </w:r>
      <w:r w:rsidR="0080069A" w:rsidRPr="008F4A2F">
        <w:rPr>
          <w:rFonts w:hint="eastAsia"/>
          <w:snapToGrid w:val="0"/>
          <w:sz w:val="24"/>
          <w:szCs w:val="24"/>
        </w:rPr>
        <w:t>してください。</w:t>
      </w:r>
    </w:p>
    <w:p w14:paraId="1D965C6E" w14:textId="77777777" w:rsidR="002F1D0A" w:rsidRDefault="002F1D0A" w:rsidP="00970502">
      <w:pPr>
        <w:ind w:left="480" w:rightChars="100" w:right="210" w:hangingChars="200" w:hanging="480"/>
        <w:rPr>
          <w:snapToGrid w:val="0"/>
          <w:sz w:val="24"/>
          <w:szCs w:val="24"/>
        </w:rPr>
      </w:pPr>
    </w:p>
    <w:p w14:paraId="2C649C1D" w14:textId="77777777" w:rsidR="002F1D0A" w:rsidRPr="00BD0330" w:rsidRDefault="002F1D0A" w:rsidP="00970502">
      <w:pPr>
        <w:ind w:left="480" w:rightChars="100" w:right="210" w:hangingChars="200" w:hanging="480"/>
        <w:rPr>
          <w:snapToGrid w:val="0"/>
          <w:sz w:val="24"/>
          <w:szCs w:val="24"/>
        </w:rPr>
      </w:pPr>
    </w:p>
    <w:sectPr w:rsidR="002F1D0A" w:rsidRPr="00BD0330" w:rsidSect="008F4A2F">
      <w:headerReference w:type="even" r:id="rId7"/>
      <w:headerReference w:type="default" r:id="rId8"/>
      <w:type w:val="continuous"/>
      <w:pgSz w:w="11906" w:h="16838" w:code="9"/>
      <w:pgMar w:top="1701" w:right="1304" w:bottom="1701" w:left="1304" w:header="851" w:footer="851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E8150" w14:textId="77777777" w:rsidR="00514294" w:rsidRDefault="00514294">
      <w:r>
        <w:separator/>
      </w:r>
    </w:p>
  </w:endnote>
  <w:endnote w:type="continuationSeparator" w:id="0">
    <w:p w14:paraId="3DCADB40" w14:textId="77777777" w:rsidR="00514294" w:rsidRDefault="0051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5C832" w14:textId="77777777" w:rsidR="00514294" w:rsidRDefault="00514294">
      <w:r>
        <w:separator/>
      </w:r>
    </w:p>
  </w:footnote>
  <w:footnote w:type="continuationSeparator" w:id="0">
    <w:p w14:paraId="4892969D" w14:textId="77777777" w:rsidR="00514294" w:rsidRDefault="0051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A0BFD" w14:textId="77777777" w:rsidR="0022145A" w:rsidRDefault="0022145A">
    <w:pPr>
      <w:pStyle w:val="a3"/>
    </w:pPr>
    <w:r>
      <w:rPr>
        <w:rFonts w:hint="eastAsia"/>
      </w:rPr>
      <w:t>（様式２２）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96565" w14:textId="77777777" w:rsidR="0083502F" w:rsidRPr="00D25F0D" w:rsidRDefault="00BC2230" w:rsidP="00C578C4">
    <w:pPr>
      <w:jc w:val="left"/>
      <w:rPr>
        <w:snapToGrid w:val="0"/>
      </w:rPr>
    </w:pPr>
    <w:r>
      <w:rPr>
        <w:rFonts w:hint="eastAsia"/>
        <w:snapToGrid w:val="0"/>
      </w:rPr>
      <w:t>（様式２２）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502F"/>
    <w:rsid w:val="00021299"/>
    <w:rsid w:val="0003589F"/>
    <w:rsid w:val="00043A53"/>
    <w:rsid w:val="00081A5F"/>
    <w:rsid w:val="001626D8"/>
    <w:rsid w:val="00165881"/>
    <w:rsid w:val="00166C74"/>
    <w:rsid w:val="001A5B46"/>
    <w:rsid w:val="0022145A"/>
    <w:rsid w:val="0023097E"/>
    <w:rsid w:val="00237BAB"/>
    <w:rsid w:val="0027486B"/>
    <w:rsid w:val="00285407"/>
    <w:rsid w:val="00286757"/>
    <w:rsid w:val="002F1D0A"/>
    <w:rsid w:val="00304E79"/>
    <w:rsid w:val="003E2A1E"/>
    <w:rsid w:val="00416D0A"/>
    <w:rsid w:val="00456BA5"/>
    <w:rsid w:val="004911F0"/>
    <w:rsid w:val="004C30DE"/>
    <w:rsid w:val="00514294"/>
    <w:rsid w:val="005360B4"/>
    <w:rsid w:val="005638E5"/>
    <w:rsid w:val="00567162"/>
    <w:rsid w:val="00573C8C"/>
    <w:rsid w:val="00595C43"/>
    <w:rsid w:val="006C210D"/>
    <w:rsid w:val="006C2F62"/>
    <w:rsid w:val="00742D67"/>
    <w:rsid w:val="007F0B75"/>
    <w:rsid w:val="0080069A"/>
    <w:rsid w:val="00805198"/>
    <w:rsid w:val="0083502F"/>
    <w:rsid w:val="00850A81"/>
    <w:rsid w:val="0089214E"/>
    <w:rsid w:val="008F4A2F"/>
    <w:rsid w:val="00901DE8"/>
    <w:rsid w:val="00942519"/>
    <w:rsid w:val="00970502"/>
    <w:rsid w:val="00972AE9"/>
    <w:rsid w:val="009E712F"/>
    <w:rsid w:val="00A0648B"/>
    <w:rsid w:val="00A33039"/>
    <w:rsid w:val="00A73F3D"/>
    <w:rsid w:val="00A9699B"/>
    <w:rsid w:val="00AB10B7"/>
    <w:rsid w:val="00AF7A37"/>
    <w:rsid w:val="00B14C01"/>
    <w:rsid w:val="00B7381B"/>
    <w:rsid w:val="00B9195A"/>
    <w:rsid w:val="00BC2230"/>
    <w:rsid w:val="00BD0330"/>
    <w:rsid w:val="00C10FCD"/>
    <w:rsid w:val="00C57141"/>
    <w:rsid w:val="00C578C4"/>
    <w:rsid w:val="00CA3628"/>
    <w:rsid w:val="00CF6DF9"/>
    <w:rsid w:val="00D25F0D"/>
    <w:rsid w:val="00E3451F"/>
    <w:rsid w:val="00EB41BA"/>
    <w:rsid w:val="00ED3C4A"/>
    <w:rsid w:val="00EE38F2"/>
    <w:rsid w:val="00F47BE2"/>
    <w:rsid w:val="00F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D8F0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7D69-E83E-426B-B1DE-E7214862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2021-03-29T08:35:00Z</dcterms:created>
  <dcterms:modified xsi:type="dcterms:W3CDTF">2021-03-29T08:35:00Z</dcterms:modified>
  <cp:revision>1</cp:revision>
</cp:coreProperties>
</file>