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79EEF" w14:textId="030B337A" w:rsidR="00931483" w:rsidRPr="00FA37B9" w:rsidRDefault="00FA37B9">
      <w:pPr>
        <w:rPr>
          <w:rFonts w:ascii="ＭＳ ゴシック" w:eastAsia="ＭＳ ゴシック" w:hint="eastAsia"/>
          <w:sz w:val="32"/>
        </w:rPr>
      </w:pPr>
      <w:r>
        <w:rPr>
          <w:rFonts w:ascii="ＭＳ ゴシック" w:eastAsia="ＭＳ ゴシック" w:hint="eastAsia"/>
          <w:noProof/>
          <w:sz w:val="32"/>
        </w:rPr>
        <w:pict w14:anchorId="5FC2754F">
          <v:shapetype id="_x0000_t202" coordsize="21600,21600" o:spt="202" path="m,l,21600r21600,l21600,xe">
            <v:stroke joinstyle="miter"/>
            <v:path gradientshapeok="t" o:connecttype="rect"/>
          </v:shapetype>
          <v:shape id="_x0000_s2090" type="#_x0000_t202" style="position:absolute;left:0;text-align:left;margin-left:379.05pt;margin-top:9.85pt;width:115.5pt;height:20.25pt;z-index:251748352" strokecolor="white [3212]">
            <v:textbox inset="5.85pt,.7pt,5.85pt,.7pt">
              <w:txbxContent>
                <w:p w14:paraId="421B3510" w14:textId="3226D0A3" w:rsidR="00FA37B9" w:rsidRPr="00FA37B9" w:rsidRDefault="00FA37B9">
                  <w:pPr>
                    <w:rPr>
                      <w:sz w:val="18"/>
                      <w:szCs w:val="16"/>
                    </w:rPr>
                  </w:pPr>
                  <w:r w:rsidRPr="00FA37B9">
                    <w:rPr>
                      <w:rFonts w:ascii="ＭＳ ゴシック" w:eastAsia="ＭＳ ゴシック" w:hint="eastAsia"/>
                      <w:sz w:val="24"/>
                      <w:szCs w:val="16"/>
                    </w:rPr>
                    <w:t>【様式第７その</w:t>
                  </w:r>
                  <w:r>
                    <w:rPr>
                      <w:rFonts w:ascii="ＭＳ ゴシック" w:eastAsia="ＭＳ ゴシック" w:hint="eastAsia"/>
                      <w:sz w:val="24"/>
                      <w:szCs w:val="16"/>
                    </w:rPr>
                    <w:t>８</w:t>
                  </w:r>
                  <w:r w:rsidRPr="00FA37B9">
                    <w:rPr>
                      <w:rFonts w:ascii="ＭＳ ゴシック" w:eastAsia="ＭＳ ゴシック" w:hint="eastAsia"/>
                      <w:sz w:val="24"/>
                      <w:szCs w:val="16"/>
                    </w:rPr>
                    <w:t>】</w:t>
                  </w:r>
                </w:p>
              </w:txbxContent>
            </v:textbox>
          </v:shape>
        </w:pict>
      </w:r>
      <w:r w:rsidR="00931483">
        <w:rPr>
          <w:rFonts w:ascii="ＭＳ ゴシック" w:eastAsia="ＭＳ ゴシック" w:hint="eastAsia"/>
          <w:sz w:val="32"/>
        </w:rPr>
        <w:t xml:space="preserve">ＥＦソケット </w:t>
      </w:r>
      <w:r w:rsidR="00C63642">
        <w:rPr>
          <w:rFonts w:ascii="ＭＳ ゴシック" w:eastAsia="ＭＳ ゴシック" w:hint="eastAsia"/>
          <w:sz w:val="32"/>
        </w:rPr>
        <w:t>接合チェックシート</w:t>
      </w:r>
    </w:p>
    <w:tbl>
      <w:tblPr>
        <w:tblW w:w="98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83"/>
        <w:gridCol w:w="837"/>
        <w:gridCol w:w="1003"/>
        <w:gridCol w:w="754"/>
        <w:gridCol w:w="10"/>
        <w:gridCol w:w="755"/>
        <w:gridCol w:w="688"/>
        <w:gridCol w:w="12"/>
        <w:gridCol w:w="185"/>
        <w:gridCol w:w="505"/>
        <w:gridCol w:w="654"/>
        <w:gridCol w:w="34"/>
        <w:gridCol w:w="726"/>
        <w:gridCol w:w="12"/>
        <w:gridCol w:w="742"/>
        <w:gridCol w:w="395"/>
        <w:gridCol w:w="357"/>
        <w:gridCol w:w="12"/>
        <w:gridCol w:w="710"/>
        <w:gridCol w:w="7"/>
        <w:gridCol w:w="760"/>
      </w:tblGrid>
      <w:tr w:rsidR="00872F38" w14:paraId="7578E190" w14:textId="77777777" w:rsidTr="00954908">
        <w:trPr>
          <w:jc w:val="center"/>
        </w:trPr>
        <w:tc>
          <w:tcPr>
            <w:tcW w:w="984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9323C" w14:textId="77777777" w:rsidR="00872F38" w:rsidRDefault="00872F38">
            <w:pPr>
              <w:jc w:val="center"/>
              <w:rPr>
                <w:rFonts w:ascii="ＭＳ ゴシック" w:eastAsia="ＭＳ ゴシック"/>
                <w:sz w:val="36"/>
              </w:rPr>
            </w:pPr>
            <w:r>
              <w:rPr>
                <w:rFonts w:ascii="ＭＳ ゴシック" w:eastAsia="ＭＳ ゴシック" w:hint="eastAsia"/>
                <w:sz w:val="36"/>
              </w:rPr>
              <w:t>ＥＦ接合チェックシート</w:t>
            </w:r>
          </w:p>
        </w:tc>
      </w:tr>
      <w:tr w:rsidR="00872F38" w14:paraId="71F023CC" w14:textId="77777777" w:rsidTr="00954908">
        <w:trPr>
          <w:trHeight w:val="492"/>
          <w:jc w:val="center"/>
        </w:trPr>
        <w:tc>
          <w:tcPr>
            <w:tcW w:w="9841" w:type="dxa"/>
            <w:gridSpan w:val="2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72533D" w14:textId="77777777" w:rsidR="00872F38" w:rsidRPr="00954908" w:rsidRDefault="00872F38" w:rsidP="00B45219">
            <w:pPr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工事名：</w:t>
            </w:r>
          </w:p>
        </w:tc>
      </w:tr>
      <w:tr w:rsidR="00321B98" w14:paraId="7706B118" w14:textId="77777777" w:rsidTr="007D77F4">
        <w:trPr>
          <w:trHeight w:val="483"/>
          <w:jc w:val="center"/>
        </w:trPr>
        <w:tc>
          <w:tcPr>
            <w:tcW w:w="32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49A44BE" w14:textId="77777777" w:rsidR="00321B98" w:rsidRPr="00954908" w:rsidRDefault="00321B98" w:rsidP="00321B9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95490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呼び径：　　　　　　　　ｍｍ</w:t>
            </w:r>
          </w:p>
        </w:tc>
        <w:tc>
          <w:tcPr>
            <w:tcW w:w="6554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4BFBC6" w14:textId="77777777" w:rsidR="00321B98" w:rsidRPr="00954908" w:rsidRDefault="00321B98" w:rsidP="00321B98">
            <w:pPr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954908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施工場所：</w:t>
            </w:r>
          </w:p>
        </w:tc>
      </w:tr>
      <w:tr w:rsidR="00321B98" w14:paraId="7F4F3161" w14:textId="77777777" w:rsidTr="009B5370">
        <w:trPr>
          <w:trHeight w:val="458"/>
          <w:jc w:val="center"/>
        </w:trPr>
        <w:tc>
          <w:tcPr>
            <w:tcW w:w="4927" w:type="dxa"/>
            <w:gridSpan w:val="9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56C4E193" w14:textId="77777777" w:rsidR="00872F38" w:rsidRPr="00954908" w:rsidRDefault="00872F38" w:rsidP="00954908">
            <w:pPr>
              <w:pStyle w:val="a3"/>
              <w:tabs>
                <w:tab w:val="clear" w:pos="4252"/>
                <w:tab w:val="clear" w:pos="8504"/>
              </w:tabs>
              <w:snapToGrid/>
              <w:ind w:left="4658" w:hangingChars="2900" w:hanging="4658"/>
              <w:jc w:val="left"/>
              <w:rPr>
                <w:rFonts w:ascii="ＭＳ ゴシック" w:eastAsia="ＭＳ ゴシック"/>
                <w:b/>
                <w:sz w:val="16"/>
                <w:szCs w:val="16"/>
                <w:shd w:val="pct15" w:color="auto" w:fill="FFFFFF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発電機の機種名：</w:t>
            </w:r>
          </w:p>
        </w:tc>
        <w:tc>
          <w:tcPr>
            <w:tcW w:w="4914" w:type="dxa"/>
            <w:gridSpan w:val="12"/>
            <w:tcBorders>
              <w:top w:val="single" w:sz="8" w:space="0" w:color="auto"/>
              <w:left w:val="single" w:sz="8" w:space="0" w:color="auto"/>
              <w:bottom w:val="dashed" w:sz="8" w:space="0" w:color="auto"/>
              <w:right w:val="single" w:sz="8" w:space="0" w:color="auto"/>
            </w:tcBorders>
            <w:vAlign w:val="center"/>
          </w:tcPr>
          <w:p w14:paraId="5A0EA7FB" w14:textId="77777777" w:rsidR="00872F38" w:rsidRPr="00954908" w:rsidRDefault="00872F38" w:rsidP="00321B9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  <w:b/>
                <w:sz w:val="16"/>
                <w:szCs w:val="16"/>
                <w:shd w:val="pct15" w:color="auto" w:fill="FFFFFF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ｺﾝﾄﾛｰﾗの機種名：</w:t>
            </w:r>
          </w:p>
        </w:tc>
      </w:tr>
      <w:tr w:rsidR="00321B98" w14:paraId="1C5EAF28" w14:textId="77777777" w:rsidTr="009B5370">
        <w:trPr>
          <w:trHeight w:val="457"/>
          <w:jc w:val="center"/>
        </w:trPr>
        <w:tc>
          <w:tcPr>
            <w:tcW w:w="4927" w:type="dxa"/>
            <w:gridSpan w:val="9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265758" w14:textId="77777777" w:rsidR="00872F38" w:rsidRPr="00954908" w:rsidRDefault="00872F38" w:rsidP="002D70E3">
            <w:pPr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正常作動確認：　正常（100V～110V）</w:t>
            </w:r>
            <w:r w:rsidR="002D70E3"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 xml:space="preserve">　　</w:t>
            </w: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 xml:space="preserve">　異常</w:t>
            </w:r>
          </w:p>
        </w:tc>
        <w:tc>
          <w:tcPr>
            <w:tcW w:w="4914" w:type="dxa"/>
            <w:gridSpan w:val="12"/>
            <w:tcBorders>
              <w:top w:val="dashed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F17D40" w14:textId="77777777" w:rsidR="00872F38" w:rsidRPr="00954908" w:rsidRDefault="00872F38" w:rsidP="002D70E3">
            <w:pPr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 xml:space="preserve">正常作動確認：　正常(ｴﾗｰ表示なし)　</w:t>
            </w:r>
            <w:r w:rsidR="002D70E3"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 xml:space="preserve">　　　</w:t>
            </w: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異常</w:t>
            </w:r>
          </w:p>
        </w:tc>
      </w:tr>
      <w:tr w:rsidR="00872F38" w:rsidRPr="000674D0" w14:paraId="79DEC094" w14:textId="77777777" w:rsidTr="00954908">
        <w:trPr>
          <w:trHeight w:val="1818"/>
          <w:jc w:val="center"/>
        </w:trPr>
        <w:tc>
          <w:tcPr>
            <w:tcW w:w="9841" w:type="dxa"/>
            <w:gridSpan w:val="2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7726021" w14:textId="77777777" w:rsidR="00872F38" w:rsidRPr="000674D0" w:rsidRDefault="00000000">
            <w:pPr>
              <w:jc w:val="center"/>
              <w:rPr>
                <w:rFonts w:ascii="ＭＳ ゴシック" w:eastAsia="ＭＳ ゴシック"/>
                <w:b/>
              </w:rPr>
            </w:pPr>
            <w:r>
              <w:rPr>
                <w:rFonts w:ascii="ＭＳ ゴシック" w:eastAsia="ＭＳ ゴシック"/>
                <w:b/>
                <w:noProof/>
                <w:sz w:val="20"/>
              </w:rPr>
              <w:pict w14:anchorId="7218EABB">
                <v:line id="直線コネクタ 39" o:spid="_x0000_s2050" style="position:absolute;left:0;text-align:left;z-index:251716608;visibility:visible;mso-position-horizontal-relative:text;mso-position-vertical-relative:text;mso-width-relative:margin;mso-height-relative:margin" from="219.05pt,44.3pt" to="219.0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" strokecolor="windowText" strokeweight="3pt">
                  <v:stroke joinstyle="miter"/>
                </v:line>
              </w:pict>
            </w:r>
            <w:r>
              <w:rPr>
                <w:rFonts w:ascii="ＭＳ ゴシック" w:eastAsia="ＭＳ ゴシック"/>
                <w:b/>
                <w:noProof/>
                <w:sz w:val="20"/>
              </w:rPr>
              <w:pict w14:anchorId="40F20F1B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45" o:spid="_x0000_s2088" type="#_x0000_t32" style="position:absolute;left:0;text-align:left;margin-left:275.9pt;margin-top:54.3pt;width:46.95pt;height:16.7pt;flip:x y;z-index:2517473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" strokecolor="windowText" strokeweight=".5pt">
                  <v:stroke endarrow="open" joinstyle="miter"/>
                </v:shape>
              </w:pict>
            </w:r>
            <w:r>
              <w:rPr>
                <w:rFonts w:ascii="ＭＳ ゴシック" w:eastAsia="ＭＳ ゴシック"/>
                <w:b/>
                <w:noProof/>
                <w:sz w:val="20"/>
              </w:rPr>
              <w:pict w14:anchorId="213A4C5D">
                <v:shape id="直線矢印コネクタ 44" o:spid="_x0000_s2087" type="#_x0000_t32" style="position:absolute;left:0;text-align:left;margin-left:220.8pt;margin-top:56.8pt;width:55.15pt;height:24.4pt;flip:x y;z-index:2517452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" strokecolor="windowText" strokeweight=".5pt">
                  <v:stroke endarrow="open" joinstyle="miter"/>
                </v:shape>
              </w:pict>
            </w:r>
            <w:r>
              <w:rPr>
                <w:rFonts w:ascii="ＭＳ ゴシック" w:eastAsia="ＭＳ ゴシック"/>
                <w:b/>
                <w:noProof/>
                <w:sz w:val="20"/>
              </w:rPr>
              <w:pict w14:anchorId="54903F2F">
                <v:shape id="直線矢印コネクタ 42" o:spid="_x0000_s2086" type="#_x0000_t32" style="position:absolute;left:0;text-align:left;margin-left:244.6pt;margin-top:20.85pt;width:11.55pt;height:10.55pt;z-index:2517432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" strokecolor="windowText" strokeweight=".5pt">
                  <v:stroke endarrow="open" joinstyle="miter"/>
                </v:shape>
              </w:pict>
            </w:r>
            <w:r>
              <w:rPr>
                <w:rFonts w:ascii="ＭＳ ゴシック" w:eastAsia="ＭＳ ゴシック"/>
                <w:b/>
                <w:noProof/>
                <w:sz w:val="20"/>
              </w:rPr>
              <w:pict w14:anchorId="3CD4DF24">
                <v:line id="直線コネクタ 40" o:spid="_x0000_s2085" style="position:absolute;left:0;text-align:left;z-index:251717632;visibility:visible;mso-position-horizontal-relative:text;mso-position-vertical-relative:text;mso-width-relative:margin;mso-height-relative:margin" from="269.6pt,43.8pt" to="269.6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" strokecolor="windowText" strokeweight="3pt">
                  <v:stroke joinstyle="miter"/>
                </v:line>
              </w:pict>
            </w:r>
            <w:r>
              <w:rPr>
                <w:rFonts w:ascii="ＭＳ ゴシック" w:eastAsia="ＭＳ ゴシック"/>
                <w:b/>
                <w:noProof/>
                <w:sz w:val="20"/>
              </w:rPr>
              <w:pict w14:anchorId="4D814597">
                <v:group id="Group 38" o:spid="_x0000_s2084" style="position:absolute;left:0;text-align:left;margin-left:94.95pt;margin-top:12.95pt;width:304.5pt;height:63.6pt;z-index:251713536;mso-position-horizontal-relative:text;mso-position-vertical-relative:text" coordorigin="3024,3412" coordsize="5781,1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">
                  <v:group id="Group 31" o:spid="_x0000_s2051" style="position:absolute;left:3365;top:3764;width:5014;height:660" coordorigin="3365,3766" coordsize="5014,6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rect id="Rectangle 4" o:spid="_x0000_s2052" style="position:absolute;left:3365;top:3930;width:2094;height: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  <v:rect id="Rectangle 5" o:spid="_x0000_s2053" style="position:absolute;left:5445;top:3766;width:840;height: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<v:rect id="Rectangle 6" o:spid="_x0000_s2054" style="position:absolute;left:6285;top:3917;width:2094;height:3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bV6sEA&#10;AADbAAAADwAAAGRycy9kb3ducmV2LnhtbERPTYvCMBC9C/6HMMLeNNWFda1GEUXZPWp72dvYjG21&#10;mZQmavXXmwXB2zze58wWranElRpXWlYwHEQgiDOrS84VpMmm/w3CeWSNlWVScCcHi3m3M8NY2xvv&#10;6Lr3uQgh7GJUUHhfx1K6rCCDbmBr4sAdbWPQB9jkUjd4C+GmkqMo+pIGSw4NBda0Kig77y9GwaEc&#10;pfjYJdvITDaf/rdNTpe/tVIfvXY5BeGp9W/xy/2jw/w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1erBAAAA2wAAAA8AAAAAAAAAAAAAAAAAmAIAAGRycy9kb3du&#10;cmV2LnhtbFBLBQYAAAAABAAEAPUAAACGAwAAAAA=&#10;"/>
                  </v:group>
                  <v:shape id="Text Box 7" o:spid="_x0000_s2055" type="#_x0000_t202" style="position:absolute;left:6785;top:3412;width:1785;height:49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  <v:textbox>
                      <w:txbxContent>
                        <w:p w14:paraId="405F65BE" w14:textId="77777777" w:rsidR="00872F38" w:rsidRPr="007D77F4" w:rsidRDefault="00872F38">
                          <w:pPr>
                            <w:rPr>
                              <w:rFonts w:ascii="ＭＳ ゴシック" w:eastAsia="ＭＳ ゴシック"/>
                              <w:b/>
                              <w:sz w:val="16"/>
                              <w:szCs w:val="16"/>
                            </w:rPr>
                          </w:pPr>
                          <w:r w:rsidRPr="007D77F4">
                            <w:rPr>
                              <w:rFonts w:ascii="ＭＳ ゴシック" w:eastAsia="ＭＳ ゴシック" w:hint="eastAsia"/>
                              <w:b/>
                              <w:sz w:val="16"/>
                              <w:szCs w:val="16"/>
                            </w:rPr>
                            <w:t>施工方向</w:t>
                          </w:r>
                        </w:p>
                      </w:txbxContent>
                    </v:textbox>
                  </v:shape>
                  <v:line id="Line 8" o:spid="_x0000_s2056" style="position:absolute;visibility:visible" from="7732,3636" to="8782,36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4OhocIAAADbAAAADwAAAGRycy9kb3ducmV2LnhtbERPS2sCMRC+F/wPYYTealYP2t0apbgI&#10;HmrBB57HzXSzdDNZNnFN/30jFHqbj+85y3W0rRio941jBdNJBoK4crrhWsH5tH15BeEDssbWMSn4&#10;IQ/r1ehpiYV2dz7QcAy1SCHsC1RgQugKKX1lyKKfuI44cV+utxgS7Gupe7yncNvKWZbNpcWGU4PB&#10;jjaGqu/jzSpYmPIgF7L8OH2WQzPN4z5errl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4OhocIAAADbAAAADwAAAAAAAAAAAAAA&#10;AAChAgAAZHJzL2Rvd25yZXYueG1sUEsFBgAAAAAEAAQA+QAAAJADAAAAAA==&#10;">
                    <v:stroke endarrow="block"/>
                  </v:line>
                  <v:rect id="Rectangle 9" o:spid="_x0000_s2057" style="position:absolute;left:3024;top:3793;width:945;height: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RRm8EA&#10;AADbAAAADwAAAGRycy9kb3ducmV2LnhtbERPz2vCMBS+C/4P4Qm72UQ3y9YZRYTCYPNgO9j10Tzb&#10;sualNrF2//1yGOz48f3e7ifbiZEG3zrWsEoUCOLKmZZrDZ9lvnwG4QOywc4xafghD/vdfLbFzLg7&#10;n2ksQi1iCPsMNTQh9JmUvmrIok9cTxy5ixsshgiHWpoB7zHcdnKtVCotthwbGuzp2FD1XdysBkyf&#10;zPV0efwo328pvtSTyjdfSuuHxXR4BRFoCv/iP/eb0bCO6+OX+APk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EUZvBAAAA2wAAAA8AAAAAAAAAAAAAAAAAmAIAAGRycy9kb3du&#10;cmV2LnhtbFBLBQYAAAAABAAEAPUAAACGAwAAAAA=&#10;" stroked="f"/>
                  <v:rect id="Rectangle 10" o:spid="_x0000_s2058" style="position:absolute;left:7860;top:3780;width:945;height:66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    <v:rect id="Rectangle 34" o:spid="_x0000_s2059" style="position:absolute;left:5486;top:3679;width:74;height: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/>
                  <v:rect id="Rectangle 35" o:spid="_x0000_s2060" style="position:absolute;left:6174;top:3682;width:72;height:8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_x0000_s2061" type="#_x0000_t5" style="position:absolute;left:5610;top:3718;width:42;height: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n+dsMA&#10;AADbAAAADwAAAGRycy9kb3ducmV2LnhtbESPQYvCMBSE74L/ITxhL6KpsqhUo4iw7LKXxVYEb4/m&#10;2ZY2L6VJtf57syB4HGbmG2az600tbtS60rKC2TQCQZxZXXKu4JR+TVYgnEfWWFsmBQ9ysNsOBxuM&#10;tb3zkW6Jz0WAsItRQeF9E0vpsoIMuqltiIN3ta1BH2SbS93iPcBNLedRtJAGSw4LBTZ0KCirks4o&#10;wOpy/jX6T3ZpXkbfl268TCtS6mPU79cgPPX+HX61f7SC+Sf8fw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n+dsMAAADbAAAADwAAAAAAAAAAAAAAAACYAgAAZHJzL2Rv&#10;d25yZXYueG1sUEsFBgAAAAAEAAQA9QAAAIgDAAAAAA==&#10;"/>
                  <v:shape id="AutoShape 37" o:spid="_x0000_s2062" type="#_x0000_t5" style="position:absolute;left:6084;top:3718;width:42;height:4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b7cMA&#10;AADbAAAADwAAAGRycy9kb3ducmV2LnhtbESPQYvCMBSE74L/ITxhL6KpwqpUo4iw7LKXxVYEb4/m&#10;2ZY2L6VJtf57syB4HGbmG2az600tbtS60rKC2TQCQZxZXXKu4JR+TVYgnEfWWFsmBQ9ysNsOBxuM&#10;tb3zkW6Jz0WAsItRQeF9E0vpsoIMuqltiIN3ta1BH2SbS93iPcBNLedRtJAGSw4LBTZ0KCirks4o&#10;wOpy/jX6T3ZpXkbfl268TCtS6mPU79cgPPX+HX61f7SC+Sf8fw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Vb7cMAAADbAAAADwAAAAAAAAAAAAAAAACYAgAAZHJzL2Rv&#10;d25yZXYueG1sUEsFBgAAAAAEAAQA9QAAAIgDAAAAAA==&#10;"/>
                </v:group>
              </w:pict>
            </w:r>
            <w:r>
              <w:rPr>
                <w:rFonts w:ascii="ＭＳ ゴシック" w:eastAsia="ＭＳ ゴシック"/>
                <w:b/>
                <w:noProof/>
                <w:sz w:val="20"/>
              </w:rPr>
              <w:pict w14:anchorId="73577FB4">
                <v:shape id="テキスト ボックス 34" o:spid="_x0000_s2063" type="#_x0000_t202" style="position:absolute;left:0;text-align:left;margin-left:193.35pt;margin-top:4.4pt;width:88.2pt;height:16pt;z-index:2517186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" fillcolor="window" stroked="f" strokeweight=".5pt">
                  <v:textbox inset="0,0,0,0">
                    <w:txbxContent>
                      <w:p w14:paraId="6F94B54B" w14:textId="77777777" w:rsidR="00872F38" w:rsidRPr="000674D0" w:rsidRDefault="00872F38" w:rsidP="00E1201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i/>
                            <w:sz w:val="16"/>
                            <w:szCs w:val="16"/>
                            <w:u w:val="single"/>
                          </w:rPr>
                        </w:pPr>
                        <w:r w:rsidRPr="000674D0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sz w:val="16"/>
                            <w:szCs w:val="16"/>
                            <w:u w:val="single"/>
                          </w:rPr>
                          <w:t>インジケータ隆起確認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ＭＳ ゴシック" w:eastAsia="ＭＳ ゴシック"/>
                <w:b/>
                <w:noProof/>
                <w:sz w:val="20"/>
              </w:rPr>
              <w:pict w14:anchorId="7ECB1206">
                <v:shape id="直線矢印コネクタ 43" o:spid="_x0000_s2083" type="#_x0000_t32" style="position:absolute;left:0;text-align:left;margin-left:233.35pt;margin-top:20.5pt;width:11.25pt;height:10.55pt;flip:x;z-index:2517411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" strokecolor="windowText" strokeweight=".5pt">
                  <v:stroke endarrow="open" joinstyle="miter"/>
                </v:shape>
              </w:pict>
            </w:r>
            <w:r>
              <w:rPr>
                <w:rFonts w:ascii="ＭＳ ゴシック" w:eastAsia="ＭＳ ゴシック"/>
                <w:b/>
                <w:noProof/>
                <w:sz w:val="20"/>
              </w:rPr>
              <w:pict w14:anchorId="4F7F7746">
                <v:shape id="テキスト ボックス 29" o:spid="_x0000_s2064" type="#_x0000_t202" style="position:absolute;left:0;text-align:left;margin-left:.3pt;margin-top:5.75pt;width:81.8pt;height:24.1pt;z-index:25171456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" fillcolor="window" strokeweight=".5pt">
                  <v:textbox>
                    <w:txbxContent>
                      <w:p w14:paraId="79CDF102" w14:textId="77777777" w:rsidR="00872F38" w:rsidRPr="000674D0" w:rsidRDefault="00872F38" w:rsidP="00B12600">
                        <w:pPr>
                          <w:jc w:val="center"/>
                          <w:rPr>
                            <w:rFonts w:asciiTheme="majorEastAsia" w:eastAsiaTheme="majorEastAsia" w:hAnsiTheme="majorEastAsia"/>
                            <w:b/>
                            <w:sz w:val="16"/>
                            <w:szCs w:val="16"/>
                          </w:rPr>
                        </w:pPr>
                        <w:r w:rsidRPr="000674D0">
                          <w:rPr>
                            <w:rFonts w:asciiTheme="majorEastAsia" w:eastAsiaTheme="majorEastAsia" w:hAnsiTheme="majorEastAsia" w:hint="eastAsia"/>
                            <w:b/>
                            <w:sz w:val="16"/>
                            <w:szCs w:val="16"/>
                          </w:rPr>
                          <w:t>確認ﾎﾟｲﾝﾄ</w:t>
                        </w:r>
                      </w:p>
                      <w:p w14:paraId="6CA3CCF7" w14:textId="77777777" w:rsidR="00872F38" w:rsidRDefault="00872F38" w:rsidP="00B12600"/>
                    </w:txbxContent>
                  </v:textbox>
                </v:shape>
              </w:pict>
            </w:r>
            <w:r>
              <w:rPr>
                <w:rFonts w:ascii="ＭＳ ゴシック" w:eastAsia="ＭＳ ゴシック"/>
                <w:b/>
                <w:noProof/>
                <w:sz w:val="20"/>
              </w:rPr>
              <w:pict w14:anchorId="680FA573">
                <v:shape id="テキスト ボックス 41" o:spid="_x0000_s2065" type="#_x0000_t202" style="position:absolute;left:0;text-align:left;margin-left:282.5pt;margin-top:71.3pt;width:136.9pt;height:16pt;z-index:2517196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" fillcolor="window" stroked="f" strokeweight=".5pt">
                  <v:textbox inset="0,0,0,0">
                    <w:txbxContent>
                      <w:p w14:paraId="53618F79" w14:textId="77777777" w:rsidR="00872F38" w:rsidRPr="000674D0" w:rsidRDefault="00872F38" w:rsidP="00E1201F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i/>
                            <w:sz w:val="16"/>
                            <w:szCs w:val="16"/>
                            <w:u w:val="single"/>
                          </w:rPr>
                        </w:pPr>
                        <w:r w:rsidRPr="000674D0">
                          <w:rPr>
                            <w:rFonts w:ascii="ＭＳ ゴシック" w:eastAsia="ＭＳ ゴシック" w:hAnsi="ＭＳ ゴシック" w:hint="eastAsia"/>
                            <w:b/>
                            <w:i/>
                            <w:sz w:val="16"/>
                            <w:szCs w:val="16"/>
                            <w:u w:val="single"/>
                          </w:rPr>
                          <w:t>挿入不足・斜め挿入がないか確認</w:t>
                        </w:r>
                      </w:p>
                    </w:txbxContent>
                  </v:textbox>
                </v:shape>
              </w:pict>
            </w:r>
          </w:p>
        </w:tc>
      </w:tr>
      <w:tr w:rsidR="000674D0" w14:paraId="794FB456" w14:textId="77777777" w:rsidTr="007D77F4">
        <w:trPr>
          <w:trHeight w:val="476"/>
          <w:jc w:val="center"/>
        </w:trPr>
        <w:tc>
          <w:tcPr>
            <w:tcW w:w="2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8EF1DD" w14:textId="77777777" w:rsidR="00872F38" w:rsidRPr="00954908" w:rsidRDefault="00872F38" w:rsidP="00954908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継　手No.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E18E1E" w14:textId="77777777"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15DEDA" w14:textId="77777777"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335C1" w14:textId="77777777"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01D773" w14:textId="77777777"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B3224E" w14:textId="77777777"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37E7C5" w14:textId="77777777"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C35DCF" w14:textId="77777777"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2C81B" w14:textId="77777777"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F3A208" w14:textId="77777777"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9BC7E0" w14:textId="77777777" w:rsidR="00872F38" w:rsidRDefault="00872F38">
            <w:pPr>
              <w:ind w:firstLineChars="100" w:firstLine="210"/>
              <w:jc w:val="center"/>
              <w:rPr>
                <w:rFonts w:ascii="ＭＳ ゴシック" w:eastAsia="ＭＳ ゴシック"/>
              </w:rPr>
            </w:pPr>
          </w:p>
        </w:tc>
      </w:tr>
      <w:tr w:rsidR="002D70E3" w14:paraId="108CBAA8" w14:textId="77777777" w:rsidTr="007D77F4">
        <w:trPr>
          <w:trHeight w:val="1577"/>
          <w:jc w:val="center"/>
        </w:trPr>
        <w:tc>
          <w:tcPr>
            <w:tcW w:w="15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C650E4" w14:textId="77777777" w:rsidR="002D70E3" w:rsidRPr="00954908" w:rsidRDefault="002D70E3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略　図</w:t>
            </w:r>
          </w:p>
        </w:tc>
        <w:tc>
          <w:tcPr>
            <w:tcW w:w="8321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19E1DE" w14:textId="77777777"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  <w:p w14:paraId="6BFACD7A" w14:textId="77777777"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  <w:p w14:paraId="0FA9AB46" w14:textId="77777777"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  <w:p w14:paraId="7B1C49E8" w14:textId="77777777"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  <w:p w14:paraId="074C534E" w14:textId="77777777"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  <w:p w14:paraId="16247AEE" w14:textId="77777777" w:rsidR="002D70E3" w:rsidRDefault="002D70E3" w:rsidP="002D70E3">
            <w:pPr>
              <w:jc w:val="center"/>
              <w:rPr>
                <w:rFonts w:ascii="ＭＳ ゴシック" w:eastAsia="ＭＳ ゴシック"/>
              </w:rPr>
            </w:pPr>
          </w:p>
        </w:tc>
      </w:tr>
      <w:tr w:rsidR="007D77F4" w14:paraId="04665D6E" w14:textId="77777777" w:rsidTr="007D77F4">
        <w:trPr>
          <w:trHeight w:val="454"/>
          <w:jc w:val="center"/>
        </w:trPr>
        <w:tc>
          <w:tcPr>
            <w:tcW w:w="6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E1695F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9406AD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天候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D0F849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1E667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80EE1B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3B8934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B726B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316D9A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469B05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B5BBC6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F1742B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27C47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14:paraId="44570DE0" w14:textId="77777777" w:rsidTr="007D77F4">
        <w:trPr>
          <w:trHeight w:val="454"/>
          <w:jc w:val="center"/>
        </w:trPr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61AE9D3" w14:textId="77777777" w:rsidR="00B45219" w:rsidRPr="00954908" w:rsidRDefault="00B45219" w:rsidP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融着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92B94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管の点検・清掃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59A421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FA7E3F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CA2542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041DCE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F856F5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2CB6CB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6D4FA7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95A590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FD74BC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7407AA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14:paraId="537D271F" w14:textId="77777777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ABC33CC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C08C2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切削長さのマーキング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88A051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7B12DA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F08DB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53789C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46DFF6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0AB628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FB1BE9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6A8B64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25BAF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34390B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14:paraId="4123226E" w14:textId="77777777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352BF16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954E9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融着面の切削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BB1EAE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4ADE4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FAB8C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C4C84F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56892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C99C22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777D3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3CD1AF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5267B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E1F28E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14:paraId="1B7B369D" w14:textId="77777777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EC9E90" w14:textId="77777777" w:rsidR="00B45219" w:rsidRPr="00954908" w:rsidRDefault="00B45219" w:rsidP="003164F7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8BFAE4" w14:textId="77777777" w:rsidR="00B45219" w:rsidRPr="00954908" w:rsidRDefault="00B45219" w:rsidP="003164F7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融着面の清掃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4CAFA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8BC3F8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E9D158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10E50C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2FF386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E2050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A8597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3B43F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5685D2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586DDB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14:paraId="5D9A952D" w14:textId="77777777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0EAE685" w14:textId="77777777" w:rsidR="00B45219" w:rsidRPr="00954908" w:rsidRDefault="00B45219" w:rsidP="00C5175F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9A7314" w14:textId="77777777" w:rsidR="00B45219" w:rsidRPr="00954908" w:rsidRDefault="00B45219" w:rsidP="00C5175F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挿入標線の記入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D9C48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A16414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8918BA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8659A8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2A63D0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43FDF9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732A5F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2D7473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D93605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A3A48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14:paraId="00BA9D5E" w14:textId="77777777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9C1F5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288FB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管と継手の挿入・固定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FDC8C5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0C0144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993D0F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C83A7F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78F002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9C3659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DC1F4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6B4BC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307D52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447147" w14:textId="77777777" w:rsidR="00B45219" w:rsidRPr="00954908" w:rsidRDefault="00B45219" w:rsidP="00954908">
            <w:pPr>
              <w:ind w:firstLineChars="100" w:firstLine="211"/>
              <w:jc w:val="center"/>
              <w:rPr>
                <w:rFonts w:ascii="ＭＳ ゴシック" w:eastAsia="ＭＳ ゴシック"/>
                <w:b/>
              </w:rPr>
            </w:pPr>
          </w:p>
        </w:tc>
      </w:tr>
      <w:tr w:rsidR="007D77F4" w14:paraId="6CFC5D33" w14:textId="77777777" w:rsidTr="007D77F4">
        <w:trPr>
          <w:trHeight w:val="454"/>
          <w:jc w:val="center"/>
        </w:trPr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33DA45" w14:textId="77777777" w:rsidR="00B45219" w:rsidRPr="00954908" w:rsidRDefault="00B45219" w:rsidP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検査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49489B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正常終了の確認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7348DA" w14:textId="77777777"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BE8999" w14:textId="77777777"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B1611D" w14:textId="77777777"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8E767A8" w14:textId="77777777"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08074DE" w14:textId="77777777"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B104483" w14:textId="77777777"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212397" w14:textId="77777777"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45F3511" w14:textId="77777777"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383A585" w14:textId="77777777"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C7198B6" w14:textId="77777777" w:rsidR="00B45219" w:rsidRPr="00954908" w:rsidRDefault="00B45219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正･異</w:t>
            </w:r>
          </w:p>
        </w:tc>
      </w:tr>
      <w:tr w:rsidR="007D77F4" w14:paraId="100BD776" w14:textId="77777777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905AA0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F17195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通電終了時刻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D9F4993" w14:textId="77777777" w:rsidR="00B45219" w:rsidRPr="00954908" w:rsidRDefault="00B45219" w:rsidP="007D77F4">
            <w:pPr>
              <w:ind w:firstLineChars="7" w:firstLine="1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D6948C" w14:textId="77777777" w:rsidR="00B45219" w:rsidRPr="00954908" w:rsidRDefault="00B45219" w:rsidP="007D77F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D0D9A58" w14:textId="77777777" w:rsidR="00B45219" w:rsidRPr="00954908" w:rsidRDefault="00B45219" w:rsidP="007D77F4">
            <w:pPr>
              <w:ind w:leftChars="-5" w:hangingChars="6" w:hanging="10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DE719DA" w14:textId="77777777" w:rsidR="00B45219" w:rsidRPr="00954908" w:rsidRDefault="00B45219" w:rsidP="007D77F4">
            <w:pPr>
              <w:ind w:firstLineChars="5" w:firstLine="8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D7B203" w14:textId="77777777" w:rsidR="00B45219" w:rsidRPr="00954908" w:rsidRDefault="00B45219" w:rsidP="007D77F4">
            <w:pPr>
              <w:ind w:leftChars="-4" w:hangingChars="5" w:hanging="8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ED4F3A2" w14:textId="77777777" w:rsidR="00B45219" w:rsidRPr="00954908" w:rsidRDefault="00B45219" w:rsidP="007D77F4">
            <w:pPr>
              <w:ind w:firstLineChars="9" w:firstLine="14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A935FD2" w14:textId="77777777" w:rsidR="00B45219" w:rsidRPr="00954908" w:rsidRDefault="00B45219" w:rsidP="007D77F4">
            <w:pPr>
              <w:ind w:firstLineChars="3" w:firstLine="5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2CFF08D" w14:textId="77777777" w:rsidR="00B45219" w:rsidRPr="00954908" w:rsidRDefault="00B45219" w:rsidP="007D77F4">
            <w:pPr>
              <w:ind w:firstLineChars="4" w:firstLine="6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4C3553" w14:textId="77777777" w:rsidR="00B45219" w:rsidRPr="00954908" w:rsidRDefault="00B45219" w:rsidP="007D77F4">
            <w:pPr>
              <w:ind w:hanging="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A6A4C5" w14:textId="77777777" w:rsidR="00B45219" w:rsidRPr="00954908" w:rsidRDefault="00B45219" w:rsidP="007D77F4">
            <w:pPr>
              <w:ind w:firstLineChars="3" w:firstLine="5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</w:tr>
      <w:tr w:rsidR="007D77F4" w14:paraId="7D4C7BA8" w14:textId="77777777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557EB1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EA2850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インジケータの確認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96100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B11F8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D302F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E53C9" w14:textId="77777777" w:rsidR="00B45219" w:rsidRPr="00954908" w:rsidRDefault="00B45219" w:rsidP="00954908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1489E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BBC651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B3E101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CB9317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6CE3E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B30826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</w:tr>
      <w:tr w:rsidR="007D77F4" w14:paraId="3C9E7733" w14:textId="77777777" w:rsidTr="007D77F4">
        <w:trPr>
          <w:trHeight w:val="454"/>
          <w:jc w:val="center"/>
        </w:trPr>
        <w:tc>
          <w:tcPr>
            <w:tcW w:w="68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A30E4C6" w14:textId="77777777" w:rsidR="00B45219" w:rsidRPr="00954908" w:rsidRDefault="00B45219" w:rsidP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冷却</w:t>
            </w: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0C56CCD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冷却時間(分)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EBCB76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E969A7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86E1D8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292DB76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6F9F5FE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E5EC69F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F6A830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59F1EE4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70E892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96F769" w14:textId="77777777" w:rsidR="00B45219" w:rsidRPr="00954908" w:rsidRDefault="00B45219" w:rsidP="00954908">
            <w:pPr>
              <w:ind w:firstLineChars="100" w:firstLine="161"/>
              <w:jc w:val="left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</w:tr>
      <w:tr w:rsidR="007D77F4" w14:paraId="2B649046" w14:textId="77777777" w:rsidTr="007D77F4">
        <w:trPr>
          <w:trHeight w:val="454"/>
          <w:jc w:val="center"/>
        </w:trPr>
        <w:tc>
          <w:tcPr>
            <w:tcW w:w="68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4FA344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</w:rPr>
            </w:pPr>
          </w:p>
        </w:tc>
        <w:tc>
          <w:tcPr>
            <w:tcW w:w="18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3722F8" w14:textId="77777777" w:rsidR="00B45219" w:rsidRPr="00954908" w:rsidRDefault="00B45219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固定の解除時刻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4577EF" w14:textId="77777777" w:rsidR="00B45219" w:rsidRPr="00954908" w:rsidRDefault="00B45219" w:rsidP="007D77F4">
            <w:pPr>
              <w:ind w:leftChars="-1" w:left="1" w:hangingChars="2" w:hanging="3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16DE9F" w14:textId="77777777" w:rsidR="00B45219" w:rsidRPr="00954908" w:rsidRDefault="00B45219" w:rsidP="007D77F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674897" w14:textId="77777777" w:rsidR="00B45219" w:rsidRPr="00954908" w:rsidRDefault="00B45219" w:rsidP="007D77F4">
            <w:pPr>
              <w:ind w:firstLineChars="8" w:firstLine="13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87FA1" w14:textId="77777777" w:rsidR="00B45219" w:rsidRPr="00954908" w:rsidRDefault="00B45219" w:rsidP="007D77F4">
            <w:pPr>
              <w:ind w:firstLine="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2514DE" w14:textId="77777777" w:rsidR="00B45219" w:rsidRPr="00954908" w:rsidRDefault="00B45219" w:rsidP="007D77F4">
            <w:pPr>
              <w:ind w:firstLineChars="4" w:firstLine="6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9E36CE" w14:textId="77777777" w:rsidR="00B45219" w:rsidRPr="00954908" w:rsidRDefault="00B45219" w:rsidP="007D77F4">
            <w:pPr>
              <w:ind w:firstLineChars="9" w:firstLine="14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A9527B" w14:textId="77777777" w:rsidR="00B45219" w:rsidRPr="00954908" w:rsidRDefault="00B45219" w:rsidP="007D77F4">
            <w:pPr>
              <w:ind w:firstLineChars="3" w:firstLine="5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CE03C4" w14:textId="77777777" w:rsidR="00B45219" w:rsidRPr="00954908" w:rsidRDefault="00B45219" w:rsidP="007D77F4">
            <w:pPr>
              <w:ind w:firstLineChars="4" w:firstLine="6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7329D4" w14:textId="77777777" w:rsidR="00B45219" w:rsidRPr="00954908" w:rsidRDefault="00B45219" w:rsidP="007D77F4">
            <w:pPr>
              <w:ind w:hanging="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1889A0" w14:textId="77777777" w:rsidR="00B45219" w:rsidRPr="00954908" w:rsidRDefault="00B45219" w:rsidP="007D77F4">
            <w:pPr>
              <w:ind w:firstLineChars="3" w:firstLine="5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：</w:t>
            </w:r>
          </w:p>
        </w:tc>
      </w:tr>
      <w:tr w:rsidR="007D77F4" w14:paraId="77EE2D3D" w14:textId="77777777" w:rsidTr="007D77F4">
        <w:trPr>
          <w:trHeight w:val="520"/>
          <w:jc w:val="center"/>
        </w:trPr>
        <w:tc>
          <w:tcPr>
            <w:tcW w:w="25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FF9C67" w14:textId="77777777" w:rsidR="00872F38" w:rsidRPr="00954908" w:rsidRDefault="00872F38" w:rsidP="00872F38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接合総合判定</w:t>
            </w:r>
          </w:p>
        </w:tc>
        <w:tc>
          <w:tcPr>
            <w:tcW w:w="7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20067E" w14:textId="77777777"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5D8E7" w14:textId="77777777"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7EFA8C" w14:textId="77777777"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6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5EA49A" w14:textId="77777777"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6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DD7652" w14:textId="77777777"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1017A" w14:textId="77777777"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728F6C" w14:textId="77777777"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4DD81" w14:textId="77777777"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E26B58" w14:textId="77777777"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  <w:tc>
          <w:tcPr>
            <w:tcW w:w="7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CBB67" w14:textId="77777777" w:rsidR="00872F38" w:rsidRPr="00954908" w:rsidRDefault="00872F38" w:rsidP="003B7044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合・否</w:t>
            </w:r>
          </w:p>
        </w:tc>
      </w:tr>
      <w:tr w:rsidR="007D77F4" w14:paraId="5B9D893A" w14:textId="77777777" w:rsidTr="00A106D6">
        <w:trPr>
          <w:trHeight w:val="569"/>
          <w:jc w:val="center"/>
        </w:trPr>
        <w:tc>
          <w:tcPr>
            <w:tcW w:w="9841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4A80AA" w14:textId="77777777" w:rsidR="007D77F4" w:rsidRPr="00954908" w:rsidRDefault="007D77F4" w:rsidP="00954908">
            <w:pPr>
              <w:ind w:firstLineChars="100" w:firstLine="161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備考：</w:t>
            </w:r>
          </w:p>
          <w:p w14:paraId="5036A4D7" w14:textId="77777777" w:rsidR="007D77F4" w:rsidRDefault="007D77F4" w:rsidP="00321B98">
            <w:pPr>
              <w:jc w:val="center"/>
              <w:rPr>
                <w:rFonts w:ascii="ＭＳ ゴシック" w:eastAsia="ＭＳ ゴシック"/>
                <w:b/>
              </w:rPr>
            </w:pPr>
          </w:p>
          <w:p w14:paraId="5B5EB6F4" w14:textId="77777777" w:rsidR="007D77F4" w:rsidRPr="00954908" w:rsidRDefault="007D77F4" w:rsidP="007D77F4">
            <w:pPr>
              <w:rPr>
                <w:rFonts w:ascii="ＭＳ ゴシック" w:eastAsia="ＭＳ ゴシック"/>
                <w:b/>
              </w:rPr>
            </w:pPr>
          </w:p>
        </w:tc>
      </w:tr>
      <w:tr w:rsidR="000A053F" w14:paraId="31063FF1" w14:textId="77777777" w:rsidTr="007D77F4">
        <w:trPr>
          <w:trHeight w:val="348"/>
          <w:jc w:val="center"/>
        </w:trPr>
        <w:tc>
          <w:tcPr>
            <w:tcW w:w="328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66710" w14:textId="77777777" w:rsidR="00872F38" w:rsidRPr="00954908" w:rsidRDefault="00872F38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施工年月日</w:t>
            </w:r>
          </w:p>
        </w:tc>
        <w:tc>
          <w:tcPr>
            <w:tcW w:w="279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CCA75B" w14:textId="77777777" w:rsidR="00872F38" w:rsidRPr="00954908" w:rsidRDefault="00872F38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施工会社名</w:t>
            </w:r>
          </w:p>
        </w:tc>
        <w:tc>
          <w:tcPr>
            <w:tcW w:w="19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3D2008" w14:textId="77777777" w:rsidR="00872F38" w:rsidRPr="00954908" w:rsidRDefault="00872F38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現場代理人氏名</w:t>
            </w:r>
          </w:p>
        </w:tc>
        <w:tc>
          <w:tcPr>
            <w:tcW w:w="18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02A1CE" w14:textId="77777777" w:rsidR="00872F38" w:rsidRPr="00954908" w:rsidRDefault="00872F38" w:rsidP="00954908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施工者氏名</w:t>
            </w:r>
          </w:p>
        </w:tc>
      </w:tr>
      <w:tr w:rsidR="000A053F" w14:paraId="76D68058" w14:textId="77777777" w:rsidTr="007D77F4">
        <w:trPr>
          <w:trHeight w:val="646"/>
          <w:jc w:val="center"/>
        </w:trPr>
        <w:tc>
          <w:tcPr>
            <w:tcW w:w="3287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CFCDCD" w14:textId="77777777" w:rsidR="000A053F" w:rsidRPr="00954908" w:rsidRDefault="000A053F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  <w:r w:rsidRPr="00954908">
              <w:rPr>
                <w:rFonts w:ascii="ＭＳ ゴシック" w:eastAsia="ＭＳ ゴシック" w:hint="eastAsia"/>
                <w:b/>
                <w:sz w:val="16"/>
                <w:szCs w:val="16"/>
              </w:rPr>
              <w:t>平成　　年　　月　　日</w:t>
            </w:r>
          </w:p>
        </w:tc>
        <w:tc>
          <w:tcPr>
            <w:tcW w:w="2799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715BA" w14:textId="77777777" w:rsidR="000A053F" w:rsidRPr="00954908" w:rsidRDefault="000A053F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90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A95BC2" w14:textId="77777777" w:rsidR="000A053F" w:rsidRPr="00954908" w:rsidRDefault="000A053F" w:rsidP="002D70E3">
            <w:pPr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  <w:tc>
          <w:tcPr>
            <w:tcW w:w="18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1FD7C" w14:textId="77777777" w:rsidR="000A053F" w:rsidRPr="00954908" w:rsidRDefault="000A053F" w:rsidP="00954908">
            <w:pPr>
              <w:ind w:firstLineChars="100" w:firstLine="161"/>
              <w:jc w:val="center"/>
              <w:rPr>
                <w:rFonts w:ascii="ＭＳ ゴシック" w:eastAsia="ＭＳ ゴシック"/>
                <w:b/>
                <w:sz w:val="16"/>
                <w:szCs w:val="16"/>
              </w:rPr>
            </w:pPr>
          </w:p>
        </w:tc>
      </w:tr>
    </w:tbl>
    <w:p w14:paraId="107EF8BB" w14:textId="221D7B24" w:rsidR="00931483" w:rsidRPr="00FA37B9" w:rsidRDefault="00931483" w:rsidP="00FA37B9"/>
    <w:sectPr w:rsidR="00931483" w:rsidRPr="00FA37B9" w:rsidSect="00866B4F">
      <w:footerReference w:type="even" r:id="rId8"/>
      <w:pgSz w:w="11906" w:h="16838" w:code="9"/>
      <w:pgMar w:top="658" w:right="1134" w:bottom="709" w:left="1134" w:header="454" w:footer="454" w:gutter="0"/>
      <w:pgNumType w:fmt="decimalFullWidth" w:start="35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4CD6A" w14:textId="77777777" w:rsidR="0066034A" w:rsidRDefault="0066034A">
      <w:r>
        <w:separator/>
      </w:r>
    </w:p>
  </w:endnote>
  <w:endnote w:type="continuationSeparator" w:id="0">
    <w:p w14:paraId="42058B42" w14:textId="77777777" w:rsidR="0066034A" w:rsidRDefault="0066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C652F" w14:textId="77777777" w:rsidR="00931483" w:rsidRDefault="003C5BD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31483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D6282E1" w14:textId="77777777" w:rsidR="00931483" w:rsidRDefault="0093148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B69BF" w14:textId="77777777" w:rsidR="0066034A" w:rsidRDefault="0066034A">
      <w:r>
        <w:separator/>
      </w:r>
    </w:p>
  </w:footnote>
  <w:footnote w:type="continuationSeparator" w:id="0">
    <w:p w14:paraId="3CE9780B" w14:textId="77777777" w:rsidR="0066034A" w:rsidRDefault="006603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32EE7"/>
    <w:multiLevelType w:val="hybridMultilevel"/>
    <w:tmpl w:val="0E7AA0C8"/>
    <w:lvl w:ilvl="0" w:tplc="8768081A">
      <w:start w:val="1"/>
      <w:numFmt w:val="bullet"/>
      <w:lvlText w:val="○"/>
      <w:lvlJc w:val="left"/>
      <w:pPr>
        <w:tabs>
          <w:tab w:val="num" w:pos="981"/>
        </w:tabs>
        <w:ind w:left="981" w:hanging="420"/>
      </w:pPr>
      <w:rPr>
        <w:rFonts w:ascii="ＭＳ ゴシック" w:eastAsia="ＭＳ ゴシック" w:hAnsi="Symbol" w:hint="eastAsia"/>
        <w:color w:val="auto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CF6D51"/>
    <w:multiLevelType w:val="hybridMultilevel"/>
    <w:tmpl w:val="7B32AF32"/>
    <w:lvl w:ilvl="0" w:tplc="89DA17D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842F8C"/>
    <w:multiLevelType w:val="hybridMultilevel"/>
    <w:tmpl w:val="776AB6F8"/>
    <w:lvl w:ilvl="0" w:tplc="2AC8924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1965770">
    <w:abstractNumId w:val="2"/>
  </w:num>
  <w:num w:numId="2" w16cid:durableId="1712148909">
    <w:abstractNumId w:val="0"/>
  </w:num>
  <w:num w:numId="3" w16cid:durableId="11748821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2"/>
  <w:displayVerticalDrawingGridEvery w:val="2"/>
  <w:characterSpacingControl w:val="compressPunctuation"/>
  <w:hdrShapeDefaults>
    <o:shapedefaults v:ext="edit" spidmax="209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EB3"/>
    <w:rsid w:val="000674D0"/>
    <w:rsid w:val="00071F98"/>
    <w:rsid w:val="000A053F"/>
    <w:rsid w:val="000D682F"/>
    <w:rsid w:val="000E0AC3"/>
    <w:rsid w:val="000E4E56"/>
    <w:rsid w:val="001367B7"/>
    <w:rsid w:val="001473CF"/>
    <w:rsid w:val="00160B60"/>
    <w:rsid w:val="00192697"/>
    <w:rsid w:val="002505B6"/>
    <w:rsid w:val="00257BBE"/>
    <w:rsid w:val="002675BF"/>
    <w:rsid w:val="00291056"/>
    <w:rsid w:val="002D70E3"/>
    <w:rsid w:val="00303E19"/>
    <w:rsid w:val="003164F7"/>
    <w:rsid w:val="00321B98"/>
    <w:rsid w:val="0037599A"/>
    <w:rsid w:val="003B7044"/>
    <w:rsid w:val="003C5BDE"/>
    <w:rsid w:val="004B321E"/>
    <w:rsid w:val="004B3A15"/>
    <w:rsid w:val="00537CD9"/>
    <w:rsid w:val="005E1CAE"/>
    <w:rsid w:val="00640DA4"/>
    <w:rsid w:val="0066034A"/>
    <w:rsid w:val="006D3EB3"/>
    <w:rsid w:val="006F2622"/>
    <w:rsid w:val="00712C57"/>
    <w:rsid w:val="007B0E43"/>
    <w:rsid w:val="007B285F"/>
    <w:rsid w:val="007D77F4"/>
    <w:rsid w:val="00866B4F"/>
    <w:rsid w:val="00872F38"/>
    <w:rsid w:val="0092026D"/>
    <w:rsid w:val="00931483"/>
    <w:rsid w:val="00954908"/>
    <w:rsid w:val="00962B60"/>
    <w:rsid w:val="009B5370"/>
    <w:rsid w:val="009C0FF0"/>
    <w:rsid w:val="009D4B61"/>
    <w:rsid w:val="00A264DD"/>
    <w:rsid w:val="00A713A4"/>
    <w:rsid w:val="00AC0364"/>
    <w:rsid w:val="00B12600"/>
    <w:rsid w:val="00B376B7"/>
    <w:rsid w:val="00B45219"/>
    <w:rsid w:val="00B61840"/>
    <w:rsid w:val="00B86847"/>
    <w:rsid w:val="00BD7D4E"/>
    <w:rsid w:val="00BF3CD7"/>
    <w:rsid w:val="00C5175F"/>
    <w:rsid w:val="00C63642"/>
    <w:rsid w:val="00DE59F7"/>
    <w:rsid w:val="00E1201F"/>
    <w:rsid w:val="00E172AF"/>
    <w:rsid w:val="00EF1B97"/>
    <w:rsid w:val="00FA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1">
      <v:textbox inset="5.85pt,.7pt,5.85pt,.7pt"/>
    </o:shapedefaults>
    <o:shapelayout v:ext="edit">
      <o:idmap v:ext="edit" data="2"/>
      <o:rules v:ext="edit">
        <o:r id="V:Rule1" type="connector" idref="#直線矢印コネクタ 45"/>
        <o:r id="V:Rule2" type="connector" idref="#直線矢印コネクタ 42"/>
        <o:r id="V:Rule3" type="connector" idref="#直線矢印コネクタ 44"/>
        <o:r id="V:Rule4" type="connector" idref="#直線矢印コネクタ 43"/>
      </o:rules>
    </o:shapelayout>
  </w:shapeDefaults>
  <w:decimalSymbol w:val="."/>
  <w:listSeparator w:val=","/>
  <w14:docId w14:val="41899E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B321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4B321E"/>
    <w:pPr>
      <w:jc w:val="center"/>
    </w:pPr>
    <w:rPr>
      <w:rFonts w:ascii="ＭＳ ゴシック" w:eastAsia="ＭＳ ゴシック" w:hAnsi="ＭＳ ゴシック"/>
      <w:b/>
      <w:bCs/>
      <w:sz w:val="120"/>
      <w:szCs w:val="24"/>
    </w:rPr>
  </w:style>
  <w:style w:type="paragraph" w:styleId="a3">
    <w:name w:val="footer"/>
    <w:basedOn w:val="a"/>
    <w:rsid w:val="004B321E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B321E"/>
  </w:style>
  <w:style w:type="paragraph" w:styleId="a5">
    <w:name w:val="header"/>
    <w:basedOn w:val="a"/>
    <w:rsid w:val="004B321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D3EB3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A37B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3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B74C-3F28-4E58-9E27-A8F73EF1F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486</Characters>
  <Application>Microsoft Office Word</Application>
  <DocSecurity>0</DocSecurity>
  <Lines>4</Lines>
  <Paragraphs>1</Paragraphs>
  <ScaleCrop>false</ScaleCrop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2025-03-31T00:42:00Z</dcterms:created>
  <dcterms:modified xsi:type="dcterms:W3CDTF">2025-03-31T00:44:00Z</dcterms:modified>
</cp:coreProperties>
</file>