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7391" w14:textId="77777777" w:rsidR="00CC7F66" w:rsidRPr="00CC7F66" w:rsidRDefault="00CC7F66" w:rsidP="00CC7F66">
      <w:pPr>
        <w:jc w:val="left"/>
        <w:rPr>
          <w:rFonts w:ascii="ＭＳ 明朝" w:eastAsia="ＭＳ 明朝" w:hAnsi="ＭＳ 明朝"/>
          <w:b/>
          <w:bCs/>
          <w:sz w:val="22"/>
        </w:rPr>
      </w:pPr>
    </w:p>
    <w:p w14:paraId="61000C0C" w14:textId="541C03AE" w:rsidR="002D693B" w:rsidRPr="0096352B" w:rsidRDefault="00507F48" w:rsidP="002D693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全国大会等出場激励金</w:t>
      </w:r>
      <w:r w:rsidR="0064741F" w:rsidRPr="0064741F">
        <w:rPr>
          <w:rFonts w:ascii="ＭＳ 明朝" w:eastAsia="ＭＳ 明朝" w:hAnsi="ＭＳ 明朝" w:hint="eastAsia"/>
          <w:b/>
          <w:bCs/>
          <w:sz w:val="28"/>
          <w:szCs w:val="28"/>
        </w:rPr>
        <w:t>交付申請書兼請求</w:t>
      </w:r>
      <w:r w:rsidR="002D693B" w:rsidRPr="00BA5443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59DB12FB" w14:textId="77777777" w:rsidR="002D693B" w:rsidRPr="0096352B" w:rsidRDefault="002D693B" w:rsidP="002D693B">
      <w:pPr>
        <w:spacing w:line="400" w:lineRule="exact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474133B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3412956D" w14:textId="77777777" w:rsidR="002D693B" w:rsidRDefault="002D693B" w:rsidP="002D693B">
      <w:pPr>
        <w:spacing w:line="400" w:lineRule="exact"/>
        <w:ind w:leftChars="2032" w:left="4267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（申請者）</w:t>
      </w:r>
    </w:p>
    <w:p w14:paraId="47FB4C04" w14:textId="77777777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学校・団体名</w:t>
      </w:r>
    </w:p>
    <w:p w14:paraId="0EA011FE" w14:textId="77777777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住　所</w:t>
      </w:r>
    </w:p>
    <w:p w14:paraId="5EA6D1D3" w14:textId="64F5260E" w:rsidR="002D693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氏　名</w:t>
      </w:r>
    </w:p>
    <w:p w14:paraId="40CC675D" w14:textId="77777777" w:rsidR="002D693B" w:rsidRPr="00F832CB" w:rsidRDefault="002D693B" w:rsidP="002D693B">
      <w:pPr>
        <w:spacing w:line="400" w:lineRule="exact"/>
        <w:ind w:leftChars="2300" w:left="4830"/>
        <w:rPr>
          <w:rFonts w:ascii="ＭＳ 明朝" w:eastAsia="ＭＳ 明朝" w:hAnsi="ＭＳ 明朝"/>
          <w:sz w:val="24"/>
          <w:szCs w:val="24"/>
        </w:rPr>
      </w:pPr>
      <w:r w:rsidRPr="00CC7F6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4320" w:id="-1044617728"/>
        </w:rPr>
        <w:t>（団体にあってはその所在地、名称及び代表者氏名）</w:t>
      </w:r>
    </w:p>
    <w:p w14:paraId="7CA64135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11209A13" w14:textId="668C5B63" w:rsidR="002D693B" w:rsidRPr="00524B4A" w:rsidRDefault="002D693B" w:rsidP="00DC1B69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524B4A">
        <w:rPr>
          <w:rFonts w:ascii="ＭＳ 明朝" w:eastAsia="ＭＳ 明朝" w:hAnsi="ＭＳ 明朝" w:hint="eastAsia"/>
          <w:b/>
          <w:bCs/>
          <w:sz w:val="24"/>
          <w:szCs w:val="24"/>
        </w:rPr>
        <w:t>このことについて、豊川市教育振興事業費補助事業実施要綱第４条の規定により</w:t>
      </w:r>
      <w:r w:rsidR="00DC1B69">
        <w:rPr>
          <w:rFonts w:ascii="ＭＳ 明朝" w:eastAsia="ＭＳ 明朝" w:hAnsi="ＭＳ 明朝" w:hint="eastAsia"/>
          <w:b/>
          <w:bCs/>
          <w:sz w:val="24"/>
          <w:szCs w:val="24"/>
        </w:rPr>
        <w:t>、関係書類を添えて申請します。また、交付決定後は、</w:t>
      </w:r>
      <w:r w:rsidRPr="00524B4A">
        <w:rPr>
          <w:rFonts w:ascii="ＭＳ 明朝" w:eastAsia="ＭＳ 明朝" w:hAnsi="ＭＳ 明朝" w:hint="eastAsia"/>
          <w:b/>
          <w:bCs/>
          <w:sz w:val="24"/>
          <w:szCs w:val="24"/>
        </w:rPr>
        <w:t>本状をもって請求します。</w:t>
      </w:r>
    </w:p>
    <w:p w14:paraId="2AC37C48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2883A488" w14:textId="77777777" w:rsidR="002D693B" w:rsidRPr="0096352B" w:rsidRDefault="002D693B" w:rsidP="002D693B">
      <w:pPr>
        <w:pStyle w:val="af1"/>
        <w:spacing w:line="400" w:lineRule="exact"/>
        <w:rPr>
          <w:rFonts w:ascii="ＭＳ 明朝" w:hAnsi="ＭＳ 明朝"/>
          <w:b/>
          <w:bCs/>
        </w:rPr>
      </w:pPr>
      <w:r w:rsidRPr="0096352B">
        <w:rPr>
          <w:rFonts w:ascii="ＭＳ 明朝" w:hAnsi="ＭＳ 明朝"/>
          <w:b/>
          <w:bCs/>
        </w:rPr>
        <w:t>記</w:t>
      </w:r>
    </w:p>
    <w:p w14:paraId="5D4BCF18" w14:textId="77777777" w:rsidR="002D693B" w:rsidRPr="0096352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4054B5D1" w14:textId="77777777" w:rsidR="002D693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96352B">
        <w:rPr>
          <w:rFonts w:ascii="ＭＳ 明朝" w:eastAsia="ＭＳ 明朝" w:hAnsi="ＭＳ 明朝" w:hint="eastAsia"/>
          <w:b/>
          <w:bCs/>
          <w:sz w:val="24"/>
          <w:szCs w:val="24"/>
        </w:rPr>
        <w:t>１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申請額（請求額） </w:t>
      </w:r>
      <w:r>
        <w:rPr>
          <w:rFonts w:ascii="ＭＳ 明朝" w:eastAsia="ＭＳ 明朝" w:hAnsi="ＭＳ 明朝"/>
          <w:b/>
          <w:bCs/>
          <w:sz w:val="24"/>
          <w:szCs w:val="24"/>
        </w:rPr>
        <w:t xml:space="preserve">                                      </w:t>
      </w:r>
      <w:r>
        <w:rPr>
          <w:rFonts w:ascii="ＭＳ 明朝" w:eastAsia="ＭＳ 明朝" w:hAnsi="ＭＳ 明朝" w:hint="eastAsia"/>
          <w:b/>
          <w:bCs/>
          <w:sz w:val="24"/>
          <w:szCs w:val="24"/>
        </w:rPr>
        <w:t>円</w:t>
      </w:r>
    </w:p>
    <w:p w14:paraId="0CCFF490" w14:textId="77777777" w:rsidR="002D693B" w:rsidRDefault="002D693B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２　大会内容</w:t>
      </w:r>
    </w:p>
    <w:p w14:paraId="20E5DF6D" w14:textId="77777777" w:rsidR="002D693B" w:rsidRDefault="002D693B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大会名</w:t>
      </w:r>
    </w:p>
    <w:p w14:paraId="2DB92B65" w14:textId="3E5F5F84" w:rsidR="002D693B" w:rsidRDefault="00EF0C88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開催日</w:t>
      </w:r>
    </w:p>
    <w:p w14:paraId="33C29084" w14:textId="1CF5A1B0" w:rsidR="002D693B" w:rsidRDefault="002D693B" w:rsidP="002D693B">
      <w:pPr>
        <w:spacing w:line="400" w:lineRule="exact"/>
        <w:ind w:leftChars="500" w:left="105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場　所</w:t>
      </w:r>
    </w:p>
    <w:p w14:paraId="1648AA7E" w14:textId="7E09DAEF" w:rsidR="006757E4" w:rsidRDefault="006757E4" w:rsidP="006757E4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３　出 場 者</w:t>
      </w:r>
    </w:p>
    <w:p w14:paraId="4A2EF517" w14:textId="1E891DC1" w:rsidR="002D693B" w:rsidRPr="0096352B" w:rsidRDefault="006757E4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４</w:t>
      </w:r>
      <w:r w:rsidR="002D693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大会結果</w:t>
      </w:r>
    </w:p>
    <w:p w14:paraId="0EC27774" w14:textId="79380425" w:rsidR="002D693B" w:rsidRPr="00524B4A" w:rsidRDefault="006757E4" w:rsidP="002D693B">
      <w:pPr>
        <w:spacing w:line="40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="002D693B"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2D693B" w:rsidRPr="0096352B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添付書類</w:t>
      </w:r>
      <w:r w:rsidR="002D693B" w:rsidRPr="0096352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  <w:r w:rsidR="002D693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⑴</w:t>
      </w:r>
      <w:r w:rsidR="002D693B" w:rsidRPr="00524B4A">
        <w:rPr>
          <w:rFonts w:ascii="ＭＳ 明朝" w:eastAsia="ＭＳ 明朝" w:hAnsi="ＭＳ 明朝"/>
          <w:b/>
          <w:bCs/>
          <w:sz w:val="24"/>
          <w:szCs w:val="24"/>
        </w:rPr>
        <w:t xml:space="preserve"> 大会の開催要領</w:t>
      </w:r>
    </w:p>
    <w:p w14:paraId="556D557C" w14:textId="04724B2D" w:rsidR="002D693B" w:rsidRPr="00267075" w:rsidRDefault="002D693B" w:rsidP="002D693B">
      <w:pPr>
        <w:spacing w:line="400" w:lineRule="exact"/>
        <w:ind w:leftChars="1100" w:left="2310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⑵</w:t>
      </w:r>
      <w:r w:rsidRPr="00524B4A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6757E4">
        <w:rPr>
          <w:rFonts w:ascii="ＭＳ 明朝" w:eastAsia="ＭＳ 明朝" w:hAnsi="ＭＳ 明朝" w:hint="eastAsia"/>
          <w:b/>
          <w:bCs/>
          <w:sz w:val="24"/>
          <w:szCs w:val="24"/>
        </w:rPr>
        <w:t>出場者名簿</w:t>
      </w:r>
    </w:p>
    <w:p w14:paraId="5E7566AA" w14:textId="77777777" w:rsidR="002D693B" w:rsidRPr="0096352B" w:rsidRDefault="002D693B" w:rsidP="002D693B">
      <w:pPr>
        <w:pStyle w:val="af3"/>
        <w:spacing w:line="400" w:lineRule="exact"/>
        <w:ind w:right="960"/>
        <w:jc w:val="both"/>
        <w:rPr>
          <w:rFonts w:ascii="ＭＳ 明朝" w:hAnsi="ＭＳ 明朝"/>
          <w:b/>
          <w:bCs/>
        </w:rPr>
      </w:pPr>
    </w:p>
    <w:p w14:paraId="58F061D2" w14:textId="3E266E97" w:rsidR="002D693B" w:rsidRDefault="00ED2325" w:rsidP="002D693B">
      <w:pPr>
        <w:pStyle w:val="af3"/>
        <w:spacing w:line="400" w:lineRule="exact"/>
        <w:jc w:val="left"/>
        <w:rPr>
          <w:rFonts w:ascii="ＭＳ 明朝" w:hAnsi="ＭＳ 明朝"/>
          <w:b/>
          <w:bCs/>
          <w:lang w:eastAsia="ja-JP"/>
        </w:rPr>
      </w:pPr>
      <w:r>
        <w:rPr>
          <w:rFonts w:ascii="ＭＳ 明朝" w:hAnsi="ＭＳ 明朝" w:hint="eastAsia"/>
          <w:b/>
          <w:bCs/>
          <w:lang w:eastAsia="ja-JP"/>
        </w:rPr>
        <w:t>６</w:t>
      </w:r>
      <w:r w:rsidR="002D693B">
        <w:rPr>
          <w:rFonts w:ascii="ＭＳ 明朝" w:hAnsi="ＭＳ 明朝" w:hint="eastAsia"/>
          <w:b/>
          <w:bCs/>
          <w:lang w:eastAsia="ja-JP"/>
        </w:rPr>
        <w:t xml:space="preserve">　</w:t>
      </w:r>
      <w:r w:rsidR="002D7757">
        <w:rPr>
          <w:rFonts w:ascii="ＭＳ 明朝" w:hAnsi="ＭＳ 明朝" w:hint="eastAsia"/>
          <w:b/>
          <w:bCs/>
          <w:lang w:eastAsia="ja-JP"/>
        </w:rPr>
        <w:t>交付方法</w:t>
      </w:r>
    </w:p>
    <w:p w14:paraId="6ADB2534" w14:textId="658A7ED9" w:rsidR="002D7757" w:rsidRDefault="002D7757" w:rsidP="002D7757">
      <w:pPr>
        <w:pStyle w:val="af3"/>
        <w:numPr>
          <w:ilvl w:val="0"/>
          <w:numId w:val="47"/>
        </w:numPr>
        <w:spacing w:line="400" w:lineRule="exact"/>
        <w:jc w:val="left"/>
        <w:rPr>
          <w:rFonts w:ascii="ＭＳ 明朝" w:hAnsi="ＭＳ 明朝"/>
          <w:b/>
          <w:bCs/>
          <w:lang w:eastAsia="ja-JP"/>
        </w:rPr>
      </w:pPr>
      <w:r>
        <w:rPr>
          <w:rFonts w:ascii="ＭＳ 明朝" w:hAnsi="ＭＳ 明朝" w:hint="eastAsia"/>
          <w:b/>
          <w:bCs/>
          <w:lang w:eastAsia="ja-JP"/>
        </w:rPr>
        <w:t>窓口払い</w:t>
      </w:r>
    </w:p>
    <w:p w14:paraId="0D313EC0" w14:textId="361AE2DC" w:rsidR="002D7757" w:rsidRPr="0096352B" w:rsidRDefault="002D7757" w:rsidP="002D7757">
      <w:pPr>
        <w:pStyle w:val="af3"/>
        <w:numPr>
          <w:ilvl w:val="0"/>
          <w:numId w:val="47"/>
        </w:numPr>
        <w:spacing w:line="400" w:lineRule="exact"/>
        <w:jc w:val="left"/>
        <w:rPr>
          <w:rFonts w:ascii="ＭＳ 明朝" w:hAnsi="ＭＳ 明朝"/>
          <w:b/>
          <w:bCs/>
          <w:lang w:eastAsia="ja-JP"/>
        </w:rPr>
      </w:pPr>
      <w:r>
        <w:rPr>
          <w:rFonts w:ascii="ＭＳ 明朝" w:hAnsi="ＭＳ 明朝" w:hint="eastAsia"/>
          <w:b/>
          <w:bCs/>
          <w:lang w:eastAsia="ja-JP"/>
        </w:rPr>
        <w:t>口座振込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444"/>
        <w:gridCol w:w="1417"/>
        <w:gridCol w:w="1701"/>
        <w:gridCol w:w="2686"/>
      </w:tblGrid>
      <w:tr w:rsidR="002D693B" w14:paraId="43C3745E" w14:textId="77777777" w:rsidTr="00C059F3">
        <w:trPr>
          <w:trHeight w:val="579"/>
        </w:trPr>
        <w:tc>
          <w:tcPr>
            <w:tcW w:w="1812" w:type="dxa"/>
            <w:vAlign w:val="center"/>
          </w:tcPr>
          <w:p w14:paraId="18E59BDE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金融機関名</w:t>
            </w:r>
          </w:p>
        </w:tc>
        <w:tc>
          <w:tcPr>
            <w:tcW w:w="2861" w:type="dxa"/>
            <w:gridSpan w:val="2"/>
            <w:vAlign w:val="center"/>
          </w:tcPr>
          <w:p w14:paraId="3B9960AD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E9C33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支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店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名</w:t>
            </w:r>
          </w:p>
        </w:tc>
        <w:tc>
          <w:tcPr>
            <w:tcW w:w="2686" w:type="dxa"/>
          </w:tcPr>
          <w:p w14:paraId="5F5B11B7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4B51AF9D" w14:textId="77777777" w:rsidTr="00C059F3">
        <w:trPr>
          <w:trHeight w:val="538"/>
        </w:trPr>
        <w:tc>
          <w:tcPr>
            <w:tcW w:w="1812" w:type="dxa"/>
            <w:vAlign w:val="center"/>
          </w:tcPr>
          <w:p w14:paraId="3C5420A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種　　　別</w:t>
            </w:r>
          </w:p>
        </w:tc>
        <w:tc>
          <w:tcPr>
            <w:tcW w:w="2861" w:type="dxa"/>
            <w:gridSpan w:val="2"/>
            <w:vAlign w:val="center"/>
          </w:tcPr>
          <w:p w14:paraId="02756CBB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D8EF0A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口座番号</w:t>
            </w:r>
          </w:p>
        </w:tc>
        <w:tc>
          <w:tcPr>
            <w:tcW w:w="2686" w:type="dxa"/>
          </w:tcPr>
          <w:p w14:paraId="365739D0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6DF3C8A6" w14:textId="77777777" w:rsidTr="00C059F3">
        <w:trPr>
          <w:trHeight w:val="263"/>
        </w:trPr>
        <w:tc>
          <w:tcPr>
            <w:tcW w:w="1812" w:type="dxa"/>
            <w:vMerge w:val="restart"/>
            <w:vAlign w:val="center"/>
          </w:tcPr>
          <w:p w14:paraId="17CAE5B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口座名義人</w:t>
            </w:r>
          </w:p>
        </w:tc>
        <w:tc>
          <w:tcPr>
            <w:tcW w:w="1444" w:type="dxa"/>
            <w:tcBorders>
              <w:bottom w:val="dotted" w:sz="4" w:space="0" w:color="auto"/>
            </w:tcBorders>
            <w:vAlign w:val="center"/>
          </w:tcPr>
          <w:p w14:paraId="5DDB627D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フリガナ</w:t>
            </w:r>
          </w:p>
        </w:tc>
        <w:tc>
          <w:tcPr>
            <w:tcW w:w="5804" w:type="dxa"/>
            <w:gridSpan w:val="3"/>
            <w:tcBorders>
              <w:bottom w:val="dotted" w:sz="4" w:space="0" w:color="auto"/>
            </w:tcBorders>
          </w:tcPr>
          <w:p w14:paraId="445E3A6A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2D693B" w14:paraId="30D27819" w14:textId="77777777" w:rsidTr="00C059F3">
        <w:trPr>
          <w:trHeight w:val="551"/>
        </w:trPr>
        <w:tc>
          <w:tcPr>
            <w:tcW w:w="1812" w:type="dxa"/>
            <w:vMerge/>
          </w:tcPr>
          <w:p w14:paraId="3C6587D5" w14:textId="77777777" w:rsidR="002D693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dotted" w:sz="4" w:space="0" w:color="auto"/>
            </w:tcBorders>
            <w:vAlign w:val="center"/>
          </w:tcPr>
          <w:p w14:paraId="1E18D637" w14:textId="77777777" w:rsidR="002D693B" w:rsidRPr="00F832CB" w:rsidRDefault="002D693B" w:rsidP="00C059F3">
            <w:pPr>
              <w:widowControl/>
              <w:spacing w:line="400" w:lineRule="exact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832CB">
              <w:rPr>
                <w:rFonts w:ascii="ＭＳ 明朝" w:eastAsia="ＭＳ 明朝" w:hAnsi="ＭＳ 明朝" w:hint="eastAsia"/>
                <w:b/>
                <w:bCs/>
                <w:sz w:val="22"/>
              </w:rPr>
              <w:t>氏　名</w:t>
            </w:r>
          </w:p>
        </w:tc>
        <w:tc>
          <w:tcPr>
            <w:tcW w:w="5804" w:type="dxa"/>
            <w:gridSpan w:val="3"/>
            <w:tcBorders>
              <w:top w:val="dotted" w:sz="4" w:space="0" w:color="auto"/>
            </w:tcBorders>
          </w:tcPr>
          <w:p w14:paraId="39DEBBAC" w14:textId="77777777" w:rsidR="002D693B" w:rsidRDefault="002D693B" w:rsidP="002D7757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57ED32D8" w14:textId="7CEE53D0" w:rsidR="00AC71C2" w:rsidRPr="0000204F" w:rsidRDefault="00AC71C2" w:rsidP="0000204F">
      <w:pPr>
        <w:rPr>
          <w:rFonts w:ascii="ＭＳ 明朝" w:eastAsia="ＭＳ 明朝" w:hAnsi="ＭＳ 明朝"/>
          <w:sz w:val="22"/>
        </w:rPr>
      </w:pPr>
    </w:p>
    <w:sectPr w:rsidR="00AC71C2" w:rsidRPr="0000204F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D2A8" w14:textId="77777777" w:rsidR="007C793E" w:rsidRDefault="007C793E" w:rsidP="007C793E">
      <w:r>
        <w:separator/>
      </w:r>
    </w:p>
  </w:endnote>
  <w:endnote w:type="continuationSeparator" w:id="0">
    <w:p w14:paraId="2F609FA0" w14:textId="77777777" w:rsidR="007C793E" w:rsidRDefault="007C793E" w:rsidP="007C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FE11" w14:textId="77777777" w:rsidR="007C793E" w:rsidRDefault="007C793E" w:rsidP="007C793E">
      <w:r>
        <w:separator/>
      </w:r>
    </w:p>
  </w:footnote>
  <w:footnote w:type="continuationSeparator" w:id="0">
    <w:p w14:paraId="0EB02841" w14:textId="77777777" w:rsidR="007C793E" w:rsidRDefault="007C793E" w:rsidP="007C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8732FB5"/>
    <w:multiLevelType w:val="hybridMultilevel"/>
    <w:tmpl w:val="83780824"/>
    <w:lvl w:ilvl="0" w:tplc="9A1EEEAA">
      <w:start w:val="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2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4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6" w15:restartNumberingAfterBreak="0">
    <w:nsid w:val="2B9D5309"/>
    <w:multiLevelType w:val="hybridMultilevel"/>
    <w:tmpl w:val="CD749972"/>
    <w:lvl w:ilvl="0" w:tplc="371691B2">
      <w:numFmt w:val="bullet"/>
      <w:lvlText w:val="□"/>
      <w:lvlJc w:val="left"/>
      <w:pPr>
        <w:ind w:left="248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3" w:hanging="420"/>
      </w:pPr>
      <w:rPr>
        <w:rFonts w:ascii="Wingdings" w:hAnsi="Wingdings" w:hint="default"/>
      </w:rPr>
    </w:lvl>
  </w:abstractNum>
  <w:abstractNum w:abstractNumId="17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1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5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7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8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B1432D"/>
    <w:multiLevelType w:val="hybridMultilevel"/>
    <w:tmpl w:val="B2ECA94E"/>
    <w:lvl w:ilvl="0" w:tplc="04090001">
      <w:start w:val="1"/>
      <w:numFmt w:val="bullet"/>
      <w:lvlText w:val=""/>
      <w:lvlJc w:val="left"/>
      <w:pPr>
        <w:ind w:left="25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3" w:hanging="420"/>
      </w:pPr>
      <w:rPr>
        <w:rFonts w:ascii="Wingdings" w:hAnsi="Wingdings" w:hint="default"/>
      </w:rPr>
    </w:lvl>
  </w:abstractNum>
  <w:abstractNum w:abstractNumId="30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2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4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8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9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0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4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5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6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43"/>
  </w:num>
  <w:num w:numId="13">
    <w:abstractNumId w:val="3"/>
  </w:num>
  <w:num w:numId="14">
    <w:abstractNumId w:val="7"/>
  </w:num>
  <w:num w:numId="15">
    <w:abstractNumId w:val="46"/>
  </w:num>
  <w:num w:numId="16">
    <w:abstractNumId w:val="12"/>
  </w:num>
  <w:num w:numId="17">
    <w:abstractNumId w:val="32"/>
  </w:num>
  <w:num w:numId="18">
    <w:abstractNumId w:val="44"/>
  </w:num>
  <w:num w:numId="19">
    <w:abstractNumId w:val="21"/>
  </w:num>
  <w:num w:numId="20">
    <w:abstractNumId w:val="41"/>
  </w:num>
  <w:num w:numId="21">
    <w:abstractNumId w:val="17"/>
  </w:num>
  <w:num w:numId="22">
    <w:abstractNumId w:val="45"/>
  </w:num>
  <w:num w:numId="23">
    <w:abstractNumId w:val="14"/>
  </w:num>
  <w:num w:numId="24">
    <w:abstractNumId w:val="6"/>
  </w:num>
  <w:num w:numId="25">
    <w:abstractNumId w:val="23"/>
  </w:num>
  <w:num w:numId="26">
    <w:abstractNumId w:val="24"/>
  </w:num>
  <w:num w:numId="27">
    <w:abstractNumId w:val="42"/>
  </w:num>
  <w:num w:numId="28">
    <w:abstractNumId w:val="18"/>
  </w:num>
  <w:num w:numId="29">
    <w:abstractNumId w:val="30"/>
  </w:num>
  <w:num w:numId="30">
    <w:abstractNumId w:val="28"/>
  </w:num>
  <w:num w:numId="31">
    <w:abstractNumId w:val="35"/>
  </w:num>
  <w:num w:numId="32">
    <w:abstractNumId w:val="0"/>
  </w:num>
  <w:num w:numId="33">
    <w:abstractNumId w:val="8"/>
  </w:num>
  <w:num w:numId="34">
    <w:abstractNumId w:val="1"/>
  </w:num>
  <w:num w:numId="35">
    <w:abstractNumId w:val="39"/>
  </w:num>
  <w:num w:numId="36">
    <w:abstractNumId w:val="13"/>
  </w:num>
  <w:num w:numId="37">
    <w:abstractNumId w:val="26"/>
  </w:num>
  <w:num w:numId="38">
    <w:abstractNumId w:val="15"/>
  </w:num>
  <w:num w:numId="39">
    <w:abstractNumId w:val="20"/>
  </w:num>
  <w:num w:numId="40">
    <w:abstractNumId w:val="36"/>
  </w:num>
  <w:num w:numId="41">
    <w:abstractNumId w:val="2"/>
  </w:num>
  <w:num w:numId="42">
    <w:abstractNumId w:val="27"/>
  </w:num>
  <w:num w:numId="43">
    <w:abstractNumId w:val="10"/>
  </w:num>
  <w:num w:numId="44">
    <w:abstractNumId w:val="5"/>
  </w:num>
  <w:num w:numId="45">
    <w:abstractNumId w:val="29"/>
  </w:num>
  <w:num w:numId="46">
    <w:abstractNumId w:val="16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0204F"/>
    <w:rsid w:val="0001077C"/>
    <w:rsid w:val="00014BD0"/>
    <w:rsid w:val="00016F23"/>
    <w:rsid w:val="000951F9"/>
    <w:rsid w:val="000A31D6"/>
    <w:rsid w:val="000C7591"/>
    <w:rsid w:val="00122E2A"/>
    <w:rsid w:val="00127486"/>
    <w:rsid w:val="00155540"/>
    <w:rsid w:val="00172262"/>
    <w:rsid w:val="00173F43"/>
    <w:rsid w:val="00185A11"/>
    <w:rsid w:val="001B0C55"/>
    <w:rsid w:val="002138C7"/>
    <w:rsid w:val="0022518C"/>
    <w:rsid w:val="00255B57"/>
    <w:rsid w:val="00255DE3"/>
    <w:rsid w:val="00267075"/>
    <w:rsid w:val="00275E33"/>
    <w:rsid w:val="002A03AA"/>
    <w:rsid w:val="002D693B"/>
    <w:rsid w:val="002D7757"/>
    <w:rsid w:val="002F289E"/>
    <w:rsid w:val="0032767F"/>
    <w:rsid w:val="00363C66"/>
    <w:rsid w:val="00372FC0"/>
    <w:rsid w:val="003A4AE8"/>
    <w:rsid w:val="003C6E73"/>
    <w:rsid w:val="00440723"/>
    <w:rsid w:val="0044380C"/>
    <w:rsid w:val="00473718"/>
    <w:rsid w:val="004902AF"/>
    <w:rsid w:val="004B3E20"/>
    <w:rsid w:val="004C545F"/>
    <w:rsid w:val="00507F48"/>
    <w:rsid w:val="0052382E"/>
    <w:rsid w:val="00524B4A"/>
    <w:rsid w:val="00530C4B"/>
    <w:rsid w:val="0054399A"/>
    <w:rsid w:val="006302AE"/>
    <w:rsid w:val="0064741F"/>
    <w:rsid w:val="00650277"/>
    <w:rsid w:val="006757E4"/>
    <w:rsid w:val="006816A1"/>
    <w:rsid w:val="006B4829"/>
    <w:rsid w:val="00747812"/>
    <w:rsid w:val="007619F6"/>
    <w:rsid w:val="007C793E"/>
    <w:rsid w:val="007D467A"/>
    <w:rsid w:val="007E64EA"/>
    <w:rsid w:val="00805273"/>
    <w:rsid w:val="00813334"/>
    <w:rsid w:val="00853872"/>
    <w:rsid w:val="0089622E"/>
    <w:rsid w:val="00926406"/>
    <w:rsid w:val="00931DF9"/>
    <w:rsid w:val="009524E5"/>
    <w:rsid w:val="0096352B"/>
    <w:rsid w:val="00977262"/>
    <w:rsid w:val="009A6EED"/>
    <w:rsid w:val="009B19DA"/>
    <w:rsid w:val="009C57B6"/>
    <w:rsid w:val="00A131EA"/>
    <w:rsid w:val="00A27374"/>
    <w:rsid w:val="00A42B2B"/>
    <w:rsid w:val="00A472CB"/>
    <w:rsid w:val="00A7496D"/>
    <w:rsid w:val="00A81D20"/>
    <w:rsid w:val="00AA62D3"/>
    <w:rsid w:val="00AB7935"/>
    <w:rsid w:val="00AC71C2"/>
    <w:rsid w:val="00B00FA5"/>
    <w:rsid w:val="00B05231"/>
    <w:rsid w:val="00B3602D"/>
    <w:rsid w:val="00BA5443"/>
    <w:rsid w:val="00BE2584"/>
    <w:rsid w:val="00BE3785"/>
    <w:rsid w:val="00C132BD"/>
    <w:rsid w:val="00C3134E"/>
    <w:rsid w:val="00C51AA3"/>
    <w:rsid w:val="00C85A03"/>
    <w:rsid w:val="00C921A1"/>
    <w:rsid w:val="00CC7F66"/>
    <w:rsid w:val="00CD5D15"/>
    <w:rsid w:val="00CF68CC"/>
    <w:rsid w:val="00D26E75"/>
    <w:rsid w:val="00D60A51"/>
    <w:rsid w:val="00D968D6"/>
    <w:rsid w:val="00DB53E7"/>
    <w:rsid w:val="00DC1B69"/>
    <w:rsid w:val="00E20CB1"/>
    <w:rsid w:val="00E84024"/>
    <w:rsid w:val="00E91461"/>
    <w:rsid w:val="00E955E5"/>
    <w:rsid w:val="00EA735B"/>
    <w:rsid w:val="00EC5205"/>
    <w:rsid w:val="00ED2325"/>
    <w:rsid w:val="00EE5E30"/>
    <w:rsid w:val="00EF0C88"/>
    <w:rsid w:val="00EF7326"/>
    <w:rsid w:val="00F54FA7"/>
    <w:rsid w:val="00F62573"/>
    <w:rsid w:val="00F832CB"/>
    <w:rsid w:val="00FC422B"/>
    <w:rsid w:val="00FD5AC4"/>
    <w:rsid w:val="00FE544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5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customStyle="1" w:styleId="af5">
    <w:name w:val="標準(太郎文書スタイル)"/>
    <w:link w:val="af6"/>
    <w:uiPriority w:val="99"/>
    <w:rsid w:val="0026707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6">
    <w:name w:val="標準(太郎文書スタイル) (文字)"/>
    <w:basedOn w:val="a0"/>
    <w:link w:val="af5"/>
    <w:uiPriority w:val="99"/>
    <w:rsid w:val="00267075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6F9B7-59BC-44B9-82D0-DB17B816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各務　京子</cp:lastModifiedBy>
  <cp:revision>58</cp:revision>
  <cp:lastPrinted>2024-03-22T05:27:00Z</cp:lastPrinted>
  <dcterms:created xsi:type="dcterms:W3CDTF">2022-10-13T01:09:00Z</dcterms:created>
  <dcterms:modified xsi:type="dcterms:W3CDTF">2024-06-06T01:29:00Z</dcterms:modified>
</cp:coreProperties>
</file>