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842D" w14:textId="2FF464B3" w:rsidR="00A521ED" w:rsidRPr="00FD6550" w:rsidRDefault="001E0900" w:rsidP="00A521ED">
      <w:r>
        <w:rPr>
          <w:rFonts w:hAnsi="ＭＳ 明朝" w:hint="eastAsia"/>
        </w:rPr>
        <w:t>別記様式</w:t>
      </w:r>
      <w:r w:rsidR="00A521ED" w:rsidRPr="00FD6550">
        <w:rPr>
          <w:rFonts w:hAnsi="ＭＳ 明朝" w:hint="eastAsia"/>
        </w:rPr>
        <w:t>（第５条関係）</w:t>
      </w:r>
    </w:p>
    <w:p w14:paraId="64858105" w14:textId="733ACAF1" w:rsidR="00A521ED" w:rsidRPr="00A521ED" w:rsidRDefault="00A521ED" w:rsidP="00A521ED">
      <w:pPr>
        <w:jc w:val="center"/>
        <w:rPr>
          <w:rFonts w:hAnsi="ＭＳ 明朝"/>
          <w:szCs w:val="24"/>
        </w:rPr>
      </w:pPr>
      <w:r w:rsidRPr="00A521ED">
        <w:rPr>
          <w:rFonts w:hAnsi="ＭＳ 明朝" w:hint="eastAsia"/>
          <w:szCs w:val="24"/>
        </w:rPr>
        <w:t>豊川市生涯学習まちづくり出前講座申込書</w:t>
      </w:r>
    </w:p>
    <w:p w14:paraId="70B39260" w14:textId="77777777" w:rsidR="00A521ED" w:rsidRPr="00FD6550" w:rsidRDefault="00A521ED" w:rsidP="00A521ED">
      <w:pPr>
        <w:jc w:val="right"/>
        <w:rPr>
          <w:rFonts w:hAnsi="ＭＳ 明朝"/>
        </w:rPr>
      </w:pPr>
      <w:r w:rsidRPr="00FD6550">
        <w:rPr>
          <w:rFonts w:hAnsi="ＭＳ 明朝" w:hint="eastAsia"/>
        </w:rPr>
        <w:t xml:space="preserve">　　年　　月　　日</w:t>
      </w:r>
    </w:p>
    <w:p w14:paraId="34036CDB" w14:textId="77777777" w:rsidR="00A521ED" w:rsidRPr="00FD6550" w:rsidRDefault="00A521ED" w:rsidP="00A521ED">
      <w:pPr>
        <w:jc w:val="right"/>
        <w:rPr>
          <w:rFonts w:hAnsi="ＭＳ 明朝"/>
        </w:rPr>
      </w:pPr>
    </w:p>
    <w:p w14:paraId="0273CA54" w14:textId="78A01DFD" w:rsidR="00A521ED" w:rsidRDefault="00A521ED" w:rsidP="00A521ED">
      <w:pPr>
        <w:rPr>
          <w:rFonts w:hAnsi="ＭＳ 明朝"/>
        </w:rPr>
      </w:pPr>
      <w:r w:rsidRPr="00FD6550">
        <w:rPr>
          <w:rFonts w:hAnsi="ＭＳ 明朝" w:hint="eastAsia"/>
        </w:rPr>
        <w:t xml:space="preserve">　豊川市長　殿</w:t>
      </w:r>
    </w:p>
    <w:p w14:paraId="54DFE41F" w14:textId="77777777" w:rsidR="00D70256" w:rsidRPr="00FD6550" w:rsidRDefault="00D70256" w:rsidP="00A521ED">
      <w:pPr>
        <w:rPr>
          <w:rFonts w:hAnsi="ＭＳ 明朝"/>
        </w:rPr>
      </w:pPr>
    </w:p>
    <w:p w14:paraId="2F25B7E8" w14:textId="77777777" w:rsidR="00A521ED" w:rsidRPr="00FD6550" w:rsidRDefault="00A521ED" w:rsidP="00A521ED">
      <w:pPr>
        <w:jc w:val="center"/>
        <w:rPr>
          <w:rFonts w:hAnsi="ＭＳ 明朝"/>
        </w:rPr>
      </w:pPr>
      <w:r w:rsidRPr="00FD6550">
        <w:rPr>
          <w:rFonts w:hAnsi="ＭＳ 明朝" w:hint="eastAsia"/>
        </w:rPr>
        <w:t>（申　込　者）</w:t>
      </w:r>
    </w:p>
    <w:p w14:paraId="70A0F8EB" w14:textId="5F07F34E" w:rsidR="00A521ED" w:rsidRPr="00FD6550" w:rsidRDefault="00A521ED" w:rsidP="00A521ED">
      <w:pPr>
        <w:jc w:val="center"/>
        <w:rPr>
          <w:rFonts w:hAnsi="ＭＳ 明朝"/>
        </w:rPr>
      </w:pPr>
      <w:r w:rsidRPr="00FD6550">
        <w:rPr>
          <w:rFonts w:hAnsi="ＭＳ 明朝" w:hint="eastAsia"/>
        </w:rPr>
        <w:t xml:space="preserve">団　体　</w:t>
      </w:r>
      <w:r w:rsidR="00607D7B">
        <w:rPr>
          <w:rFonts w:hAnsi="ＭＳ 明朝" w:hint="eastAsia"/>
        </w:rPr>
        <w:t>等</w:t>
      </w:r>
      <w:r w:rsidR="001E0900">
        <w:rPr>
          <w:rFonts w:hAnsi="ＭＳ 明朝" w:hint="eastAsia"/>
        </w:rPr>
        <w:t xml:space="preserve">　</w:t>
      </w:r>
      <w:r w:rsidR="00607D7B">
        <w:rPr>
          <w:rFonts w:hAnsi="ＭＳ 明朝" w:hint="eastAsia"/>
        </w:rPr>
        <w:t>名</w:t>
      </w:r>
      <w:r w:rsidR="00EC1D30">
        <w:rPr>
          <w:rFonts w:hAnsi="ＭＳ 明朝" w:hint="eastAsia"/>
        </w:rPr>
        <w:t xml:space="preserve">　</w:t>
      </w:r>
    </w:p>
    <w:p w14:paraId="6A7A5018" w14:textId="17246B77" w:rsidR="00A521ED" w:rsidRPr="00FD6550" w:rsidRDefault="00A521ED" w:rsidP="00A521ED">
      <w:pPr>
        <w:jc w:val="center"/>
        <w:rPr>
          <w:rFonts w:hAnsi="ＭＳ 明朝"/>
        </w:rPr>
      </w:pPr>
      <w:r w:rsidRPr="00FD6550">
        <w:rPr>
          <w:rFonts w:hAnsi="ＭＳ 明朝" w:hint="eastAsia"/>
        </w:rPr>
        <w:t>代表者　住　所</w:t>
      </w:r>
      <w:r w:rsidR="00EC1D30">
        <w:rPr>
          <w:rFonts w:hAnsi="ＭＳ 明朝" w:hint="eastAsia"/>
        </w:rPr>
        <w:t xml:space="preserve">　</w:t>
      </w:r>
    </w:p>
    <w:p w14:paraId="715FAB51" w14:textId="6B3B5FD6" w:rsidR="00A521ED" w:rsidRPr="00FD6550" w:rsidRDefault="00A521ED" w:rsidP="00A521ED">
      <w:pPr>
        <w:jc w:val="center"/>
        <w:rPr>
          <w:rFonts w:hAnsi="ＭＳ 明朝"/>
        </w:rPr>
      </w:pPr>
      <w:r w:rsidRPr="00FD6550">
        <w:rPr>
          <w:rFonts w:hAnsi="ＭＳ 明朝" w:hint="eastAsia"/>
        </w:rPr>
        <w:t xml:space="preserve">　　　　氏　名</w:t>
      </w:r>
      <w:r w:rsidR="00EC1D30">
        <w:rPr>
          <w:rFonts w:hAnsi="ＭＳ 明朝" w:hint="eastAsia"/>
        </w:rPr>
        <w:t xml:space="preserve">　</w:t>
      </w:r>
    </w:p>
    <w:p w14:paraId="7E3C3344" w14:textId="5FD88A01" w:rsidR="00A521ED" w:rsidRPr="00FD6550" w:rsidRDefault="00A521ED" w:rsidP="00A521ED">
      <w:pPr>
        <w:jc w:val="center"/>
        <w:rPr>
          <w:rFonts w:hAnsi="ＭＳ 明朝"/>
        </w:rPr>
      </w:pPr>
      <w:r w:rsidRPr="00FD6550">
        <w:rPr>
          <w:rFonts w:hAnsi="ＭＳ 明朝" w:hint="eastAsia"/>
        </w:rPr>
        <w:t xml:space="preserve">　　　　ＴＥＬ</w:t>
      </w:r>
      <w:r w:rsidR="00EC1D30">
        <w:rPr>
          <w:rFonts w:hAnsi="ＭＳ 明朝" w:hint="eastAsia"/>
        </w:rPr>
        <w:t xml:space="preserve">　</w:t>
      </w:r>
    </w:p>
    <w:p w14:paraId="6687A6D2" w14:textId="77777777" w:rsidR="00A521ED" w:rsidRPr="00FD6550" w:rsidRDefault="00A521ED" w:rsidP="00A521ED">
      <w:pPr>
        <w:rPr>
          <w:rFonts w:hAnsi="ＭＳ 明朝"/>
        </w:rPr>
      </w:pPr>
    </w:p>
    <w:p w14:paraId="7D17AE83" w14:textId="626B089A" w:rsidR="00A521ED" w:rsidRDefault="00A521ED" w:rsidP="00A521ED">
      <w:pPr>
        <w:rPr>
          <w:rFonts w:hAnsi="ＭＳ 明朝"/>
        </w:rPr>
      </w:pPr>
      <w:r w:rsidRPr="00FD6550">
        <w:rPr>
          <w:rFonts w:hAnsi="ＭＳ 明朝" w:hint="eastAsia"/>
        </w:rPr>
        <w:t xml:space="preserve">　豊川市生涯学習まちづくり出前講座について、</w:t>
      </w:r>
      <w:r>
        <w:rPr>
          <w:rFonts w:hAnsi="ＭＳ 明朝" w:hint="eastAsia"/>
        </w:rPr>
        <w:t>下記</w:t>
      </w:r>
      <w:r w:rsidRPr="00FD6550">
        <w:rPr>
          <w:rFonts w:hAnsi="ＭＳ 明朝" w:hint="eastAsia"/>
        </w:rPr>
        <w:t>のとおり講師の派遣を申し込みます。</w:t>
      </w:r>
    </w:p>
    <w:p w14:paraId="3F35DF60" w14:textId="75F1F01C" w:rsidR="00207BB7" w:rsidRPr="00FD6550" w:rsidRDefault="00207BB7" w:rsidP="00207BB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7513"/>
      </w:tblGrid>
      <w:tr w:rsidR="00A521ED" w:rsidRPr="00FD6550" w14:paraId="108C3E00" w14:textId="77777777" w:rsidTr="00207BB7">
        <w:trPr>
          <w:cantSplit/>
          <w:trHeight w:hRule="exact"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AEB" w14:textId="77777777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希望講座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B45" w14:textId="77777777" w:rsidR="00A521ED" w:rsidRPr="00FD6550" w:rsidRDefault="00A521ED" w:rsidP="00173D9B">
            <w:pPr>
              <w:jc w:val="left"/>
              <w:rPr>
                <w:rFonts w:hAnsi="ＭＳ 明朝"/>
              </w:rPr>
            </w:pPr>
          </w:p>
        </w:tc>
      </w:tr>
      <w:tr w:rsidR="006558F3" w:rsidRPr="00FD6550" w14:paraId="4C3A5122" w14:textId="77777777" w:rsidTr="000A49B2">
        <w:trPr>
          <w:cantSplit/>
          <w:trHeight w:hRule="exact" w:val="62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2AD1" w14:textId="367FAE36" w:rsidR="001E0900" w:rsidRPr="00FD6550" w:rsidRDefault="00A521ED" w:rsidP="001E0900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希望日時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1A9" w14:textId="77777777" w:rsidR="00A521ED" w:rsidRPr="00FD6550" w:rsidRDefault="00A521ED" w:rsidP="00173D9B">
            <w:pPr>
              <w:jc w:val="center"/>
              <w:rPr>
                <w:rFonts w:hAnsi="ＭＳ 明朝"/>
              </w:rPr>
            </w:pPr>
            <w:r w:rsidRPr="000A49B2">
              <w:rPr>
                <w:rFonts w:hAnsi="ＭＳ 明朝" w:hint="eastAsia"/>
                <w:w w:val="82"/>
                <w:kern w:val="0"/>
                <w:fitText w:val="798" w:id="-1666931712"/>
              </w:rPr>
              <w:t>第１希</w:t>
            </w:r>
            <w:r w:rsidRPr="000A49B2">
              <w:rPr>
                <w:rFonts w:hAnsi="ＭＳ 明朝" w:hint="eastAsia"/>
                <w:spacing w:val="14"/>
                <w:w w:val="82"/>
                <w:kern w:val="0"/>
                <w:fitText w:val="798" w:id="-1666931712"/>
              </w:rPr>
              <w:t>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AC14" w14:textId="7E5DC768" w:rsidR="00A521ED" w:rsidRPr="00FD6550" w:rsidRDefault="00A521ED" w:rsidP="006558F3">
            <w:pPr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 xml:space="preserve">　</w:t>
            </w:r>
            <w:r w:rsidR="004B0254">
              <w:rPr>
                <w:rFonts w:hAnsi="ＭＳ 明朝" w:hint="eastAsia"/>
              </w:rPr>
              <w:t xml:space="preserve">　　</w:t>
            </w:r>
            <w:r w:rsidRPr="00FD6550">
              <w:rPr>
                <w:rFonts w:hAnsi="ＭＳ 明朝" w:hint="eastAsia"/>
              </w:rPr>
              <w:t xml:space="preserve">　年　　月　　日　（　）　　時　　分～　　時　　分</w:t>
            </w:r>
          </w:p>
        </w:tc>
      </w:tr>
      <w:tr w:rsidR="006558F3" w:rsidRPr="00FD6550" w14:paraId="2DC51043" w14:textId="77777777" w:rsidTr="000A49B2">
        <w:trPr>
          <w:cantSplit/>
          <w:trHeight w:hRule="exact" w:val="6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555" w14:textId="77777777" w:rsidR="00A521ED" w:rsidRPr="00FD6550" w:rsidRDefault="00A521ED" w:rsidP="004B0254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1DD" w14:textId="77777777" w:rsidR="00A521ED" w:rsidRPr="00FD6550" w:rsidRDefault="00A521ED" w:rsidP="00173D9B">
            <w:pPr>
              <w:jc w:val="center"/>
              <w:rPr>
                <w:rFonts w:hAnsi="ＭＳ 明朝"/>
              </w:rPr>
            </w:pPr>
            <w:r w:rsidRPr="000A49B2">
              <w:rPr>
                <w:rFonts w:hAnsi="ＭＳ 明朝" w:hint="eastAsia"/>
                <w:w w:val="82"/>
                <w:kern w:val="0"/>
                <w:fitText w:val="798" w:id="-1666931711"/>
              </w:rPr>
              <w:t>第２希</w:t>
            </w:r>
            <w:r w:rsidRPr="000A49B2">
              <w:rPr>
                <w:rFonts w:hAnsi="ＭＳ 明朝" w:hint="eastAsia"/>
                <w:spacing w:val="14"/>
                <w:w w:val="82"/>
                <w:kern w:val="0"/>
                <w:fitText w:val="798" w:id="-1666931711"/>
              </w:rPr>
              <w:t>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262" w14:textId="21473DD0" w:rsidR="00A521ED" w:rsidRPr="00FD6550" w:rsidRDefault="00A521ED" w:rsidP="00EC1D30">
            <w:pPr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 xml:space="preserve">　</w:t>
            </w:r>
            <w:r w:rsidR="004B0254">
              <w:rPr>
                <w:rFonts w:hAnsi="ＭＳ 明朝" w:hint="eastAsia"/>
              </w:rPr>
              <w:t xml:space="preserve">　　</w:t>
            </w:r>
            <w:r w:rsidRPr="00FD6550">
              <w:rPr>
                <w:rFonts w:hAnsi="ＭＳ 明朝" w:hint="eastAsia"/>
              </w:rPr>
              <w:t xml:space="preserve">　年　　月　　日　（　）　　時　　分～　　時　　分</w:t>
            </w:r>
          </w:p>
        </w:tc>
      </w:tr>
      <w:tr w:rsidR="00A521ED" w:rsidRPr="00FD6550" w14:paraId="748A00F9" w14:textId="77777777" w:rsidTr="00207BB7">
        <w:trPr>
          <w:cantSplit/>
          <w:trHeight w:hRule="exact"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8D4" w14:textId="68F9CEE3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場　　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997" w14:textId="77777777" w:rsidR="00A521ED" w:rsidRPr="00FD6550" w:rsidRDefault="00A521ED" w:rsidP="00207BB7">
            <w:pPr>
              <w:jc w:val="left"/>
              <w:rPr>
                <w:rFonts w:hAnsi="ＭＳ 明朝"/>
              </w:rPr>
            </w:pPr>
          </w:p>
        </w:tc>
      </w:tr>
      <w:tr w:rsidR="006558F3" w:rsidRPr="00FD6550" w14:paraId="339299E8" w14:textId="77777777" w:rsidTr="000A49B2">
        <w:trPr>
          <w:cantSplit/>
          <w:trHeight w:hRule="exact" w:val="62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64275" w14:textId="77777777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集会等の</w:t>
            </w:r>
          </w:p>
          <w:p w14:paraId="3982BF9A" w14:textId="045596D2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285D8A">
              <w:rPr>
                <w:rFonts w:hAnsi="ＭＳ 明朝" w:hint="eastAsia"/>
                <w:w w:val="88"/>
                <w:kern w:val="0"/>
                <w:fitText w:val="1064" w:id="-1669640448"/>
              </w:rPr>
              <w:t>名称・目的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70B" w14:textId="77777777" w:rsidR="00A521ED" w:rsidRPr="00FD6550" w:rsidRDefault="00A521ED" w:rsidP="00173D9B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180" w14:textId="77777777" w:rsidR="00A521ED" w:rsidRPr="00FD6550" w:rsidRDefault="00A521ED" w:rsidP="00207BB7">
            <w:pPr>
              <w:jc w:val="left"/>
              <w:rPr>
                <w:rFonts w:hAnsi="ＭＳ 明朝"/>
              </w:rPr>
            </w:pPr>
          </w:p>
        </w:tc>
      </w:tr>
      <w:tr w:rsidR="006558F3" w:rsidRPr="00FD6550" w14:paraId="4C62F7FF" w14:textId="77777777" w:rsidTr="000A49B2">
        <w:trPr>
          <w:cantSplit/>
          <w:trHeight w:hRule="exact" w:val="6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D3E" w14:textId="77777777" w:rsidR="00A521ED" w:rsidRPr="00FD6550" w:rsidRDefault="00A521ED" w:rsidP="004B0254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3B2" w14:textId="77777777" w:rsidR="00A521ED" w:rsidRPr="00FD6550" w:rsidRDefault="00A521ED" w:rsidP="00173D9B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目的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B24" w14:textId="7FF0EB67" w:rsidR="00A521ED" w:rsidRPr="00FD6550" w:rsidRDefault="00A521ED" w:rsidP="00A521ED">
            <w:pPr>
              <w:jc w:val="left"/>
              <w:rPr>
                <w:rFonts w:hAnsi="ＭＳ 明朝"/>
              </w:rPr>
            </w:pPr>
          </w:p>
        </w:tc>
      </w:tr>
      <w:tr w:rsidR="00A521ED" w:rsidRPr="00FD6550" w14:paraId="72A0092B" w14:textId="77777777" w:rsidTr="00207BB7">
        <w:trPr>
          <w:cantSplit/>
          <w:trHeight w:hRule="exact"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C43" w14:textId="77777777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参加人数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BC05" w14:textId="77777777" w:rsidR="00A521ED" w:rsidRPr="00FD6550" w:rsidRDefault="00A521ED" w:rsidP="00173D9B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 xml:space="preserve">　　　　　　　　　　人</w:t>
            </w:r>
          </w:p>
        </w:tc>
      </w:tr>
      <w:tr w:rsidR="00A521ED" w:rsidRPr="00FD6550" w14:paraId="6C651A9D" w14:textId="77777777" w:rsidTr="00207BB7">
        <w:trPr>
          <w:cantSplit/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77FE" w14:textId="2420C874" w:rsidR="00A521ED" w:rsidRPr="00FD6550" w:rsidRDefault="00A521ED" w:rsidP="004B0254">
            <w:pPr>
              <w:jc w:val="center"/>
              <w:rPr>
                <w:rFonts w:hAnsi="ＭＳ 明朝"/>
              </w:rPr>
            </w:pPr>
            <w:r w:rsidRPr="00FD6550">
              <w:rPr>
                <w:rFonts w:hAnsi="ＭＳ 明朝" w:hint="eastAsia"/>
              </w:rPr>
              <w:t>備</w:t>
            </w:r>
            <w:r w:rsidR="006558F3">
              <w:rPr>
                <w:rFonts w:hAnsi="ＭＳ 明朝" w:hint="eastAsia"/>
              </w:rPr>
              <w:t xml:space="preserve">　　</w:t>
            </w:r>
            <w:r w:rsidRPr="00FD6550">
              <w:rPr>
                <w:rFonts w:hAnsi="ＭＳ 明朝" w:hint="eastAsia"/>
              </w:rPr>
              <w:t>考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AA4" w14:textId="77777777" w:rsidR="00A521ED" w:rsidRPr="00FD6550" w:rsidRDefault="00A521ED" w:rsidP="00173D9B">
            <w:pPr>
              <w:jc w:val="left"/>
              <w:rPr>
                <w:rFonts w:hAnsi="ＭＳ 明朝"/>
              </w:rPr>
            </w:pPr>
          </w:p>
        </w:tc>
      </w:tr>
    </w:tbl>
    <w:p w14:paraId="7ED71A39" w14:textId="77777777" w:rsidR="00A521ED" w:rsidRDefault="00A521ED" w:rsidP="00A521ED">
      <w:pPr>
        <w:jc w:val="left"/>
        <w:rPr>
          <w:rFonts w:hAnsi="ＭＳ 明朝"/>
        </w:rPr>
      </w:pPr>
      <w:r w:rsidRPr="00FD6550">
        <w:rPr>
          <w:rFonts w:hAnsi="ＭＳ 明朝" w:hint="eastAsia"/>
        </w:rPr>
        <w:t>※　事前に打合せを行う場合がありますので、担当者が代表者以外の場合は、</w:t>
      </w:r>
    </w:p>
    <w:p w14:paraId="0765FD04" w14:textId="4FAB6F3B" w:rsidR="00A521ED" w:rsidRPr="00FD6550" w:rsidRDefault="00A521ED" w:rsidP="00A521ED">
      <w:pPr>
        <w:ind w:leftChars="105" w:left="281" w:hanging="2"/>
        <w:jc w:val="left"/>
        <w:rPr>
          <w:rFonts w:hAnsi="ＭＳ 明朝"/>
        </w:rPr>
      </w:pPr>
      <w:r w:rsidRPr="00FD6550">
        <w:rPr>
          <w:rFonts w:hAnsi="ＭＳ 明朝" w:hint="eastAsia"/>
        </w:rPr>
        <w:t>備考欄に担当者のお名前と連絡先（電話番号）をご記入ください。</w:t>
      </w:r>
    </w:p>
    <w:p w14:paraId="2627B646" w14:textId="74887EFD" w:rsidR="00A521ED" w:rsidRDefault="00A521ED" w:rsidP="00A521ED">
      <w:pPr>
        <w:ind w:left="531" w:hangingChars="200" w:hanging="531"/>
        <w:jc w:val="left"/>
        <w:rPr>
          <w:rFonts w:hAnsi="ＭＳ 明朝"/>
        </w:rPr>
      </w:pPr>
      <w:r w:rsidRPr="00FD6550">
        <w:rPr>
          <w:rFonts w:hAnsi="ＭＳ 明朝" w:hint="eastAsia"/>
        </w:rPr>
        <w:t>※　開催予定の</w:t>
      </w:r>
      <w:r w:rsidRPr="00A521ED">
        <w:rPr>
          <w:rFonts w:hAnsi="ＭＳ 明朝" w:hint="eastAsia"/>
        </w:rPr>
        <w:t>1か月前</w:t>
      </w:r>
      <w:r w:rsidRPr="00FD6550">
        <w:rPr>
          <w:rFonts w:hAnsi="ＭＳ 明朝" w:hint="eastAsia"/>
        </w:rPr>
        <w:t>までに、各講座の担当課等へご提出ください。</w:t>
      </w:r>
      <w:r>
        <w:rPr>
          <w:rFonts w:hAnsi="ＭＳ 明朝"/>
        </w:rPr>
        <w:br w:type="page"/>
      </w:r>
    </w:p>
    <w:p w14:paraId="6C4C4782" w14:textId="591EC8F3" w:rsidR="005462B8" w:rsidRPr="005462B8" w:rsidRDefault="009F643F" w:rsidP="005462B8">
      <w:pPr>
        <w:rPr>
          <w:rFonts w:ascii="HG丸ｺﾞｼｯｸM-PRO" w:eastAsia="HG丸ｺﾞｼｯｸM-PRO" w:hAnsi="HG丸ｺﾞｼｯｸM-PRO"/>
          <w:bCs/>
          <w:sz w:val="52"/>
          <w:szCs w:val="52"/>
        </w:rPr>
      </w:pPr>
      <w:r>
        <w:rPr>
          <w:rFonts w:eastAsia="HGP創英角ｺﾞｼｯｸUB"/>
          <w:b w:val="0"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DCFBF" wp14:editId="0D0FFE2D">
                <wp:simplePos x="0" y="0"/>
                <wp:positionH relativeFrom="column">
                  <wp:posOffset>-247015</wp:posOffset>
                </wp:positionH>
                <wp:positionV relativeFrom="paragraph">
                  <wp:posOffset>520065</wp:posOffset>
                </wp:positionV>
                <wp:extent cx="6429375" cy="2400300"/>
                <wp:effectExtent l="19050" t="19050" r="47625" b="5715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1849BB" w14:textId="622CEDC6" w:rsidR="005462B8" w:rsidRPr="009F643F" w:rsidRDefault="005462B8" w:rsidP="00546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HG丸ｺﾞｼｯｸM-PRO"/>
                                <w:bCs/>
                                <w:u w:val="wavyDouble"/>
                              </w:rPr>
                            </w:pPr>
                            <w:r w:rsidRPr="009F643F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申込書</w:t>
                            </w:r>
                            <w:r w:rsidR="009278C7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（別記様式</w:t>
                            </w:r>
                            <w:r w:rsidRPr="009F643F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）を</w:t>
                            </w:r>
                            <w:r w:rsidRPr="00423339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担当課</w:t>
                            </w:r>
                            <w:r w:rsidRPr="009F643F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へご提出ください</w:t>
                            </w:r>
                          </w:p>
                          <w:p w14:paraId="47D13AE3" w14:textId="3FDA1C73" w:rsidR="005462B8" w:rsidRDefault="005462B8" w:rsidP="005462B8">
                            <w:pPr>
                              <w:spacing w:line="240" w:lineRule="exact"/>
                              <w:ind w:left="360"/>
                              <w:rPr>
                                <w:rFonts w:eastAsia="HG丸ｺﾞｼｯｸM-PRO"/>
                                <w:bCs/>
                                <w:u w:val="dotted"/>
                              </w:rPr>
                            </w:pPr>
                            <w:r w:rsidRPr="009F643F">
                              <w:rPr>
                                <w:rFonts w:eastAsia="HG丸ｺﾞｼｯｸM-PRO" w:hint="eastAsia"/>
                                <w:bCs/>
                                <w:u w:val="dotted"/>
                              </w:rPr>
                              <w:t>開催予定の</w:t>
                            </w:r>
                            <w:r w:rsidRPr="00FC1125">
                              <w:rPr>
                                <w:rFonts w:eastAsia="HG丸ｺﾞｼｯｸM-PRO" w:hint="eastAsia"/>
                                <w:bCs/>
                                <w:u w:val="dotted"/>
                              </w:rPr>
                              <w:t>1</w:t>
                            </w:r>
                            <w:r w:rsidRPr="00FC1125">
                              <w:rPr>
                                <w:rFonts w:eastAsia="HG丸ｺﾞｼｯｸM-PRO" w:hint="eastAsia"/>
                                <w:bCs/>
                                <w:u w:val="dotted"/>
                              </w:rPr>
                              <w:t>か月前まで</w:t>
                            </w:r>
                            <w:r w:rsidRPr="009F643F">
                              <w:rPr>
                                <w:rFonts w:eastAsia="HG丸ｺﾞｼｯｸM-PRO" w:hint="eastAsia"/>
                                <w:bCs/>
                                <w:u w:val="dotted"/>
                              </w:rPr>
                              <w:t>に提出を！</w:t>
                            </w:r>
                          </w:p>
                          <w:p w14:paraId="2D82376D" w14:textId="77777777" w:rsidR="009F643F" w:rsidRPr="009F643F" w:rsidRDefault="009F643F" w:rsidP="005462B8">
                            <w:pPr>
                              <w:spacing w:line="240" w:lineRule="exact"/>
                              <w:ind w:left="360"/>
                              <w:rPr>
                                <w:rFonts w:eastAsia="HG丸ｺﾞｼｯｸM-PRO"/>
                                <w:bCs/>
                                <w:sz w:val="12"/>
                                <w:szCs w:val="10"/>
                                <w:u w:val="dotted"/>
                              </w:rPr>
                            </w:pPr>
                          </w:p>
                          <w:p w14:paraId="50DA147D" w14:textId="19D5648A" w:rsidR="009F643F" w:rsidRPr="009F643F" w:rsidRDefault="005462B8" w:rsidP="008411CC">
                            <w:pPr>
                              <w:spacing w:line="360" w:lineRule="exact"/>
                              <w:ind w:rightChars="764" w:right="2030" w:firstLineChars="100" w:firstLine="266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ご希望のメニュー（講座名）</w:t>
                            </w:r>
                            <w:r w:rsidR="008411CC">
                              <w:rPr>
                                <w:rFonts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ご希望の日時、予定の会場、団体</w:t>
                            </w:r>
                            <w:r w:rsidR="008411CC">
                              <w:rPr>
                                <w:rFonts w:eastAsia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名と代表の方のご連絡先等を所定の申込書で、担当課までお知らせください。</w:t>
                            </w:r>
                          </w:p>
                          <w:p w14:paraId="2755E584" w14:textId="5DFD134B" w:rsidR="009F643F" w:rsidRDefault="005462B8" w:rsidP="009F643F">
                            <w:pPr>
                              <w:ind w:leftChars="1012" w:left="2688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B132D9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※申込書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B132D9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は豊川市ＨＰ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2D9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からダウンロードできます。</w:t>
                            </w:r>
                          </w:p>
                          <w:p w14:paraId="778DC21E" w14:textId="77777777" w:rsidR="005462B8" w:rsidRPr="009C2C6E" w:rsidRDefault="005462B8" w:rsidP="005462B8">
                            <w:pPr>
                              <w:rPr>
                                <w:rFonts w:ascii="メイリオ" w:eastAsia="メイリオ" w:hAnsi="メイリオ" w:cs="メイリオ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70CA7">
                              <w:rPr>
                                <w:rFonts w:ascii="HG丸ｺﾞｼｯｸM-PRO" w:eastAsia="HG丸ｺﾞｼｯｸM-PRO" w:hint="eastAsia"/>
                                <w:color w:val="333333"/>
                                <w:szCs w:val="21"/>
                              </w:rPr>
                              <w:sym w:font="Wingdings" w:char="F03A"/>
                            </w:r>
                            <w:r w:rsidRPr="00970CA7">
                              <w:rPr>
                                <w:rFonts w:ascii="HG丸ｺﾞｼｯｸM-PRO" w:eastAsia="HG丸ｺﾞｼｯｸM-PRO" w:hint="eastAsia"/>
                                <w:b w:val="0"/>
                                <w:szCs w:val="21"/>
                              </w:rPr>
                              <w:t>ホームページ：</w:t>
                            </w:r>
                            <w:r w:rsidRPr="00970CA7">
                              <w:rPr>
                                <w:rFonts w:ascii="HG丸ｺﾞｼｯｸM-PRO" w:eastAsia="HG丸ｺﾞｼｯｸM-PRO" w:hint="eastAsia"/>
                                <w:b w:val="0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85E6B">
                              <w:rPr>
                                <w:rFonts w:ascii="HG丸ｺﾞｼｯｸM-PRO" w:eastAsia="HG丸ｺﾞｼｯｸM-PRO" w:hint="eastAsia"/>
                                <w:spacing w:val="26"/>
                                <w:szCs w:val="21"/>
                                <w:bdr w:val="single" w:sz="4" w:space="0" w:color="auto"/>
                              </w:rPr>
                              <w:t>豊川 生涯学習まちづくり出前講座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6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70CA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970CA7">
                              <w:rPr>
                                <w:rFonts w:ascii="HG丸ｺﾞｼｯｸM-PRO" w:eastAsia="HG丸ｺﾞｼｯｸM-PRO" w:hint="eastAsia"/>
                                <w:b w:val="0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DCFBF" id="四角形: 角を丸くする 8" o:spid="_x0000_s1026" style="position:absolute;left:0;text-align:left;margin-left:-19.45pt;margin-top:40.95pt;width:506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" o:allowincell="f" strokecolor="#0d0d0d" strokeweight="3pt">
                <v:shadow on="t" color="#525252" opacity=".5" offset="1pt"/>
                <v:textbox inset=",0,,0">
                  <w:txbxContent>
                    <w:p w14:paraId="1D1849BB" w14:textId="622CEDC6" w:rsidR="005462B8" w:rsidRPr="009F643F" w:rsidRDefault="005462B8" w:rsidP="005462B8">
                      <w:pPr>
                        <w:numPr>
                          <w:ilvl w:val="0"/>
                          <w:numId w:val="1"/>
                        </w:numPr>
                        <w:rPr>
                          <w:rFonts w:eastAsia="HG丸ｺﾞｼｯｸM-PRO"/>
                          <w:bCs/>
                          <w:u w:val="wavyDouble"/>
                        </w:rPr>
                      </w:pPr>
                      <w:r w:rsidRPr="009F643F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申込書</w:t>
                      </w:r>
                      <w:r w:rsidR="009278C7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（別記様式</w:t>
                      </w:r>
                      <w:r w:rsidRPr="009F643F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）を</w:t>
                      </w:r>
                      <w:r w:rsidRPr="00423339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担当課</w:t>
                      </w:r>
                      <w:r w:rsidRPr="009F643F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へご提出ください</w:t>
                      </w:r>
                    </w:p>
                    <w:p w14:paraId="47D13AE3" w14:textId="3FDA1C73" w:rsidR="005462B8" w:rsidRDefault="005462B8" w:rsidP="005462B8">
                      <w:pPr>
                        <w:spacing w:line="240" w:lineRule="exact"/>
                        <w:ind w:left="360"/>
                        <w:rPr>
                          <w:rFonts w:eastAsia="HG丸ｺﾞｼｯｸM-PRO"/>
                          <w:bCs/>
                          <w:u w:val="dotted"/>
                        </w:rPr>
                      </w:pPr>
                      <w:r w:rsidRPr="009F643F">
                        <w:rPr>
                          <w:rFonts w:eastAsia="HG丸ｺﾞｼｯｸM-PRO" w:hint="eastAsia"/>
                          <w:bCs/>
                          <w:u w:val="dotted"/>
                        </w:rPr>
                        <w:t>開催予定の</w:t>
                      </w:r>
                      <w:r w:rsidRPr="00FC1125">
                        <w:rPr>
                          <w:rFonts w:eastAsia="HG丸ｺﾞｼｯｸM-PRO" w:hint="eastAsia"/>
                          <w:bCs/>
                          <w:u w:val="dotted"/>
                        </w:rPr>
                        <w:t>1</w:t>
                      </w:r>
                      <w:r w:rsidRPr="00FC1125">
                        <w:rPr>
                          <w:rFonts w:eastAsia="HG丸ｺﾞｼｯｸM-PRO" w:hint="eastAsia"/>
                          <w:bCs/>
                          <w:u w:val="dotted"/>
                        </w:rPr>
                        <w:t>か月前まで</w:t>
                      </w:r>
                      <w:r w:rsidRPr="009F643F">
                        <w:rPr>
                          <w:rFonts w:eastAsia="HG丸ｺﾞｼｯｸM-PRO" w:hint="eastAsia"/>
                          <w:bCs/>
                          <w:u w:val="dotted"/>
                        </w:rPr>
                        <w:t>に提出を！</w:t>
                      </w:r>
                    </w:p>
                    <w:p w14:paraId="2D82376D" w14:textId="77777777" w:rsidR="009F643F" w:rsidRPr="009F643F" w:rsidRDefault="009F643F" w:rsidP="005462B8">
                      <w:pPr>
                        <w:spacing w:line="240" w:lineRule="exact"/>
                        <w:ind w:left="360"/>
                        <w:rPr>
                          <w:rFonts w:eastAsia="HG丸ｺﾞｼｯｸM-PRO"/>
                          <w:bCs/>
                          <w:sz w:val="12"/>
                          <w:szCs w:val="10"/>
                          <w:u w:val="dotted"/>
                        </w:rPr>
                      </w:pPr>
                    </w:p>
                    <w:p w14:paraId="50DA147D" w14:textId="19D5648A" w:rsidR="009F643F" w:rsidRPr="009F643F" w:rsidRDefault="005462B8" w:rsidP="008411CC">
                      <w:pPr>
                        <w:spacing w:line="360" w:lineRule="exact"/>
                        <w:ind w:rightChars="764" w:right="2030" w:firstLineChars="100" w:firstLine="266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ご希望のメニュー（講座名）</w:t>
                      </w:r>
                      <w:r w:rsidR="008411CC">
                        <w:rPr>
                          <w:rFonts w:eastAsia="HG丸ｺﾞｼｯｸM-PRO" w:hint="eastAsia"/>
                        </w:rPr>
                        <w:t>、</w:t>
                      </w:r>
                      <w:r>
                        <w:rPr>
                          <w:rFonts w:eastAsia="HG丸ｺﾞｼｯｸM-PRO" w:hint="eastAsia"/>
                        </w:rPr>
                        <w:t>ご希望の日時、予定の会場、団体</w:t>
                      </w:r>
                      <w:r w:rsidR="008411CC">
                        <w:rPr>
                          <w:rFonts w:eastAsia="HG丸ｺﾞｼｯｸM-PRO" w:hint="eastAsia"/>
                        </w:rPr>
                        <w:t>等</w:t>
                      </w:r>
                      <w:r>
                        <w:rPr>
                          <w:rFonts w:eastAsia="HG丸ｺﾞｼｯｸM-PRO" w:hint="eastAsia"/>
                        </w:rPr>
                        <w:t>名と代表の方のご連絡先等を所定の申込書で、担当課までお知らせください。</w:t>
                      </w:r>
                    </w:p>
                    <w:p w14:paraId="2755E584" w14:textId="5DFD134B" w:rsidR="009F643F" w:rsidRDefault="005462B8" w:rsidP="009F643F">
                      <w:pPr>
                        <w:ind w:leftChars="1012" w:left="2688"/>
                        <w:rPr>
                          <w:rFonts w:eastAsia="HG丸ｺﾞｼｯｸM-PRO"/>
                          <w:sz w:val="18"/>
                          <w:szCs w:val="18"/>
                        </w:rPr>
                      </w:pPr>
                      <w:r w:rsidRPr="00B132D9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※申込書</w:t>
                      </w:r>
                      <w:r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B132D9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は豊川市ＨＰ</w:t>
                      </w:r>
                      <w:r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B132D9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からダウンロードできます。</w:t>
                      </w:r>
                    </w:p>
                    <w:p w14:paraId="778DC21E" w14:textId="77777777" w:rsidR="005462B8" w:rsidRPr="009C2C6E" w:rsidRDefault="005462B8" w:rsidP="005462B8">
                      <w:pPr>
                        <w:rPr>
                          <w:rFonts w:ascii="メイリオ" w:eastAsia="メイリオ" w:hAnsi="メイリオ" w:cs="メイリオ"/>
                          <w:b w:val="0"/>
                          <w:sz w:val="22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70CA7">
                        <w:rPr>
                          <w:rFonts w:ascii="HG丸ｺﾞｼｯｸM-PRO" w:eastAsia="HG丸ｺﾞｼｯｸM-PRO" w:hint="eastAsia"/>
                          <w:color w:val="333333"/>
                          <w:szCs w:val="21"/>
                        </w:rPr>
                        <w:sym w:font="Wingdings" w:char="F03A"/>
                      </w:r>
                      <w:r w:rsidRPr="00970CA7">
                        <w:rPr>
                          <w:rFonts w:ascii="HG丸ｺﾞｼｯｸM-PRO" w:eastAsia="HG丸ｺﾞｼｯｸM-PRO" w:hint="eastAsia"/>
                          <w:b w:val="0"/>
                          <w:szCs w:val="21"/>
                        </w:rPr>
                        <w:t>ホームページ：</w:t>
                      </w:r>
                      <w:r w:rsidRPr="00970CA7">
                        <w:rPr>
                          <w:rFonts w:ascii="HG丸ｺﾞｼｯｸM-PRO" w:eastAsia="HG丸ｺﾞｼｯｸM-PRO" w:hint="eastAsia"/>
                          <w:b w:val="0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D85E6B">
                        <w:rPr>
                          <w:rFonts w:ascii="HG丸ｺﾞｼｯｸM-PRO" w:eastAsia="HG丸ｺﾞｼｯｸM-PRO" w:hint="eastAsia"/>
                          <w:spacing w:val="26"/>
                          <w:szCs w:val="21"/>
                          <w:bdr w:val="single" w:sz="4" w:space="0" w:color="auto"/>
                        </w:rPr>
                        <w:t>豊川 生涯学習まちづくり出前講座</w:t>
                      </w:r>
                      <w:r>
                        <w:rPr>
                          <w:rFonts w:ascii="HG丸ｺﾞｼｯｸM-PRO" w:eastAsia="HG丸ｺﾞｼｯｸM-PRO" w:hint="eastAsia"/>
                          <w:spacing w:val="26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970CA7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Pr="00970CA7">
                        <w:rPr>
                          <w:rFonts w:ascii="HG丸ｺﾞｼｯｸM-PRO" w:eastAsia="HG丸ｺﾞｼｯｸM-PRO" w:hint="eastAsia"/>
                          <w:b w:val="0"/>
                          <w:szCs w:val="21"/>
                          <w:bdr w:val="single" w:sz="4" w:space="0" w:color="auto"/>
                          <w:shd w:val="pct15" w:color="auto" w:fill="FFFFFF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="005462B8" w:rsidRPr="005462B8">
        <w:rPr>
          <w:rFonts w:ascii="HG丸ｺﾞｼｯｸM-PRO" w:eastAsia="HG丸ｺﾞｼｯｸM-PRO" w:hAnsi="HG丸ｺﾞｼｯｸM-PRO" w:hint="eastAsia"/>
          <w:bCs/>
          <w:sz w:val="52"/>
          <w:szCs w:val="52"/>
        </w:rPr>
        <w:t>申し込みから開催まで</w:t>
      </w:r>
    </w:p>
    <w:p w14:paraId="14A0F394" w14:textId="5A3FEF3E" w:rsidR="005462B8" w:rsidRDefault="005462B8" w:rsidP="005462B8">
      <w:pPr>
        <w:rPr>
          <w:sz w:val="28"/>
        </w:rPr>
      </w:pPr>
      <w:r w:rsidRPr="003E0352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eastAsia="HGPｺﾞｼｯｸE" w:hint="eastAsia"/>
        </w:rPr>
        <w:t xml:space="preserve">　</w:t>
      </w:r>
      <w:r>
        <w:rPr>
          <w:rFonts w:hint="eastAsia"/>
          <w:sz w:val="28"/>
        </w:rPr>
        <w:t xml:space="preserve">　　　　　　　　　　　　　　　　　　　　　　　</w:t>
      </w:r>
    </w:p>
    <w:p w14:paraId="7DAD3E57" w14:textId="77777777" w:rsidR="005462B8" w:rsidRDefault="005462B8" w:rsidP="005462B8"/>
    <w:p w14:paraId="7A3D9E0A" w14:textId="1906D568" w:rsidR="005462B8" w:rsidRDefault="005462B8" w:rsidP="005462B8"/>
    <w:p w14:paraId="28E4F160" w14:textId="751B485A" w:rsidR="005462B8" w:rsidRDefault="009F643F" w:rsidP="005462B8">
      <w:r>
        <w:rPr>
          <w:noProof/>
        </w:rPr>
        <w:drawing>
          <wp:anchor distT="0" distB="0" distL="114300" distR="114300" simplePos="0" relativeHeight="251666432" behindDoc="0" locked="0" layoutInCell="1" allowOverlap="1" wp14:anchorId="48C77D2C" wp14:editId="06BB394D">
            <wp:simplePos x="0" y="0"/>
            <wp:positionH relativeFrom="column">
              <wp:posOffset>5032375</wp:posOffset>
            </wp:positionH>
            <wp:positionV relativeFrom="paragraph">
              <wp:posOffset>128270</wp:posOffset>
            </wp:positionV>
            <wp:extent cx="865505" cy="854710"/>
            <wp:effectExtent l="0" t="0" r="0" b="2540"/>
            <wp:wrapSquare wrapText="bothSides"/>
            <wp:docPr id="7" name="図 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CC092" w14:textId="190522F8" w:rsidR="005462B8" w:rsidRDefault="005462B8" w:rsidP="005462B8"/>
    <w:p w14:paraId="6E4492ED" w14:textId="179A0560" w:rsidR="005462B8" w:rsidRDefault="005462B8" w:rsidP="005462B8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2E73288D" w14:textId="0FB39B5C" w:rsidR="005462B8" w:rsidRDefault="005462B8" w:rsidP="005462B8"/>
    <w:p w14:paraId="12E7810B" w14:textId="77777777" w:rsidR="005462B8" w:rsidRDefault="005462B8" w:rsidP="005462B8"/>
    <w:p w14:paraId="564E31FA" w14:textId="16B81A3C" w:rsidR="005462B8" w:rsidRDefault="005462B8" w:rsidP="005462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4BD515" wp14:editId="2E415187">
                <wp:simplePos x="0" y="0"/>
                <wp:positionH relativeFrom="column">
                  <wp:posOffset>-247015</wp:posOffset>
                </wp:positionH>
                <wp:positionV relativeFrom="paragraph">
                  <wp:posOffset>253365</wp:posOffset>
                </wp:positionV>
                <wp:extent cx="6429375" cy="1514475"/>
                <wp:effectExtent l="19050" t="19050" r="28575" b="2857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F8F9C" w14:textId="12A8805E" w:rsidR="005462B8" w:rsidRPr="009F643F" w:rsidRDefault="005462B8" w:rsidP="005462B8">
                            <w:pPr>
                              <w:rPr>
                                <w:rFonts w:eastAsia="HG丸ｺﾞｼｯｸM-PRO"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643F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②</w:t>
                            </w:r>
                            <w:r w:rsidRPr="009F643F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当日、職員が会場へ伺います</w:t>
                            </w:r>
                          </w:p>
                          <w:p w14:paraId="31B5293E" w14:textId="77777777" w:rsidR="005462B8" w:rsidRDefault="005462B8" w:rsidP="009F643F">
                            <w:pPr>
                              <w:spacing w:line="360" w:lineRule="exact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（講座が開催される場合）</w:t>
                            </w:r>
                          </w:p>
                          <w:p w14:paraId="0DFBF3A3" w14:textId="77777777" w:rsidR="005462B8" w:rsidRDefault="005462B8" w:rsidP="009F643F">
                            <w:pPr>
                              <w:spacing w:line="360" w:lineRule="exact"/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　当日、指定された会場に伺います。講座の内容に関する質問はお受けしますが、市政の全般にわたる陳情・苦情等はご遠慮ください。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BD515" id="四角形: 角を丸くする 5" o:spid="_x0000_s1028" style="position:absolute;left:0;text-align:left;margin-left:-19.45pt;margin-top:19.95pt;width:506.25pt;height:1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" filled="f" fillcolor="#a5a5a5" strokeweight="3pt">
                <v:textbox inset=",0,,0">
                  <w:txbxContent>
                    <w:p w14:paraId="4D7F8F9C" w14:textId="12A8805E" w:rsidR="005462B8" w:rsidRPr="009F643F" w:rsidRDefault="005462B8" w:rsidP="005462B8">
                      <w:pPr>
                        <w:rPr>
                          <w:rFonts w:eastAsia="HG丸ｺﾞｼｯｸM-PRO"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9F643F">
                        <w:rPr>
                          <w:rFonts w:eastAsia="HG丸ｺﾞｼｯｸM-PRO" w:hint="eastAsia"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②</w:t>
                      </w:r>
                      <w:r w:rsidRPr="009F643F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当日、職員が会場へ伺います</w:t>
                      </w:r>
                    </w:p>
                    <w:p w14:paraId="31B5293E" w14:textId="77777777" w:rsidR="005462B8" w:rsidRDefault="005462B8" w:rsidP="009F643F">
                      <w:pPr>
                        <w:spacing w:line="360" w:lineRule="exact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講座が開催される場合）</w:t>
                      </w:r>
                    </w:p>
                    <w:p w14:paraId="0DFBF3A3" w14:textId="77777777" w:rsidR="005462B8" w:rsidRDefault="005462B8" w:rsidP="009F643F">
                      <w:pPr>
                        <w:spacing w:line="360" w:lineRule="exact"/>
                      </w:pPr>
                      <w:r>
                        <w:rPr>
                          <w:rFonts w:eastAsia="HG丸ｺﾞｼｯｸM-PRO" w:hint="eastAsia"/>
                        </w:rPr>
                        <w:t xml:space="preserve">　当日、指定された会場に伺います。講座の内容に関する質問はお受けしますが、市政の全般にわたる陳情・苦情等はご遠慮ください。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E01964" w14:textId="77777777" w:rsidR="005462B8" w:rsidRDefault="005462B8" w:rsidP="005462B8"/>
    <w:p w14:paraId="003AD571" w14:textId="77777777" w:rsidR="005462B8" w:rsidRDefault="005462B8" w:rsidP="005462B8"/>
    <w:p w14:paraId="6C1B07CC" w14:textId="77777777" w:rsidR="005462B8" w:rsidRDefault="005462B8" w:rsidP="005462B8"/>
    <w:p w14:paraId="110A7988" w14:textId="3B0749CC" w:rsidR="005462B8" w:rsidRPr="005462B8" w:rsidRDefault="005462B8" w:rsidP="009F643F">
      <w:pPr>
        <w:tabs>
          <w:tab w:val="left" w:pos="6236"/>
        </w:tabs>
      </w:pPr>
      <w:r>
        <w:tab/>
      </w:r>
    </w:p>
    <w:p w14:paraId="59E50B3B" w14:textId="34ED5C3D" w:rsidR="005462B8" w:rsidRDefault="005462B8" w:rsidP="005462B8">
      <w:pPr>
        <w:ind w:leftChars="-85" w:left="-226"/>
        <w:rPr>
          <w:rFonts w:ascii="HG丸ｺﾞｼｯｸM-PRO" w:eastAsia="HG丸ｺﾞｼｯｸM-PRO"/>
          <w:b w:val="0"/>
          <w:u w:val="single"/>
        </w:rPr>
      </w:pPr>
    </w:p>
    <w:p w14:paraId="42ECB272" w14:textId="1FFD0D11" w:rsidR="005462B8" w:rsidRPr="00975CBC" w:rsidRDefault="008411CC" w:rsidP="005462B8">
      <w:pPr>
        <w:ind w:leftChars="-85" w:left="-226"/>
        <w:rPr>
          <w:rFonts w:ascii="HG丸ｺﾞｼｯｸM-PRO" w:eastAsia="HG丸ｺﾞｼｯｸM-PRO"/>
          <w:b w:val="0"/>
          <w:u w:val="single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52EC53" wp14:editId="541C65C2">
                <wp:simplePos x="0" y="0"/>
                <wp:positionH relativeFrom="column">
                  <wp:posOffset>-247015</wp:posOffset>
                </wp:positionH>
                <wp:positionV relativeFrom="paragraph">
                  <wp:posOffset>255270</wp:posOffset>
                </wp:positionV>
                <wp:extent cx="6477000" cy="1295400"/>
                <wp:effectExtent l="19050" t="19050" r="38100" b="571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09B9A" w14:textId="021F2E2B" w:rsidR="005462B8" w:rsidRPr="008411CC" w:rsidRDefault="005462B8" w:rsidP="005462B8">
                            <w:pPr>
                              <w:rPr>
                                <w:rFonts w:eastAsia="HG丸ｺﾞｼｯｸM-PRO"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411CC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③</w:t>
                            </w:r>
                            <w:r w:rsidRPr="008411CC">
                              <w:rPr>
                                <w:rFonts w:eastAsia="HG丸ｺﾞｼｯｸM-PRO" w:hint="eastAsia"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アンケートにご協力ください</w:t>
                            </w:r>
                          </w:p>
                          <w:p w14:paraId="5A9E379D" w14:textId="77777777" w:rsidR="005462B8" w:rsidRDefault="005462B8" w:rsidP="008411CC">
                            <w:pPr>
                              <w:spacing w:line="360" w:lineRule="exact"/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　今後、よりご希望に沿った講座を行えるように、講座の終了後、代表の方に簡単なアンケート用紙をお渡しします。ご協力をお願いします。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2EC53" id="四角形: 角を丸くする 3" o:spid="_x0000_s1029" style="position:absolute;left:0;text-align:left;margin-left:-19.45pt;margin-top:20.1pt;width:510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" strokeweight="3pt">
                <v:shadow on="t" color="#525252" opacity=".5" offset="1pt"/>
                <v:textbox inset=",0,,0">
                  <w:txbxContent>
                    <w:p w14:paraId="45409B9A" w14:textId="021F2E2B" w:rsidR="005462B8" w:rsidRPr="008411CC" w:rsidRDefault="005462B8" w:rsidP="005462B8">
                      <w:pPr>
                        <w:rPr>
                          <w:rFonts w:eastAsia="HG丸ｺﾞｼｯｸM-PRO"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8411CC">
                        <w:rPr>
                          <w:rFonts w:eastAsia="HG丸ｺﾞｼｯｸM-PRO" w:hint="eastAsia"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③</w:t>
                      </w:r>
                      <w:r w:rsidRPr="008411CC">
                        <w:rPr>
                          <w:rFonts w:eastAsia="HG丸ｺﾞｼｯｸM-PRO" w:hint="eastAsia"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アンケートにご協力ください</w:t>
                      </w:r>
                    </w:p>
                    <w:p w14:paraId="5A9E379D" w14:textId="77777777" w:rsidR="005462B8" w:rsidRDefault="005462B8" w:rsidP="008411CC">
                      <w:pPr>
                        <w:spacing w:line="360" w:lineRule="exact"/>
                      </w:pPr>
                      <w:r>
                        <w:rPr>
                          <w:rFonts w:eastAsia="HG丸ｺﾞｼｯｸM-PRO" w:hint="eastAsia"/>
                        </w:rPr>
                        <w:t xml:space="preserve">　今後、よりご希望に沿った講座を行えるように、講座の終了後、代表の方に簡単なアンケート用紙をお渡しします。ご協力をお願いします。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69B5B" w14:textId="59A4CA0F" w:rsidR="005462B8" w:rsidRDefault="005462B8" w:rsidP="005462B8">
      <w:pPr>
        <w:tabs>
          <w:tab w:val="center" w:pos="4871"/>
        </w:tabs>
        <w:rPr>
          <w:rFonts w:ascii="HG丸ｺﾞｼｯｸM-PRO" w:eastAsia="HG丸ｺﾞｼｯｸM-PRO"/>
          <w:b w:val="0"/>
          <w:u w:val="single"/>
        </w:rPr>
      </w:pPr>
    </w:p>
    <w:p w14:paraId="0002A0AB" w14:textId="78357139" w:rsidR="005462B8" w:rsidRDefault="005462B8" w:rsidP="005462B8">
      <w:pPr>
        <w:ind w:leftChars="-85" w:left="-226"/>
        <w:rPr>
          <w:rFonts w:ascii="HG丸ｺﾞｼｯｸM-PRO" w:eastAsia="HG丸ｺﾞｼｯｸM-PRO"/>
          <w:b w:val="0"/>
          <w:u w:val="single"/>
        </w:rPr>
      </w:pPr>
    </w:p>
    <w:p w14:paraId="6D183008" w14:textId="77777777" w:rsidR="005462B8" w:rsidRDefault="005462B8" w:rsidP="005462B8">
      <w:pPr>
        <w:tabs>
          <w:tab w:val="left" w:pos="5385"/>
        </w:tabs>
        <w:rPr>
          <w:rFonts w:ascii="HG丸ｺﾞｼｯｸM-PRO" w:eastAsia="HG丸ｺﾞｼｯｸM-PRO"/>
          <w:b w:val="0"/>
          <w:u w:val="single"/>
        </w:rPr>
      </w:pPr>
    </w:p>
    <w:p w14:paraId="12384810" w14:textId="743B4EB6" w:rsidR="005462B8" w:rsidRPr="005D112A" w:rsidRDefault="005462B8" w:rsidP="008411CC">
      <w:pPr>
        <w:tabs>
          <w:tab w:val="left" w:pos="5445"/>
        </w:tabs>
        <w:rPr>
          <w:rFonts w:ascii="HG丸ｺﾞｼｯｸM-PRO" w:eastAsia="HG丸ｺﾞｼｯｸM-PRO"/>
          <w:b w:val="0"/>
        </w:rPr>
      </w:pPr>
    </w:p>
    <w:p w14:paraId="1431555F" w14:textId="2CB24EA1" w:rsidR="005462B8" w:rsidRDefault="005462B8" w:rsidP="005462B8">
      <w:pPr>
        <w:ind w:leftChars="-85" w:left="-226"/>
        <w:rPr>
          <w:rFonts w:ascii="HG丸ｺﾞｼｯｸM-PRO" w:eastAsia="HG丸ｺﾞｼｯｸM-PRO"/>
          <w:b w:val="0"/>
          <w:u w:val="single"/>
        </w:rPr>
      </w:pPr>
    </w:p>
    <w:p w14:paraId="43A4E2E5" w14:textId="4F7F42D7" w:rsidR="005462B8" w:rsidRDefault="00FE7252" w:rsidP="005462B8">
      <w:pPr>
        <w:ind w:leftChars="-85" w:left="-226"/>
        <w:rPr>
          <w:rFonts w:ascii="HG丸ｺﾞｼｯｸM-PRO" w:eastAsia="HG丸ｺﾞｼｯｸM-PRO"/>
          <w:b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23799" wp14:editId="6DF8E85F">
                <wp:simplePos x="0" y="0"/>
                <wp:positionH relativeFrom="column">
                  <wp:posOffset>19685</wp:posOffset>
                </wp:positionH>
                <wp:positionV relativeFrom="paragraph">
                  <wp:posOffset>38100</wp:posOffset>
                </wp:positionV>
                <wp:extent cx="4219575" cy="2428875"/>
                <wp:effectExtent l="0" t="0" r="28575" b="28575"/>
                <wp:wrapNone/>
                <wp:docPr id="1" name="四角形: 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2428875"/>
                        </a:xfrm>
                        <a:prstGeom prst="foldedCorner">
                          <a:avLst>
                            <a:gd name="adj" fmla="val 12505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78C89" w14:textId="77777777" w:rsidR="00DB70DE" w:rsidRPr="00DB70DE" w:rsidRDefault="00DB70DE" w:rsidP="00DB70DE">
                            <w:pPr>
                              <w:spacing w:line="160" w:lineRule="exact"/>
                              <w:ind w:leftChars="-85" w:left="-226"/>
                              <w:jc w:val="center"/>
                              <w:rPr>
                                <w:rFonts w:ascii="HG丸ｺﾞｼｯｸM-PRO" w:eastAsia="HG丸ｺﾞｼｯｸM-PRO"/>
                                <w:b w:val="0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135D6011" w14:textId="51DEE5ED" w:rsidR="00DB70DE" w:rsidRPr="00DB70DE" w:rsidRDefault="00DB70DE" w:rsidP="00DB70DE">
                            <w:pPr>
                              <w:spacing w:line="500" w:lineRule="exact"/>
                              <w:ind w:leftChars="-85" w:left="-226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iCs/>
                                <w:color w:val="000000"/>
                                <w:sz w:val="40"/>
                                <w:szCs w:val="28"/>
                                <w:u w:val="wave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iCs/>
                                <w:color w:val="000000"/>
                                <w:sz w:val="40"/>
                                <w:szCs w:val="28"/>
                                <w:u w:val="wave"/>
                              </w:rPr>
                              <w:t>生涯学習まちづくり出前講座の</w:t>
                            </w:r>
                          </w:p>
                          <w:p w14:paraId="003B310A" w14:textId="77777777" w:rsidR="00DB70DE" w:rsidRPr="00DB70DE" w:rsidRDefault="00DB70DE" w:rsidP="00DB70DE">
                            <w:pPr>
                              <w:spacing w:line="500" w:lineRule="exact"/>
                              <w:ind w:leftChars="-85" w:left="-226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iCs/>
                                <w:color w:val="000000"/>
                                <w:sz w:val="40"/>
                                <w:szCs w:val="28"/>
                                <w:u w:val="wave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iCs/>
                                <w:color w:val="000000"/>
                                <w:sz w:val="40"/>
                                <w:szCs w:val="28"/>
                                <w:u w:val="wave"/>
                              </w:rPr>
                              <w:t>申し込みは直接、担当課まで</w:t>
                            </w:r>
                          </w:p>
                          <w:p w14:paraId="79D4FD55" w14:textId="77777777" w:rsidR="00DB70DE" w:rsidRPr="00DB70DE" w:rsidRDefault="00DB70DE" w:rsidP="00DB70DE">
                            <w:pPr>
                              <w:ind w:leftChars="-85" w:left="-226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color w:val="000000"/>
                              </w:rPr>
                            </w:pPr>
                          </w:p>
                          <w:p w14:paraId="7B07A8A1" w14:textId="77777777" w:rsidR="00DB70DE" w:rsidRPr="00DB70DE" w:rsidRDefault="00DB70DE" w:rsidP="00DB70DE">
                            <w:pPr>
                              <w:spacing w:line="320" w:lineRule="exact"/>
                              <w:ind w:leftChars="-67" w:left="-178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color w:val="000000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color w:val="000000"/>
                              </w:rPr>
                              <w:t>【編集・発行】</w:t>
                            </w:r>
                          </w:p>
                          <w:p w14:paraId="6FDD0F5D" w14:textId="77777777" w:rsidR="00DB70DE" w:rsidRPr="00DB70DE" w:rsidRDefault="00DB70DE" w:rsidP="00DB70DE">
                            <w:pPr>
                              <w:spacing w:line="320" w:lineRule="exact"/>
                              <w:ind w:leftChars="67" w:left="178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color w:val="000000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color w:val="000000"/>
                              </w:rPr>
                              <w:t>豊川市教育委員会　生涯学習課</w:t>
                            </w:r>
                          </w:p>
                          <w:p w14:paraId="0EA34BC3" w14:textId="77777777" w:rsidR="00DB70DE" w:rsidRPr="00DB70DE" w:rsidRDefault="00DB70DE" w:rsidP="00DB70DE">
                            <w:pPr>
                              <w:spacing w:line="320" w:lineRule="exact"/>
                              <w:ind w:leftChars="67" w:left="178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i/>
                                <w:color w:val="000000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color w:val="000000"/>
                              </w:rPr>
                              <w:t>〒441-0292　豊川市赤坂町松本250番地</w:t>
                            </w:r>
                          </w:p>
                          <w:p w14:paraId="299E3DC0" w14:textId="77777777" w:rsidR="00DB70DE" w:rsidRPr="00DB70DE" w:rsidRDefault="00DB70DE" w:rsidP="00DB70DE">
                            <w:pPr>
                              <w:spacing w:line="320" w:lineRule="exact"/>
                              <w:ind w:firstLineChars="59" w:firstLine="157"/>
                              <w:rPr>
                                <w:rFonts w:ascii="HG丸ｺﾞｼｯｸM-PRO" w:eastAsia="HG丸ｺﾞｼｯｸM-PRO"/>
                                <w:bCs/>
                                <w:color w:val="000000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color w:val="000000"/>
                              </w:rPr>
                              <w:t>TEL８８－８０３５　FAX８８－８０３８</w:t>
                            </w:r>
                          </w:p>
                          <w:p w14:paraId="36B3B449" w14:textId="77777777" w:rsidR="00DB70DE" w:rsidRPr="00DB70DE" w:rsidRDefault="00DB70DE" w:rsidP="00DB70DE">
                            <w:pPr>
                              <w:spacing w:line="320" w:lineRule="exact"/>
                              <w:ind w:firstLineChars="100" w:firstLine="266"/>
                              <w:rPr>
                                <w:rFonts w:ascii="HG丸ｺﾞｼｯｸM-PRO" w:eastAsia="HG丸ｺﾞｼｯｸM-PRO"/>
                                <w:bCs/>
                                <w:color w:val="000000"/>
                              </w:rPr>
                            </w:pPr>
                            <w:r w:rsidRPr="00DB70DE">
                              <w:rPr>
                                <w:rFonts w:ascii="HG丸ｺﾞｼｯｸM-PRO" w:eastAsia="HG丸ｺﾞｼｯｸM-PRO" w:hint="eastAsia"/>
                                <w:bCs/>
                                <w:color w:val="000000"/>
                              </w:rPr>
                              <w:t>e-mail：gakushu@city.toyokawa.lg.jp</w:t>
                            </w:r>
                          </w:p>
                          <w:p w14:paraId="27181D94" w14:textId="77777777" w:rsidR="00DB70DE" w:rsidRPr="00C64CB6" w:rsidRDefault="00DB70DE" w:rsidP="00DB70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37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30" type="#_x0000_t65" style="position:absolute;left:0;text-align:left;margin-left:1.55pt;margin-top:3pt;width:332.25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" adj="18899" fillcolor="#9cc2e5" strokecolor="#f2f2f2" strokeweight="1pt">
                <v:textbox inset="5.85pt,.7pt,5.85pt,.7pt">
                  <w:txbxContent>
                    <w:p w14:paraId="6F278C89" w14:textId="77777777" w:rsidR="00DB70DE" w:rsidRPr="00DB70DE" w:rsidRDefault="00DB70DE" w:rsidP="00DB70DE">
                      <w:pPr>
                        <w:spacing w:line="160" w:lineRule="exact"/>
                        <w:ind w:leftChars="-85" w:left="-226"/>
                        <w:jc w:val="center"/>
                        <w:rPr>
                          <w:rFonts w:ascii="HG丸ｺﾞｼｯｸM-PRO" w:eastAsia="HG丸ｺﾞｼｯｸM-PRO"/>
                          <w:b w:val="0"/>
                          <w:sz w:val="16"/>
                          <w:szCs w:val="14"/>
                          <w:u w:val="single"/>
                        </w:rPr>
                      </w:pPr>
                    </w:p>
                    <w:p w14:paraId="135D6011" w14:textId="51DEE5ED" w:rsidR="00DB70DE" w:rsidRPr="00DB70DE" w:rsidRDefault="00DB70DE" w:rsidP="00DB70DE">
                      <w:pPr>
                        <w:spacing w:line="500" w:lineRule="exact"/>
                        <w:ind w:leftChars="-85" w:left="-226"/>
                        <w:jc w:val="center"/>
                        <w:rPr>
                          <w:rFonts w:ascii="HG丸ｺﾞｼｯｸM-PRO" w:eastAsia="HG丸ｺﾞｼｯｸM-PRO"/>
                          <w:bCs/>
                          <w:iCs/>
                          <w:color w:val="000000"/>
                          <w:sz w:val="40"/>
                          <w:szCs w:val="28"/>
                          <w:u w:val="wave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iCs/>
                          <w:color w:val="000000"/>
                          <w:sz w:val="40"/>
                          <w:szCs w:val="28"/>
                          <w:u w:val="wave"/>
                        </w:rPr>
                        <w:t>生涯学習まちづくり出前講座の</w:t>
                      </w:r>
                    </w:p>
                    <w:p w14:paraId="003B310A" w14:textId="77777777" w:rsidR="00DB70DE" w:rsidRPr="00DB70DE" w:rsidRDefault="00DB70DE" w:rsidP="00DB70DE">
                      <w:pPr>
                        <w:spacing w:line="500" w:lineRule="exact"/>
                        <w:ind w:leftChars="-85" w:left="-226"/>
                        <w:jc w:val="center"/>
                        <w:rPr>
                          <w:rFonts w:ascii="HG丸ｺﾞｼｯｸM-PRO" w:eastAsia="HG丸ｺﾞｼｯｸM-PRO"/>
                          <w:bCs/>
                          <w:iCs/>
                          <w:color w:val="000000"/>
                          <w:sz w:val="40"/>
                          <w:szCs w:val="28"/>
                          <w:u w:val="wave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iCs/>
                          <w:color w:val="000000"/>
                          <w:sz w:val="40"/>
                          <w:szCs w:val="28"/>
                          <w:u w:val="wave"/>
                        </w:rPr>
                        <w:t>申し込みは直接、担当課まで</w:t>
                      </w:r>
                    </w:p>
                    <w:p w14:paraId="79D4FD55" w14:textId="77777777" w:rsidR="00DB70DE" w:rsidRPr="00DB70DE" w:rsidRDefault="00DB70DE" w:rsidP="00DB70DE">
                      <w:pPr>
                        <w:ind w:leftChars="-85" w:left="-226"/>
                        <w:jc w:val="center"/>
                        <w:rPr>
                          <w:rFonts w:ascii="HG丸ｺﾞｼｯｸM-PRO" w:eastAsia="HG丸ｺﾞｼｯｸM-PRO"/>
                          <w:bCs/>
                          <w:color w:val="000000"/>
                        </w:rPr>
                      </w:pPr>
                    </w:p>
                    <w:p w14:paraId="7B07A8A1" w14:textId="77777777" w:rsidR="00DB70DE" w:rsidRPr="00DB70DE" w:rsidRDefault="00DB70DE" w:rsidP="00DB70DE">
                      <w:pPr>
                        <w:spacing w:line="320" w:lineRule="exact"/>
                        <w:ind w:leftChars="-67" w:left="-178"/>
                        <w:jc w:val="left"/>
                        <w:rPr>
                          <w:rFonts w:ascii="HG丸ｺﾞｼｯｸM-PRO" w:eastAsia="HG丸ｺﾞｼｯｸM-PRO"/>
                          <w:bCs/>
                          <w:color w:val="000000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color w:val="000000"/>
                        </w:rPr>
                        <w:t>【編集・発行】</w:t>
                      </w:r>
                    </w:p>
                    <w:p w14:paraId="6FDD0F5D" w14:textId="77777777" w:rsidR="00DB70DE" w:rsidRPr="00DB70DE" w:rsidRDefault="00DB70DE" w:rsidP="00DB70DE">
                      <w:pPr>
                        <w:spacing w:line="320" w:lineRule="exact"/>
                        <w:ind w:leftChars="67" w:left="178"/>
                        <w:jc w:val="left"/>
                        <w:rPr>
                          <w:rFonts w:ascii="HG丸ｺﾞｼｯｸM-PRO" w:eastAsia="HG丸ｺﾞｼｯｸM-PRO"/>
                          <w:bCs/>
                          <w:color w:val="000000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color w:val="000000"/>
                        </w:rPr>
                        <w:t>豊川市教育委員会　生涯学習課</w:t>
                      </w:r>
                    </w:p>
                    <w:p w14:paraId="0EA34BC3" w14:textId="77777777" w:rsidR="00DB70DE" w:rsidRPr="00DB70DE" w:rsidRDefault="00DB70DE" w:rsidP="00DB70DE">
                      <w:pPr>
                        <w:spacing w:line="320" w:lineRule="exact"/>
                        <w:ind w:leftChars="67" w:left="178"/>
                        <w:jc w:val="left"/>
                        <w:rPr>
                          <w:rFonts w:ascii="HG丸ｺﾞｼｯｸM-PRO" w:eastAsia="HG丸ｺﾞｼｯｸM-PRO"/>
                          <w:bCs/>
                          <w:i/>
                          <w:color w:val="000000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color w:val="000000"/>
                        </w:rPr>
                        <w:t>〒441-0292　豊川市赤坂町松本250番地</w:t>
                      </w:r>
                    </w:p>
                    <w:p w14:paraId="299E3DC0" w14:textId="77777777" w:rsidR="00DB70DE" w:rsidRPr="00DB70DE" w:rsidRDefault="00DB70DE" w:rsidP="00DB70DE">
                      <w:pPr>
                        <w:spacing w:line="320" w:lineRule="exact"/>
                        <w:ind w:firstLineChars="59" w:firstLine="157"/>
                        <w:rPr>
                          <w:rFonts w:ascii="HG丸ｺﾞｼｯｸM-PRO" w:eastAsia="HG丸ｺﾞｼｯｸM-PRO"/>
                          <w:bCs/>
                          <w:color w:val="000000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color w:val="000000"/>
                        </w:rPr>
                        <w:t>TEL８８－８０３５　FAX８８－８０３８</w:t>
                      </w:r>
                    </w:p>
                    <w:p w14:paraId="36B3B449" w14:textId="77777777" w:rsidR="00DB70DE" w:rsidRPr="00DB70DE" w:rsidRDefault="00DB70DE" w:rsidP="00DB70DE">
                      <w:pPr>
                        <w:spacing w:line="320" w:lineRule="exact"/>
                        <w:ind w:firstLineChars="100" w:firstLine="266"/>
                        <w:rPr>
                          <w:rFonts w:ascii="HG丸ｺﾞｼｯｸM-PRO" w:eastAsia="HG丸ｺﾞｼｯｸM-PRO"/>
                          <w:bCs/>
                          <w:color w:val="000000"/>
                        </w:rPr>
                      </w:pPr>
                      <w:r w:rsidRPr="00DB70DE">
                        <w:rPr>
                          <w:rFonts w:ascii="HG丸ｺﾞｼｯｸM-PRO" w:eastAsia="HG丸ｺﾞｼｯｸM-PRO" w:hint="eastAsia"/>
                          <w:bCs/>
                          <w:color w:val="000000"/>
                        </w:rPr>
                        <w:t>e-mail：gakushu@city.toyokawa.lg.jp</w:t>
                      </w:r>
                    </w:p>
                    <w:p w14:paraId="27181D94" w14:textId="77777777" w:rsidR="00DB70DE" w:rsidRPr="00C64CB6" w:rsidRDefault="00DB70DE" w:rsidP="00DB70DE"/>
                  </w:txbxContent>
                </v:textbox>
              </v:shape>
            </w:pict>
          </mc:Fallback>
        </mc:AlternateContent>
      </w:r>
    </w:p>
    <w:p w14:paraId="31A4F36E" w14:textId="58C90790" w:rsidR="00DB70DE" w:rsidRDefault="00FE7252" w:rsidP="00FE7252">
      <w:pPr>
        <w:rPr>
          <w:rFonts w:ascii="HG丸ｺﾞｼｯｸM-PRO" w:eastAsia="HG丸ｺﾞｼｯｸM-PRO"/>
          <w:b w:val="0"/>
          <w:u w:val="single"/>
        </w:rPr>
      </w:pPr>
      <w:r>
        <w:rPr>
          <w:rFonts w:ascii="HG丸ｺﾞｼｯｸM-PRO" w:eastAsia="HG丸ｺﾞｼｯｸM-PRO"/>
          <w:b w:val="0"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34EFC2B2" wp14:editId="19DF82DC">
            <wp:simplePos x="0" y="0"/>
            <wp:positionH relativeFrom="column">
              <wp:posOffset>4448175</wp:posOffset>
            </wp:positionH>
            <wp:positionV relativeFrom="paragraph">
              <wp:posOffset>460375</wp:posOffset>
            </wp:positionV>
            <wp:extent cx="1781175" cy="17240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0DE" w:rsidSect="00AC6D01"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9A0A" w14:textId="77777777" w:rsidR="00047957" w:rsidRDefault="00047957" w:rsidP="00047957">
      <w:r>
        <w:separator/>
      </w:r>
    </w:p>
  </w:endnote>
  <w:endnote w:type="continuationSeparator" w:id="0">
    <w:p w14:paraId="020BC284" w14:textId="77777777" w:rsidR="00047957" w:rsidRDefault="00047957" w:rsidP="0004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AEEF" w14:textId="77777777" w:rsidR="00047957" w:rsidRDefault="00047957" w:rsidP="00047957">
      <w:r>
        <w:separator/>
      </w:r>
    </w:p>
  </w:footnote>
  <w:footnote w:type="continuationSeparator" w:id="0">
    <w:p w14:paraId="33FD9DDA" w14:textId="77777777" w:rsidR="00047957" w:rsidRDefault="00047957" w:rsidP="0004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B29"/>
    <w:multiLevelType w:val="hybridMultilevel"/>
    <w:tmpl w:val="156C45B8"/>
    <w:lvl w:ilvl="0" w:tplc="0D249DE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3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01"/>
    <w:rsid w:val="00020DE8"/>
    <w:rsid w:val="00047957"/>
    <w:rsid w:val="00090E7A"/>
    <w:rsid w:val="00093C3B"/>
    <w:rsid w:val="000A49B2"/>
    <w:rsid w:val="00173D9B"/>
    <w:rsid w:val="001E0900"/>
    <w:rsid w:val="00207BB7"/>
    <w:rsid w:val="00207CA5"/>
    <w:rsid w:val="002707F4"/>
    <w:rsid w:val="00274BF5"/>
    <w:rsid w:val="00281A6D"/>
    <w:rsid w:val="00285D8A"/>
    <w:rsid w:val="002F7B6B"/>
    <w:rsid w:val="00310DD0"/>
    <w:rsid w:val="00315AC9"/>
    <w:rsid w:val="00335CC3"/>
    <w:rsid w:val="003C48B4"/>
    <w:rsid w:val="00423339"/>
    <w:rsid w:val="004A3357"/>
    <w:rsid w:val="004B0254"/>
    <w:rsid w:val="004D5BFE"/>
    <w:rsid w:val="005462B8"/>
    <w:rsid w:val="00607D7B"/>
    <w:rsid w:val="00633632"/>
    <w:rsid w:val="006558F3"/>
    <w:rsid w:val="00665BFB"/>
    <w:rsid w:val="006926C2"/>
    <w:rsid w:val="006F5FBD"/>
    <w:rsid w:val="00767A37"/>
    <w:rsid w:val="00776F0B"/>
    <w:rsid w:val="007F0164"/>
    <w:rsid w:val="008411CC"/>
    <w:rsid w:val="008731B5"/>
    <w:rsid w:val="008B5044"/>
    <w:rsid w:val="008C1C6D"/>
    <w:rsid w:val="00906440"/>
    <w:rsid w:val="0092590D"/>
    <w:rsid w:val="00926E26"/>
    <w:rsid w:val="009278C7"/>
    <w:rsid w:val="00953704"/>
    <w:rsid w:val="009C5087"/>
    <w:rsid w:val="009D0436"/>
    <w:rsid w:val="009F643F"/>
    <w:rsid w:val="00A457A8"/>
    <w:rsid w:val="00A521ED"/>
    <w:rsid w:val="00A949FD"/>
    <w:rsid w:val="00AC6D01"/>
    <w:rsid w:val="00B46502"/>
    <w:rsid w:val="00C2112C"/>
    <w:rsid w:val="00C76AD4"/>
    <w:rsid w:val="00CD4CE9"/>
    <w:rsid w:val="00D70256"/>
    <w:rsid w:val="00DB70DE"/>
    <w:rsid w:val="00E04E6F"/>
    <w:rsid w:val="00EB04E0"/>
    <w:rsid w:val="00EC1D30"/>
    <w:rsid w:val="00EF7313"/>
    <w:rsid w:val="00FC1125"/>
    <w:rsid w:val="00FE7252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6BD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01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087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957"/>
    <w:rPr>
      <w:rFonts w:ascii="ＭＳ 明朝"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04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957"/>
    <w:rPr>
      <w:rFonts w:ascii="ＭＳ 明朝" w:eastAsia="ＭＳ 明朝"/>
      <w:b/>
      <w:sz w:val="24"/>
    </w:rPr>
  </w:style>
  <w:style w:type="paragraph" w:styleId="a9">
    <w:name w:val="List Paragraph"/>
    <w:basedOn w:val="a"/>
    <w:uiPriority w:val="34"/>
    <w:qFormat/>
    <w:rsid w:val="00285D8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3C3B"/>
  </w:style>
  <w:style w:type="character" w:customStyle="1" w:styleId="ab">
    <w:name w:val="日付 (文字)"/>
    <w:basedOn w:val="a0"/>
    <w:link w:val="aa"/>
    <w:uiPriority w:val="99"/>
    <w:semiHidden/>
    <w:rsid w:val="00093C3B"/>
    <w:rPr>
      <w:rFonts w:ascii="ＭＳ 明朝" w:eastAsia="ＭＳ 明朝"/>
      <w:b/>
      <w:sz w:val="24"/>
    </w:rPr>
  </w:style>
  <w:style w:type="character" w:styleId="ac">
    <w:name w:val="Hyperlink"/>
    <w:basedOn w:val="a0"/>
    <w:uiPriority w:val="99"/>
    <w:unhideWhenUsed/>
    <w:rsid w:val="008411C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2022-02-22T04:05:00Z</dcterms:created>
  <dcterms:modified xsi:type="dcterms:W3CDTF">2022-02-22T04:05:00Z</dcterms:modified>
</cp:coreProperties>
</file>