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3F00E6E5" w:rsidR="00183F40" w:rsidRDefault="006D2178" w:rsidP="00183F40">
      <w:pPr>
        <w:adjustRightInd/>
      </w:pPr>
      <w:r w:rsidRPr="006D21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983FA" wp14:editId="7D9A24EF">
                <wp:simplePos x="0" y="0"/>
                <wp:positionH relativeFrom="column">
                  <wp:posOffset>4538345</wp:posOffset>
                </wp:positionH>
                <wp:positionV relativeFrom="paragraph">
                  <wp:posOffset>-670560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B6931" w14:textId="49ADB471" w:rsidR="006D2178" w:rsidRPr="00F6702A" w:rsidRDefault="006D2178" w:rsidP="006D2178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4211D7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8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35pt;margin-top:-52.8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eTQIAAGIEAAAOAAAAZHJzL2Uyb0RvYy54bWysVM2O2jAQvlfqO1i+l0AWaIkIK7orqkpo&#10;dyW22rNxHBIp8bi2IaFHkKo+RF+h6rnPkxfp2Aks2vZU9e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" filled="f" stroked="f" strokeweight=".5pt">
                <v:textbox>
                  <w:txbxContent>
                    <w:p w14:paraId="338B6931" w14:textId="49ADB471" w:rsidR="006D2178" w:rsidRPr="00F6702A" w:rsidRDefault="006D2178" w:rsidP="006D2178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4211D7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D21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BD6FD2" wp14:editId="2AB1690E">
                <wp:simplePos x="0" y="0"/>
                <wp:positionH relativeFrom="margin">
                  <wp:posOffset>1095154</wp:posOffset>
                </wp:positionH>
                <wp:positionV relativeFrom="paragraph">
                  <wp:posOffset>-851239</wp:posOffset>
                </wp:positionV>
                <wp:extent cx="3710497" cy="9781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497" cy="97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6D2178" w14:paraId="0E8379B5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16225B" w14:textId="77777777" w:rsidR="006D2178" w:rsidRPr="00F6702A" w:rsidRDefault="006D217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30B0FC" w14:textId="77777777" w:rsidR="006D2178" w:rsidRPr="00F6702A" w:rsidRDefault="006D217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0288AA" w14:textId="77777777" w:rsidR="006D2178" w:rsidRPr="00F6702A" w:rsidRDefault="006D217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41C8C8" w14:textId="77777777" w:rsidR="006D2178" w:rsidRPr="00F6702A" w:rsidRDefault="006D217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C09792" w14:textId="77777777" w:rsidR="006D2178" w:rsidRPr="00F6702A" w:rsidRDefault="006D217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6D2178" w14:paraId="63DE414A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E0DB09" w14:textId="77777777" w:rsidR="006D2178" w:rsidRPr="00F6702A" w:rsidRDefault="006D217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3FD0A6" w14:textId="77777777" w:rsidR="006D2178" w:rsidRPr="00F6702A" w:rsidRDefault="006D217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3424C2" w14:textId="77777777" w:rsidR="006D2178" w:rsidRPr="00F6702A" w:rsidRDefault="006D217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72DFA5" w14:textId="77777777" w:rsidR="006D2178" w:rsidRPr="00F6702A" w:rsidRDefault="006D217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FAAD7D" w14:textId="77777777" w:rsidR="006D2178" w:rsidRPr="00F6702A" w:rsidRDefault="006D217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BAC84" w14:textId="77777777" w:rsidR="006D2178" w:rsidRDefault="006D2178" w:rsidP="006D2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D6F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6.25pt;margin-top:-67.05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6D2178" w14:paraId="0E8379B5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16225B" w14:textId="77777777" w:rsidR="006D2178" w:rsidRPr="00F6702A" w:rsidRDefault="006D217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30B0FC" w14:textId="77777777" w:rsidR="006D2178" w:rsidRPr="00F6702A" w:rsidRDefault="006D217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0288AA" w14:textId="77777777" w:rsidR="006D2178" w:rsidRPr="00F6702A" w:rsidRDefault="006D217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41C8C8" w14:textId="77777777" w:rsidR="006D2178" w:rsidRPr="00F6702A" w:rsidRDefault="006D217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C09792" w14:textId="77777777" w:rsidR="006D2178" w:rsidRPr="00F6702A" w:rsidRDefault="006D217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6D2178" w14:paraId="63DE414A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E0DB09" w14:textId="77777777" w:rsidR="006D2178" w:rsidRPr="00F6702A" w:rsidRDefault="006D217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3FD0A6" w14:textId="77777777" w:rsidR="006D2178" w:rsidRPr="00F6702A" w:rsidRDefault="006D217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3424C2" w14:textId="77777777" w:rsidR="006D2178" w:rsidRPr="00F6702A" w:rsidRDefault="006D217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72DFA5" w14:textId="77777777" w:rsidR="006D2178" w:rsidRPr="00F6702A" w:rsidRDefault="006D217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FAAD7D" w14:textId="77777777" w:rsidR="006D2178" w:rsidRPr="00F6702A" w:rsidRDefault="006D217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607BAC84" w14:textId="77777777" w:rsidR="006D2178" w:rsidRDefault="006D2178" w:rsidP="006D2178"/>
                  </w:txbxContent>
                </v:textbox>
                <w10:wrap anchorx="margin"/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7BB9491C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134FBF">
        <w:rPr>
          <w:rFonts w:hint="eastAsia"/>
          <w:spacing w:val="5"/>
          <w:fitText w:val="9010" w:id="-1944441600"/>
        </w:rPr>
        <w:t>下記のとおり</w:t>
      </w:r>
      <w:r w:rsidR="0080319F" w:rsidRPr="00134FBF">
        <w:rPr>
          <w:rFonts w:hint="eastAsia"/>
          <w:spacing w:val="5"/>
          <w:fitText w:val="9010" w:id="-1944441600"/>
        </w:rPr>
        <w:t>豊川市</w:t>
      </w:r>
      <w:r w:rsidR="00134FBF" w:rsidRPr="00134FBF">
        <w:rPr>
          <w:rFonts w:hint="eastAsia"/>
          <w:spacing w:val="5"/>
          <w:fitText w:val="9010" w:id="-1944441600"/>
        </w:rPr>
        <w:t>一宮</w:t>
      </w:r>
      <w:r w:rsidR="0080319F" w:rsidRPr="00134FBF">
        <w:rPr>
          <w:rFonts w:hint="eastAsia"/>
          <w:spacing w:val="5"/>
          <w:fitText w:val="9010" w:id="-1944441600"/>
        </w:rPr>
        <w:t>生涯学習センター</w:t>
      </w:r>
      <w:r w:rsidRPr="00134FBF">
        <w:rPr>
          <w:rFonts w:hint="eastAsia"/>
          <w:spacing w:val="5"/>
          <w:fitText w:val="9010" w:id="-1944441600"/>
        </w:rPr>
        <w:t>を利用したいので許可してください</w:t>
      </w:r>
      <w:r w:rsidRPr="00134FBF">
        <w:rPr>
          <w:rFonts w:hint="eastAsia"/>
          <w:spacing w:val="-6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C7ADB" w14:textId="77777777" w:rsidR="00650C26" w:rsidRDefault="00650C26" w:rsidP="00650C26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D55EB8">
        <w:trPr>
          <w:trHeight w:val="2912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26E469A8" w:rsidR="004470D9" w:rsidRDefault="00650C26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C4100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40F7C42D" w:rsidR="004470D9" w:rsidRDefault="00650C26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38509111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>
                    <w:rPr>
                      <w:rFonts w:hAnsi="Times New Roman" w:cs="Times New Roman" w:hint="eastAsia"/>
                      <w:bCs w:val="0"/>
                      <w:spacing w:val="12"/>
                    </w:rPr>
                    <w:t>第２談話室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D82CDA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6A521083" w:rsidR="00D82CDA" w:rsidRDefault="00650C2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317878395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>
                    <w:rPr>
                      <w:rFonts w:hAnsi="Times New Roman" w:cs="Times New Roman" w:hint="eastAsia"/>
                      <w:bCs w:val="0"/>
                      <w:spacing w:val="12"/>
                    </w:rPr>
                    <w:t>教養娯楽室Ａ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4F72C787" w:rsidR="00D82CDA" w:rsidRDefault="00650C2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31564917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D82CDA" w14:paraId="089482E7" w14:textId="77777777" w:rsidTr="00134FBF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6831108E" w:rsidR="00D82CDA" w:rsidRDefault="00650C2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597819939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>
                    <w:rPr>
                      <w:rFonts w:hAnsi="Times New Roman" w:cs="Times New Roman" w:hint="eastAsia"/>
                      <w:bCs w:val="0"/>
                      <w:spacing w:val="12"/>
                    </w:rPr>
                    <w:t>教養娯楽室Ｂ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0" w:type="dxa"/>
                  </w:tcMar>
                </w:tcPr>
                <w:p w14:paraId="296AC580" w14:textId="39FB52BD" w:rsidR="00D82CDA" w:rsidRDefault="00650C2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87136354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 w:rsidRPr="00134FBF">
                    <w:rPr>
                      <w:rFonts w:hAnsi="Times New Roman" w:cs="Times New Roman" w:hint="eastAsia"/>
                      <w:bCs w:val="0"/>
                      <w:spacing w:val="2"/>
                      <w:w w:val="97"/>
                      <w:fitText w:val="2120" w:id="-1944271872"/>
                    </w:rPr>
                    <w:t>集会室舞台照明機</w:t>
                  </w:r>
                  <w:r w:rsidR="00134FBF" w:rsidRPr="00134FBF">
                    <w:rPr>
                      <w:rFonts w:hAnsi="Times New Roman" w:cs="Times New Roman" w:hint="eastAsia"/>
                      <w:bCs w:val="0"/>
                      <w:spacing w:val="-6"/>
                      <w:w w:val="97"/>
                      <w:fitText w:val="2120" w:id="-1944271872"/>
                    </w:rPr>
                    <w:t>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134FBF" w14:paraId="1E46D0D9" w14:textId="77777777" w:rsidTr="00134FBF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025AC1D0" w:rsidR="00134FBF" w:rsidRDefault="00650C2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043751649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826A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134FBF">
                    <w:rPr>
                      <w:rFonts w:hAnsi="Times New Roman" w:cs="Times New Roman" w:hint="eastAsia"/>
                      <w:bCs w:val="0"/>
                      <w:spacing w:val="12"/>
                    </w:rPr>
                    <w:t>第１談話室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134FBF" w:rsidRDefault="00134FBF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5442B5D7" w14:textId="61071829" w:rsidR="00134FBF" w:rsidRDefault="00134FBF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5B038F11" w:rsidR="004470D9" w:rsidRDefault="009876D2" w:rsidP="009876D2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462BF284" w:rsidR="009813B5" w:rsidRPr="00DE18D1" w:rsidRDefault="00650C26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111854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26A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5F9C6226" w:rsidR="006B5620" w:rsidRPr="00DB0747" w:rsidRDefault="00650C26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6151913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26A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8108A"/>
    <w:rsid w:val="000C07E5"/>
    <w:rsid w:val="001115A6"/>
    <w:rsid w:val="00134FBF"/>
    <w:rsid w:val="0015334A"/>
    <w:rsid w:val="001777AF"/>
    <w:rsid w:val="00183F40"/>
    <w:rsid w:val="001906AA"/>
    <w:rsid w:val="00194FC9"/>
    <w:rsid w:val="001C68BF"/>
    <w:rsid w:val="00212CE2"/>
    <w:rsid w:val="002204FC"/>
    <w:rsid w:val="00284C6A"/>
    <w:rsid w:val="00300833"/>
    <w:rsid w:val="003108E3"/>
    <w:rsid w:val="00375BA0"/>
    <w:rsid w:val="0037623C"/>
    <w:rsid w:val="003A0EB7"/>
    <w:rsid w:val="003A14DC"/>
    <w:rsid w:val="003A6A77"/>
    <w:rsid w:val="003E5CBF"/>
    <w:rsid w:val="0040680D"/>
    <w:rsid w:val="004211D7"/>
    <w:rsid w:val="004470D9"/>
    <w:rsid w:val="0047151B"/>
    <w:rsid w:val="00495837"/>
    <w:rsid w:val="004B0A65"/>
    <w:rsid w:val="00535A68"/>
    <w:rsid w:val="005A0B46"/>
    <w:rsid w:val="005C0D9D"/>
    <w:rsid w:val="005C2409"/>
    <w:rsid w:val="00603826"/>
    <w:rsid w:val="00631C95"/>
    <w:rsid w:val="00650C26"/>
    <w:rsid w:val="006B5620"/>
    <w:rsid w:val="006D2178"/>
    <w:rsid w:val="006D3E6F"/>
    <w:rsid w:val="006D6E90"/>
    <w:rsid w:val="00737319"/>
    <w:rsid w:val="0080319F"/>
    <w:rsid w:val="00884A02"/>
    <w:rsid w:val="008A4093"/>
    <w:rsid w:val="008C4FDA"/>
    <w:rsid w:val="00932BD4"/>
    <w:rsid w:val="00941C5E"/>
    <w:rsid w:val="009652A5"/>
    <w:rsid w:val="009813B5"/>
    <w:rsid w:val="009876D2"/>
    <w:rsid w:val="009A5343"/>
    <w:rsid w:val="009D19FA"/>
    <w:rsid w:val="00A64F99"/>
    <w:rsid w:val="00A74AAA"/>
    <w:rsid w:val="00AB76AF"/>
    <w:rsid w:val="00B036DF"/>
    <w:rsid w:val="00B0621E"/>
    <w:rsid w:val="00B826A2"/>
    <w:rsid w:val="00BE53CC"/>
    <w:rsid w:val="00C029FD"/>
    <w:rsid w:val="00C24CA7"/>
    <w:rsid w:val="00C41004"/>
    <w:rsid w:val="00CC7FA9"/>
    <w:rsid w:val="00D303DA"/>
    <w:rsid w:val="00D37970"/>
    <w:rsid w:val="00D50FA9"/>
    <w:rsid w:val="00D55EB8"/>
    <w:rsid w:val="00D82CDA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2020-12-03T09:35:00Z</dcterms:created>
  <dcterms:modified xsi:type="dcterms:W3CDTF">2020-12-08T04:30:00Z</dcterms:modified>
  <cp:revision>1</cp:revision>
</cp:coreProperties>
</file>