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0C3C7D" w14:paraId="338A0EEE" w14:textId="77777777" w:rsidTr="00B422D2">
        <w:trPr>
          <w:trHeight w:val="423"/>
        </w:trPr>
        <w:tc>
          <w:tcPr>
            <w:tcW w:w="1049" w:type="dxa"/>
            <w:tcMar>
              <w:left w:w="0" w:type="dxa"/>
              <w:right w:w="0" w:type="dxa"/>
            </w:tcMar>
          </w:tcPr>
          <w:p w14:paraId="5A828905" w14:textId="77777777" w:rsidR="000C3C7D" w:rsidRPr="00F6702A" w:rsidRDefault="000C3C7D"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5CCF7CED" w14:textId="77777777" w:rsidR="000C3C7D" w:rsidRPr="00F6702A" w:rsidRDefault="000C3C7D" w:rsidP="00B422D2">
            <w:pPr>
              <w:jc w:val="center"/>
              <w:rPr>
                <w:spacing w:val="-30"/>
              </w:rPr>
            </w:pPr>
            <w:r w:rsidRPr="00F6702A">
              <w:rPr>
                <w:rFonts w:hint="eastAsia"/>
                <w:spacing w:val="-30"/>
              </w:rPr>
              <w:t>課長補佐</w:t>
            </w:r>
          </w:p>
        </w:tc>
        <w:tc>
          <w:tcPr>
            <w:tcW w:w="1049" w:type="dxa"/>
            <w:tcMar>
              <w:left w:w="0" w:type="dxa"/>
              <w:right w:w="0" w:type="dxa"/>
            </w:tcMar>
          </w:tcPr>
          <w:p w14:paraId="1EF87075" w14:textId="77777777" w:rsidR="000C3C7D" w:rsidRPr="00F6702A" w:rsidRDefault="000C3C7D"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3BFF029C" w14:textId="77777777" w:rsidR="000C3C7D" w:rsidRPr="00F6702A" w:rsidRDefault="000C3C7D" w:rsidP="00B422D2">
            <w:pPr>
              <w:jc w:val="center"/>
              <w:rPr>
                <w:spacing w:val="-30"/>
              </w:rPr>
            </w:pPr>
            <w:r w:rsidRPr="00F6702A">
              <w:rPr>
                <w:rFonts w:hint="eastAsia"/>
                <w:spacing w:val="-30"/>
              </w:rPr>
              <w:t>係</w:t>
            </w:r>
          </w:p>
        </w:tc>
        <w:tc>
          <w:tcPr>
            <w:tcW w:w="1049" w:type="dxa"/>
            <w:tcMar>
              <w:left w:w="0" w:type="dxa"/>
              <w:right w:w="0" w:type="dxa"/>
            </w:tcMar>
          </w:tcPr>
          <w:p w14:paraId="4113E6CD" w14:textId="77777777" w:rsidR="000C3C7D" w:rsidRPr="00F6702A" w:rsidRDefault="000C3C7D"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0C3C7D" w14:paraId="70C58498" w14:textId="77777777" w:rsidTr="00B422D2">
        <w:trPr>
          <w:trHeight w:val="817"/>
        </w:trPr>
        <w:tc>
          <w:tcPr>
            <w:tcW w:w="1049" w:type="dxa"/>
            <w:tcMar>
              <w:left w:w="0" w:type="dxa"/>
              <w:right w:w="0" w:type="dxa"/>
            </w:tcMar>
          </w:tcPr>
          <w:p w14:paraId="526B8CBD" w14:textId="77777777" w:rsidR="000C3C7D" w:rsidRPr="00F6702A" w:rsidRDefault="000C3C7D" w:rsidP="00B422D2">
            <w:pPr>
              <w:rPr>
                <w:spacing w:val="-30"/>
              </w:rPr>
            </w:pPr>
          </w:p>
        </w:tc>
        <w:tc>
          <w:tcPr>
            <w:tcW w:w="1049" w:type="dxa"/>
            <w:tcMar>
              <w:left w:w="0" w:type="dxa"/>
              <w:right w:w="0" w:type="dxa"/>
            </w:tcMar>
          </w:tcPr>
          <w:p w14:paraId="0303050E" w14:textId="77777777" w:rsidR="000C3C7D" w:rsidRPr="00F6702A" w:rsidRDefault="000C3C7D" w:rsidP="00B422D2">
            <w:pPr>
              <w:rPr>
                <w:spacing w:val="-30"/>
              </w:rPr>
            </w:pPr>
          </w:p>
        </w:tc>
        <w:tc>
          <w:tcPr>
            <w:tcW w:w="1049" w:type="dxa"/>
            <w:tcMar>
              <w:left w:w="0" w:type="dxa"/>
              <w:right w:w="0" w:type="dxa"/>
            </w:tcMar>
          </w:tcPr>
          <w:p w14:paraId="25E5AE1F" w14:textId="77777777" w:rsidR="000C3C7D" w:rsidRPr="00F6702A" w:rsidRDefault="000C3C7D" w:rsidP="00B422D2">
            <w:pPr>
              <w:rPr>
                <w:spacing w:val="-30"/>
              </w:rPr>
            </w:pPr>
          </w:p>
        </w:tc>
        <w:tc>
          <w:tcPr>
            <w:tcW w:w="1049" w:type="dxa"/>
            <w:tcMar>
              <w:left w:w="0" w:type="dxa"/>
              <w:right w:w="0" w:type="dxa"/>
            </w:tcMar>
          </w:tcPr>
          <w:p w14:paraId="7755B267" w14:textId="77777777" w:rsidR="000C3C7D" w:rsidRPr="00F6702A" w:rsidRDefault="000C3C7D" w:rsidP="00B422D2">
            <w:pPr>
              <w:rPr>
                <w:spacing w:val="-30"/>
              </w:rPr>
            </w:pPr>
          </w:p>
        </w:tc>
        <w:tc>
          <w:tcPr>
            <w:tcW w:w="1049" w:type="dxa"/>
            <w:tcMar>
              <w:left w:w="0" w:type="dxa"/>
              <w:right w:w="0" w:type="dxa"/>
            </w:tcMar>
          </w:tcPr>
          <w:p w14:paraId="2DAA13C7" w14:textId="77777777" w:rsidR="000C3C7D" w:rsidRPr="00F6702A" w:rsidRDefault="000C3C7D" w:rsidP="00B422D2">
            <w:pPr>
              <w:rPr>
                <w:spacing w:val="-30"/>
              </w:rPr>
            </w:pPr>
          </w:p>
        </w:tc>
      </w:tr>
    </w:tbl>
    <w:p w14:paraId="647CAA1C" w14:textId="77777777" w:rsidR="000C3C7D" w:rsidRDefault="000C3C7D" w:rsidP="000C3C7D">
      <w:pPr>
        <w:adjustRightInd/>
      </w:pPr>
      <w:r w:rsidRPr="00CD68C0">
        <w:rPr>
          <w:rFonts w:hint="eastAsia"/>
          <w:noProof/>
        </w:rPr>
        <mc:AlternateContent>
          <mc:Choice Requires="wps">
            <w:drawing>
              <wp:anchor distT="0" distB="0" distL="114300" distR="114300" simplePos="0" relativeHeight="251664384" behindDoc="0" locked="0" layoutInCell="1" allowOverlap="1" wp14:anchorId="1D96EDC8" wp14:editId="422CE3ED">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1A6BF63C" w14:textId="77777777" w:rsidR="000C3C7D" w:rsidRDefault="000C3C7D" w:rsidP="000C3C7D">
                            <w:pPr>
                              <w:spacing w:line="300" w:lineRule="exact"/>
                              <w:rPr>
                                <w:spacing w:val="-26"/>
                              </w:rPr>
                            </w:pPr>
                            <w:r>
                              <w:rPr>
                                <w:rFonts w:hint="eastAsia"/>
                                <w:spacing w:val="-26"/>
                              </w:rPr>
                              <w:t>使用料の減免について</w:t>
                            </w:r>
                          </w:p>
                          <w:p w14:paraId="3AD22EAB" w14:textId="77777777" w:rsidR="000C3C7D" w:rsidRDefault="000C3C7D" w:rsidP="000C3C7D">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2C552BEA" w14:textId="77777777" w:rsidR="000C3C7D" w:rsidRPr="00F6702A" w:rsidRDefault="000C3C7D" w:rsidP="000C3C7D">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6EDC8"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1A6BF63C" w14:textId="77777777" w:rsidR="000C3C7D" w:rsidRDefault="000C3C7D" w:rsidP="000C3C7D">
                      <w:pPr>
                        <w:spacing w:line="300" w:lineRule="exact"/>
                        <w:rPr>
                          <w:spacing w:val="-26"/>
                        </w:rPr>
                      </w:pPr>
                      <w:r>
                        <w:rPr>
                          <w:rFonts w:hint="eastAsia"/>
                          <w:spacing w:val="-26"/>
                        </w:rPr>
                        <w:t>使用料の減免について</w:t>
                      </w:r>
                    </w:p>
                    <w:p w14:paraId="3AD22EAB" w14:textId="77777777" w:rsidR="000C3C7D" w:rsidRDefault="000C3C7D" w:rsidP="000C3C7D">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2C552BEA" w14:textId="77777777" w:rsidR="000C3C7D" w:rsidRPr="00F6702A" w:rsidRDefault="000C3C7D" w:rsidP="000C3C7D">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7BC468C3" w:rsidR="00C24CA7" w:rsidRDefault="00C24CA7" w:rsidP="00C24CA7">
      <w:pPr>
        <w:adjustRightInd/>
        <w:rPr>
          <w:rFonts w:hAnsi="Times New Roman" w:cs="Times New Roman"/>
          <w:b w:val="0"/>
          <w:bCs w:val="0"/>
          <w:spacing w:val="12"/>
        </w:rPr>
      </w:pPr>
      <w:r>
        <w:rPr>
          <w:rFonts w:hint="eastAsia"/>
        </w:rPr>
        <w:t xml:space="preserve">　</w:t>
      </w:r>
      <w:r w:rsidRPr="009B0CB6">
        <w:rPr>
          <w:rFonts w:hint="eastAsia"/>
          <w:spacing w:val="5"/>
          <w:fitText w:val="9010" w:id="-1944440576"/>
        </w:rPr>
        <w:t>下記の理由により</w:t>
      </w:r>
      <w:r w:rsidR="00727E54" w:rsidRPr="009B0CB6">
        <w:rPr>
          <w:rFonts w:hint="eastAsia"/>
          <w:spacing w:val="5"/>
          <w:fitText w:val="9010" w:id="-1944440576"/>
        </w:rPr>
        <w:t>豊川市</w:t>
      </w:r>
      <w:r w:rsidR="009B0CB6" w:rsidRPr="009B0CB6">
        <w:rPr>
          <w:rFonts w:hint="eastAsia"/>
          <w:spacing w:val="5"/>
          <w:fitText w:val="9010" w:id="-1944440576"/>
        </w:rPr>
        <w:t>プリオ</w:t>
      </w:r>
      <w:r w:rsidR="00727E54" w:rsidRPr="009B0CB6">
        <w:rPr>
          <w:rFonts w:hint="eastAsia"/>
          <w:spacing w:val="5"/>
          <w:fitText w:val="9010" w:id="-1944440576"/>
        </w:rPr>
        <w:t>生涯学習センター</w:t>
      </w:r>
      <w:r w:rsidRPr="009B0CB6">
        <w:rPr>
          <w:rFonts w:hint="eastAsia"/>
          <w:spacing w:val="5"/>
          <w:fitText w:val="9010" w:id="-1944440576"/>
        </w:rPr>
        <w:t>の使用料を減免してください</w:t>
      </w:r>
      <w:r w:rsidRPr="009B0CB6">
        <w:rPr>
          <w:rFonts w:hint="eastAsia"/>
          <w:spacing w:val="-6"/>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B668F1"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65DD6FE3" w14:textId="77777777" w:rsidR="00B668F1" w:rsidRPr="00E00CC3" w:rsidRDefault="00B668F1" w:rsidP="00B668F1">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B1A42E9" w14:textId="77777777" w:rsidR="00B668F1" w:rsidRPr="00023FCB" w:rsidRDefault="00B668F1" w:rsidP="00B668F1">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3985D09E" w14:textId="77777777" w:rsidR="00B668F1" w:rsidRPr="00023FCB" w:rsidRDefault="00B668F1" w:rsidP="00B668F1">
            <w:pPr>
              <w:spacing w:line="280" w:lineRule="exact"/>
              <w:rPr>
                <w:spacing w:val="-10"/>
              </w:rPr>
            </w:pPr>
            <w:r w:rsidRPr="00023FCB">
              <w:rPr>
                <w:rFonts w:hint="eastAsia"/>
                <w:spacing w:val="-10"/>
              </w:rPr>
              <w:t xml:space="preserve">　　　年　　月　　日　午　　　時から　　　年　　月　　日　午　　　時まで</w:t>
            </w:r>
          </w:p>
          <w:p w14:paraId="692E2CF8" w14:textId="5DA10D7F" w:rsidR="00B668F1" w:rsidRPr="001700C9" w:rsidRDefault="00B668F1" w:rsidP="00B668F1">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B668F1"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068FA1A6" w14:textId="77777777" w:rsidR="00B668F1" w:rsidRDefault="00B668F1" w:rsidP="00B668F1">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B668F1" w:rsidRDefault="00B668F1" w:rsidP="00B668F1">
            <w:pPr>
              <w:rPr>
                <w:rFonts w:hAnsi="Times New Roman" w:cs="Times New Roman"/>
                <w:bCs w:val="0"/>
                <w:spacing w:val="12"/>
              </w:rPr>
            </w:pPr>
          </w:p>
        </w:tc>
      </w:tr>
      <w:tr w:rsidR="00B668F1"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5B009D6E" w14:textId="77777777" w:rsidR="00B668F1" w:rsidRPr="00802460" w:rsidRDefault="00B668F1" w:rsidP="00B668F1">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41A47488" w:rsidR="00B668F1" w:rsidRDefault="00B668F1" w:rsidP="00B668F1">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7DA701BB" w14:textId="77777777" w:rsidR="00AB3CEC" w:rsidRDefault="00AB3CEC" w:rsidP="00AB3CEC">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0AFA5C8C" w14:textId="77777777" w:rsidR="00AB3CEC" w:rsidRPr="007214E4" w:rsidRDefault="00AB3CEC" w:rsidP="00AB3CEC">
            <w:pPr>
              <w:rPr>
                <w:rFonts w:hAnsi="Times New Roman" w:cs="Times New Roman"/>
                <w:bCs w:val="0"/>
                <w:spacing w:val="12"/>
              </w:rPr>
            </w:pPr>
          </w:p>
          <w:p w14:paraId="41BD12D8" w14:textId="77777777" w:rsidR="00AB3CEC" w:rsidRPr="007214E4" w:rsidRDefault="00AB3CEC" w:rsidP="00AB3CEC">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0D88B3DA" w14:textId="77777777" w:rsidR="00AB3CEC" w:rsidRPr="007214E4" w:rsidRDefault="00AB3CEC" w:rsidP="00AB3CEC">
            <w:pPr>
              <w:rPr>
                <w:rFonts w:hAnsi="Times New Roman" w:cs="Times New Roman"/>
                <w:bCs w:val="0"/>
                <w:spacing w:val="12"/>
              </w:rPr>
            </w:pPr>
          </w:p>
          <w:p w14:paraId="50685B55" w14:textId="77777777" w:rsidR="00AB3CEC" w:rsidRPr="007214E4" w:rsidRDefault="00AB3CEC" w:rsidP="00AB3CEC">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4E849B01" w14:textId="77777777" w:rsidR="00AB3CEC" w:rsidRPr="007214E4" w:rsidRDefault="00AB3CEC" w:rsidP="00AB3CEC">
            <w:pPr>
              <w:rPr>
                <w:rFonts w:hAnsi="Times New Roman" w:cs="Times New Roman"/>
                <w:bCs w:val="0"/>
                <w:spacing w:val="12"/>
              </w:rPr>
            </w:pPr>
          </w:p>
          <w:p w14:paraId="503B4802" w14:textId="77777777" w:rsidR="00AB3CEC" w:rsidRPr="007214E4" w:rsidRDefault="00AB3CEC" w:rsidP="00AB3CEC">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0D465BFB" w14:textId="77777777" w:rsidR="00AB3CEC" w:rsidRPr="007214E4" w:rsidRDefault="00AB3CEC" w:rsidP="00AB3CEC">
            <w:pPr>
              <w:rPr>
                <w:rFonts w:hAnsi="Times New Roman" w:cs="Times New Roman"/>
                <w:bCs w:val="0"/>
                <w:spacing w:val="12"/>
              </w:rPr>
            </w:pPr>
          </w:p>
          <w:p w14:paraId="1FE3E89A" w14:textId="5F436B32" w:rsidR="001700C9" w:rsidRDefault="00AB3CEC" w:rsidP="009E4A80">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8108A"/>
    <w:rsid w:val="000C07E5"/>
    <w:rsid w:val="000C3C7D"/>
    <w:rsid w:val="001115A6"/>
    <w:rsid w:val="0015334A"/>
    <w:rsid w:val="0016090D"/>
    <w:rsid w:val="001700C9"/>
    <w:rsid w:val="001777AF"/>
    <w:rsid w:val="00183F40"/>
    <w:rsid w:val="001906AA"/>
    <w:rsid w:val="00194FC9"/>
    <w:rsid w:val="001C68BF"/>
    <w:rsid w:val="00212CE2"/>
    <w:rsid w:val="002204FC"/>
    <w:rsid w:val="00300833"/>
    <w:rsid w:val="0037623C"/>
    <w:rsid w:val="003A0EB7"/>
    <w:rsid w:val="003A14DC"/>
    <w:rsid w:val="003A6A77"/>
    <w:rsid w:val="003E5CBF"/>
    <w:rsid w:val="0040680D"/>
    <w:rsid w:val="0047151B"/>
    <w:rsid w:val="00495837"/>
    <w:rsid w:val="004B0A65"/>
    <w:rsid w:val="00535A68"/>
    <w:rsid w:val="005758A0"/>
    <w:rsid w:val="005A0B46"/>
    <w:rsid w:val="005C2409"/>
    <w:rsid w:val="00603826"/>
    <w:rsid w:val="006130EF"/>
    <w:rsid w:val="00631C95"/>
    <w:rsid w:val="006D6E90"/>
    <w:rsid w:val="007214E4"/>
    <w:rsid w:val="00727E54"/>
    <w:rsid w:val="00737319"/>
    <w:rsid w:val="008A4093"/>
    <w:rsid w:val="008C4FDA"/>
    <w:rsid w:val="00932BD4"/>
    <w:rsid w:val="00941C5E"/>
    <w:rsid w:val="009652A5"/>
    <w:rsid w:val="009B0CB6"/>
    <w:rsid w:val="009D19FA"/>
    <w:rsid w:val="009E4A80"/>
    <w:rsid w:val="00A64F99"/>
    <w:rsid w:val="00A74AAA"/>
    <w:rsid w:val="00AB3CEC"/>
    <w:rsid w:val="00B036DF"/>
    <w:rsid w:val="00B668F1"/>
    <w:rsid w:val="00BE53CC"/>
    <w:rsid w:val="00C029FD"/>
    <w:rsid w:val="00C24CA7"/>
    <w:rsid w:val="00D303DA"/>
    <w:rsid w:val="00D37970"/>
    <w:rsid w:val="00D50FA9"/>
    <w:rsid w:val="00D55C72"/>
    <w:rsid w:val="00DB0747"/>
    <w:rsid w:val="00E00CC3"/>
    <w:rsid w:val="00E1797C"/>
    <w:rsid w:val="00E85F9A"/>
    <w:rsid w:val="00EF0A3E"/>
    <w:rsid w:val="00EF6A82"/>
    <w:rsid w:val="00F147D3"/>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262</Characters>
  <Application>Microsoft Office Word</Application>
  <DocSecurity>0</DocSecurity>
  <Lines>2</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2020-12-03T09:42:00Z</dcterms:created>
  <dcterms:modified xsi:type="dcterms:W3CDTF">2020-12-07T11:34:00Z</dcterms:modified>
  <cp:revision>1</cp:revision>
</cp:coreProperties>
</file>