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85F7" w14:textId="598D1173" w:rsidR="00183F40" w:rsidRDefault="00527F95" w:rsidP="00183F40">
      <w:pPr>
        <w:adjustRightInd/>
      </w:pPr>
      <w:r w:rsidRPr="00527F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973796" wp14:editId="1774D7C9">
                <wp:simplePos x="0" y="0"/>
                <wp:positionH relativeFrom="margin">
                  <wp:posOffset>1094105</wp:posOffset>
                </wp:positionH>
                <wp:positionV relativeFrom="paragraph">
                  <wp:posOffset>-862330</wp:posOffset>
                </wp:positionV>
                <wp:extent cx="3710305" cy="977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305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"/>
                              <w:gridCol w:w="1049"/>
                              <w:gridCol w:w="1049"/>
                              <w:gridCol w:w="1049"/>
                              <w:gridCol w:w="1049"/>
                            </w:tblGrid>
                            <w:tr w:rsidR="00527F95" w14:paraId="30EE699E" w14:textId="77777777" w:rsidTr="00D3289A">
                              <w:trPr>
                                <w:trHeight w:val="423"/>
                              </w:trPr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B7B09D8" w14:textId="77777777" w:rsidR="00527F95" w:rsidRPr="00F6702A" w:rsidRDefault="00527F95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課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3573B7" w14:textId="77777777" w:rsidR="00527F95" w:rsidRPr="00F6702A" w:rsidRDefault="00527F95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FA521EC" w14:textId="77777777" w:rsidR="00527F95" w:rsidRPr="00F6702A" w:rsidRDefault="00527F95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係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13510C" w14:textId="77777777" w:rsidR="00527F95" w:rsidRPr="00F6702A" w:rsidRDefault="00527F95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190C01" w14:textId="77777777" w:rsidR="00527F95" w:rsidRPr="00F6702A" w:rsidRDefault="00527F95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主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事</w:t>
                                  </w:r>
                                </w:p>
                              </w:tc>
                            </w:tr>
                            <w:tr w:rsidR="00527F95" w14:paraId="048AA4FA" w14:textId="77777777" w:rsidTr="00D3289A">
                              <w:trPr>
                                <w:trHeight w:val="817"/>
                              </w:trPr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56916A" w14:textId="77777777" w:rsidR="00527F95" w:rsidRPr="00F6702A" w:rsidRDefault="00527F95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156022" w14:textId="77777777" w:rsidR="00527F95" w:rsidRPr="00F6702A" w:rsidRDefault="00527F95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015BCE9" w14:textId="77777777" w:rsidR="00527F95" w:rsidRPr="00F6702A" w:rsidRDefault="00527F95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CFD1834" w14:textId="77777777" w:rsidR="00527F95" w:rsidRPr="00F6702A" w:rsidRDefault="00527F95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964966" w14:textId="77777777" w:rsidR="00527F95" w:rsidRPr="00F6702A" w:rsidRDefault="00527F95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E7B2E8" w14:textId="77777777" w:rsidR="00527F95" w:rsidRDefault="00527F95" w:rsidP="00527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73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6.15pt;margin-top:-67.9pt;width:292.15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" filled="f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49"/>
                        <w:gridCol w:w="1049"/>
                        <w:gridCol w:w="1049"/>
                        <w:gridCol w:w="1049"/>
                        <w:gridCol w:w="1049"/>
                      </w:tblGrid>
                      <w:tr w:rsidR="00527F95" w14:paraId="30EE699E" w14:textId="77777777" w:rsidTr="00D3289A">
                        <w:trPr>
                          <w:trHeight w:val="423"/>
                        </w:trPr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B7B09D8" w14:textId="77777777" w:rsidR="00527F95" w:rsidRPr="00F6702A" w:rsidRDefault="00527F95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3573B7" w14:textId="77777777" w:rsidR="00527F95" w:rsidRPr="00F6702A" w:rsidRDefault="00527F95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FA521EC" w14:textId="77777777" w:rsidR="00527F95" w:rsidRPr="00F6702A" w:rsidRDefault="00527F95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13510C" w14:textId="77777777" w:rsidR="00527F95" w:rsidRPr="00F6702A" w:rsidRDefault="00527F95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9190C01" w14:textId="77777777" w:rsidR="00527F95" w:rsidRPr="00F6702A" w:rsidRDefault="00527F95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主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事</w:t>
                            </w:r>
                          </w:p>
                        </w:tc>
                      </w:tr>
                      <w:tr w:rsidR="00527F95" w14:paraId="048AA4FA" w14:textId="77777777" w:rsidTr="00D3289A">
                        <w:trPr>
                          <w:trHeight w:val="817"/>
                        </w:trPr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56916A" w14:textId="77777777" w:rsidR="00527F95" w:rsidRPr="00F6702A" w:rsidRDefault="00527F95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156022" w14:textId="77777777" w:rsidR="00527F95" w:rsidRPr="00F6702A" w:rsidRDefault="00527F95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15BCE9" w14:textId="77777777" w:rsidR="00527F95" w:rsidRPr="00F6702A" w:rsidRDefault="00527F95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CFD1834" w14:textId="77777777" w:rsidR="00527F95" w:rsidRPr="00F6702A" w:rsidRDefault="00527F95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964966" w14:textId="77777777" w:rsidR="00527F95" w:rsidRPr="00F6702A" w:rsidRDefault="00527F95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</w:tr>
                    </w:tbl>
                    <w:p w14:paraId="55E7B2E8" w14:textId="77777777" w:rsidR="00527F95" w:rsidRDefault="00527F95" w:rsidP="00527F95"/>
                  </w:txbxContent>
                </v:textbox>
                <w10:wrap anchorx="margin"/>
              </v:shape>
            </w:pict>
          </mc:Fallback>
        </mc:AlternateContent>
      </w:r>
      <w:r w:rsidRPr="00527F9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D9155" wp14:editId="2978B998">
                <wp:simplePos x="0" y="0"/>
                <wp:positionH relativeFrom="column">
                  <wp:posOffset>4537872</wp:posOffset>
                </wp:positionH>
                <wp:positionV relativeFrom="paragraph">
                  <wp:posOffset>-681355</wp:posOffset>
                </wp:positionV>
                <wp:extent cx="1626235" cy="6692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C332A" w14:textId="47033CD9" w:rsidR="00527F95" w:rsidRPr="00F6702A" w:rsidRDefault="00527F95" w:rsidP="00527F95">
                            <w:pPr>
                              <w:rPr>
                                <w:spacing w:val="-26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26"/>
                              </w:rPr>
                              <w:t>下記</w:t>
                            </w:r>
                            <w:r w:rsidR="006B331B">
                              <w:rPr>
                                <w:rFonts w:hint="eastAsia"/>
                                <w:spacing w:val="-26"/>
                              </w:rPr>
                              <w:t>について</w:t>
                            </w:r>
                            <w:r w:rsidRPr="00F6702A">
                              <w:rPr>
                                <w:rFonts w:hint="eastAsia"/>
                                <w:spacing w:val="-26"/>
                              </w:rPr>
                              <w:t>許可してよろしいですか</w:t>
                            </w:r>
                            <w:r>
                              <w:rPr>
                                <w:rFonts w:hint="eastAsia"/>
                                <w:spacing w:val="-26"/>
                              </w:rPr>
                              <w:t>(伺い</w:t>
                            </w:r>
                            <w:r>
                              <w:rPr>
                                <w:spacing w:val="-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D9155" id="テキスト ボックス 2" o:spid="_x0000_s1027" type="#_x0000_t202" style="position:absolute;margin-left:357.3pt;margin-top:-53.65pt;width:128.05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" filled="f" stroked="f" strokeweight=".5pt">
                <v:textbox>
                  <w:txbxContent>
                    <w:p w14:paraId="5D2C332A" w14:textId="47033CD9" w:rsidR="00527F95" w:rsidRPr="00F6702A" w:rsidRDefault="00527F95" w:rsidP="00527F95">
                      <w:pPr>
                        <w:rPr>
                          <w:spacing w:val="-26"/>
                        </w:rPr>
                      </w:pPr>
                      <w:r w:rsidRPr="00F6702A">
                        <w:rPr>
                          <w:rFonts w:hint="eastAsia"/>
                          <w:spacing w:val="-26"/>
                        </w:rPr>
                        <w:t>下記</w:t>
                      </w:r>
                      <w:r w:rsidR="006B331B">
                        <w:rPr>
                          <w:rFonts w:hint="eastAsia"/>
                          <w:spacing w:val="-26"/>
                        </w:rPr>
                        <w:t>について</w:t>
                      </w:r>
                      <w:r w:rsidRPr="00F6702A">
                        <w:rPr>
                          <w:rFonts w:hint="eastAsia"/>
                          <w:spacing w:val="-26"/>
                        </w:rPr>
                        <w:t>許可してよろしいですか</w:t>
                      </w:r>
                      <w:r>
                        <w:rPr>
                          <w:rFonts w:hint="eastAsia"/>
                          <w:spacing w:val="-26"/>
                        </w:rPr>
                        <w:t>(伺い</w:t>
                      </w:r>
                      <w:r>
                        <w:rPr>
                          <w:spacing w:val="-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83F40">
        <w:rPr>
          <w:rFonts w:hint="eastAsia"/>
        </w:rPr>
        <w:t>様式第１号（第３条関係）</w:t>
      </w:r>
    </w:p>
    <w:p w14:paraId="101C4F3E" w14:textId="77777777" w:rsidR="00183F40" w:rsidRDefault="00183F40" w:rsidP="00183F40">
      <w:pPr>
        <w:adjustRightInd/>
        <w:jc w:val="center"/>
      </w:pPr>
      <w:r>
        <w:rPr>
          <w:rFonts w:hint="eastAsia"/>
        </w:rPr>
        <w:t>豊川市生涯学習センター利用許可申請書</w:t>
      </w:r>
    </w:p>
    <w:p w14:paraId="2918B054" w14:textId="1F9C31E5" w:rsidR="00183F40" w:rsidRDefault="00183F40" w:rsidP="00FE52D0">
      <w:pPr>
        <w:adjustRightInd/>
        <w:spacing w:line="298" w:lineRule="exact"/>
        <w:jc w:val="righ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年　　月　　日　</w:t>
      </w:r>
    </w:p>
    <w:p w14:paraId="33313FD6" w14:textId="77777777" w:rsidR="00183F40" w:rsidRDefault="00183F40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豊川市教育委員会　殿</w:t>
      </w:r>
    </w:p>
    <w:p w14:paraId="036ACCDD" w14:textId="081E0310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住所</w:t>
      </w:r>
      <w:r w:rsidR="00FE52D0">
        <w:rPr>
          <w:rFonts w:hint="eastAsia"/>
        </w:rPr>
        <w:t xml:space="preserve">　</w:t>
      </w:r>
    </w:p>
    <w:p w14:paraId="3341DEC7" w14:textId="77777777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</w:t>
      </w:r>
      <w:r w:rsidR="00603826">
        <w:rPr>
          <w:rFonts w:hint="eastAsia"/>
        </w:rPr>
        <w:t>申請者</w:t>
      </w:r>
      <w:r w:rsidR="00F70961">
        <w:rPr>
          <w:rFonts w:hint="eastAsia"/>
        </w:rPr>
        <w:t xml:space="preserve">　</w:t>
      </w:r>
    </w:p>
    <w:p w14:paraId="010C3D62" w14:textId="02682D12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</w:t>
      </w:r>
      <w:r w:rsidR="00F70961">
        <w:rPr>
          <w:rFonts w:hint="eastAsia"/>
        </w:rPr>
        <w:t>氏名</w:t>
      </w:r>
      <w:r w:rsidR="00FE52D0">
        <w:rPr>
          <w:rFonts w:hint="eastAsia"/>
        </w:rPr>
        <w:t xml:space="preserve">　</w:t>
      </w:r>
    </w:p>
    <w:p w14:paraId="4D9B77D9" w14:textId="4E58E473" w:rsidR="00183F40" w:rsidRDefault="00212CE2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FB564" wp14:editId="34BCDB3F">
                <wp:simplePos x="0" y="0"/>
                <wp:positionH relativeFrom="column">
                  <wp:posOffset>3277235</wp:posOffset>
                </wp:positionH>
                <wp:positionV relativeFrom="paragraph">
                  <wp:posOffset>19050</wp:posOffset>
                </wp:positionV>
                <wp:extent cx="2466975" cy="35242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AE3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05pt;margin-top:1.5pt;width:194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">
                <v:textbox inset="5.85pt,.7pt,5.85pt,.7pt"/>
              </v:shape>
            </w:pict>
          </mc:Fallback>
        </mc:AlternateContent>
      </w:r>
      <w:r w:rsidR="00FE52D0">
        <w:rPr>
          <w:rFonts w:hint="eastAsia"/>
        </w:rPr>
        <w:t xml:space="preserve">　　　　　　　　　　　　　　　　　　　　</w:t>
      </w:r>
      <w:r w:rsidR="00183F40">
        <w:rPr>
          <w:rFonts w:hint="eastAsia"/>
        </w:rPr>
        <w:t>法人にあっては、その所在地、</w:t>
      </w:r>
    </w:p>
    <w:p w14:paraId="60518FDB" w14:textId="1A8F05EC" w:rsidR="00183F40" w:rsidRDefault="00FE52D0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</w:t>
      </w:r>
      <w:r w:rsidR="00183F40">
        <w:rPr>
          <w:rFonts w:hint="eastAsia"/>
        </w:rPr>
        <w:t xml:space="preserve">　名称及び代表者氏名</w:t>
      </w:r>
    </w:p>
    <w:p w14:paraId="3408A990" w14:textId="7452E46F" w:rsidR="00183F40" w:rsidRDefault="00183F40" w:rsidP="00183F40">
      <w:pPr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</w:t>
      </w:r>
      <w:r w:rsidRPr="00B60750">
        <w:rPr>
          <w:rFonts w:hint="eastAsia"/>
          <w:spacing w:val="2"/>
          <w:fitText w:val="9010" w:id="-1944441600"/>
        </w:rPr>
        <w:t>下記のとおり</w:t>
      </w:r>
      <w:r w:rsidR="0080319F" w:rsidRPr="00B60750">
        <w:rPr>
          <w:rFonts w:hint="eastAsia"/>
          <w:spacing w:val="2"/>
          <w:fitText w:val="9010" w:id="-1944441600"/>
        </w:rPr>
        <w:t>豊川市</w:t>
      </w:r>
      <w:r w:rsidR="00B60750" w:rsidRPr="00B60750">
        <w:rPr>
          <w:rFonts w:hint="eastAsia"/>
          <w:spacing w:val="2"/>
          <w:fitText w:val="9010" w:id="-1944441600"/>
        </w:rPr>
        <w:t>プリオ</w:t>
      </w:r>
      <w:r w:rsidR="0080319F" w:rsidRPr="00B60750">
        <w:rPr>
          <w:rFonts w:hint="eastAsia"/>
          <w:spacing w:val="2"/>
          <w:fitText w:val="9010" w:id="-1944441600"/>
        </w:rPr>
        <w:t>生涯学習センター</w:t>
      </w:r>
      <w:r w:rsidRPr="00B60750">
        <w:rPr>
          <w:rFonts w:hint="eastAsia"/>
          <w:spacing w:val="2"/>
          <w:fitText w:val="9010" w:id="-1944441600"/>
        </w:rPr>
        <w:t>を利用したいので許可してください</w:t>
      </w:r>
      <w:r w:rsidRPr="00B60750">
        <w:rPr>
          <w:rFonts w:hint="eastAsia"/>
          <w:spacing w:val="-24"/>
          <w:fitText w:val="9010" w:id="-1944441600"/>
        </w:rPr>
        <w:t>。</w:t>
      </w:r>
    </w:p>
    <w:p w14:paraId="4B5DCD75" w14:textId="77777777" w:rsidR="00183F40" w:rsidRDefault="00183F40" w:rsidP="00183F40">
      <w:pPr>
        <w:adjustRightInd/>
        <w:jc w:val="center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>記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8"/>
        <w:gridCol w:w="1935"/>
      </w:tblGrid>
      <w:tr w:rsidR="004470D9" w14:paraId="07146BDC" w14:textId="77777777" w:rsidTr="00F51C15">
        <w:trPr>
          <w:trHeight w:val="873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56A434" w14:textId="77777777" w:rsidR="004470D9" w:rsidRDefault="004470D9" w:rsidP="00F51C15">
            <w:pPr>
              <w:spacing w:line="260" w:lineRule="exact"/>
            </w:pPr>
            <w:r>
              <w:rPr>
                <w:rFonts w:hint="eastAsia"/>
              </w:rPr>
              <w:t>利用日時</w:t>
            </w:r>
          </w:p>
          <w:p w14:paraId="42E60EB2" w14:textId="77777777" w:rsidR="004470D9" w:rsidRPr="00B0621E" w:rsidRDefault="004470D9" w:rsidP="00F51C15">
            <w:pPr>
              <w:spacing w:line="260" w:lineRule="exact"/>
              <w:rPr>
                <w:rFonts w:hAnsi="Times New Roman" w:cs="Times New Roman"/>
                <w:b w:val="0"/>
                <w:bCs w:val="0"/>
                <w:spacing w:val="-30"/>
              </w:rPr>
            </w:pPr>
            <w:r w:rsidRPr="00B0621E">
              <w:rPr>
                <w:rFonts w:hint="eastAsia"/>
                <w:spacing w:val="-30"/>
              </w:rPr>
              <w:t xml:space="preserve">　　　　　　　　　　　前　　　　　　　　　　　　</w:t>
            </w:r>
            <w:r>
              <w:rPr>
                <w:rFonts w:hint="eastAsia"/>
                <w:spacing w:val="-30"/>
              </w:rPr>
              <w:t xml:space="preserve">　</w:t>
            </w:r>
            <w:r w:rsidRPr="00B0621E">
              <w:rPr>
                <w:rFonts w:hint="eastAsia"/>
                <w:spacing w:val="-30"/>
              </w:rPr>
              <w:t xml:space="preserve">　　　前</w:t>
            </w:r>
          </w:p>
          <w:p w14:paraId="0ECE9829" w14:textId="77777777" w:rsidR="004470D9" w:rsidRPr="00B0621E" w:rsidRDefault="004470D9" w:rsidP="00F51C15">
            <w:pPr>
              <w:spacing w:line="260" w:lineRule="exact"/>
              <w:rPr>
                <w:spacing w:val="-30"/>
              </w:rPr>
            </w:pPr>
            <w:r w:rsidRPr="00B0621E">
              <w:rPr>
                <w:rFonts w:hint="eastAsia"/>
                <w:spacing w:val="-30"/>
              </w:rPr>
              <w:t xml:space="preserve">　　　年　　月　　日午　　　時から　　　年　　月　　日午　　　時まで</w:t>
            </w:r>
          </w:p>
          <w:p w14:paraId="26B01A0A" w14:textId="77777777" w:rsidR="004470D9" w:rsidRPr="00592E9E" w:rsidRDefault="004470D9" w:rsidP="00F51C15">
            <w:pPr>
              <w:spacing w:line="260" w:lineRule="exact"/>
            </w:pPr>
            <w:r w:rsidRPr="00B0621E">
              <w:rPr>
                <w:rFonts w:hint="eastAsia"/>
                <w:spacing w:val="-30"/>
              </w:rPr>
              <w:t xml:space="preserve">　　　　　　　　　　　後　　　　　　　　　　　　</w:t>
            </w:r>
            <w:r>
              <w:rPr>
                <w:rFonts w:hint="eastAsia"/>
                <w:spacing w:val="-30"/>
              </w:rPr>
              <w:t xml:space="preserve">　</w:t>
            </w:r>
            <w:r w:rsidRPr="00B0621E">
              <w:rPr>
                <w:rFonts w:hint="eastAsia"/>
                <w:spacing w:val="-30"/>
              </w:rPr>
              <w:t xml:space="preserve">　　　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3AD80" w14:textId="77777777" w:rsidR="004470D9" w:rsidRDefault="004470D9" w:rsidP="00F51C15">
            <w:pPr>
              <w:jc w:val="both"/>
            </w:pPr>
            <w:r>
              <w:rPr>
                <w:rFonts w:hint="eastAsia"/>
              </w:rPr>
              <w:t>利用時間</w:t>
            </w:r>
          </w:p>
          <w:p w14:paraId="5583E65C" w14:textId="77777777" w:rsidR="004470D9" w:rsidRDefault="004470D9" w:rsidP="00F51C15">
            <w:pPr>
              <w:spacing w:line="200" w:lineRule="exact"/>
              <w:jc w:val="both"/>
            </w:pPr>
          </w:p>
          <w:p w14:paraId="40292F9D" w14:textId="77777777" w:rsidR="004470D9" w:rsidRPr="00BE53CC" w:rsidRDefault="004470D9" w:rsidP="00F51C15">
            <w:pPr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4470D9" w14:paraId="2ED28803" w14:textId="77777777" w:rsidTr="00F51C15">
        <w:trPr>
          <w:trHeight w:val="872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A97E3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 w:rsidRPr="0040680D">
              <w:rPr>
                <w:rFonts w:hAnsi="Times New Roman" w:cs="Times New Roman" w:hint="eastAsia"/>
                <w:bCs w:val="0"/>
                <w:spacing w:val="12"/>
              </w:rPr>
              <w:t>行事名</w:t>
            </w:r>
          </w:p>
          <w:p w14:paraId="3B21A573" w14:textId="77777777" w:rsidR="004470D9" w:rsidRPr="0040680D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4F948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入場又は参加</w:t>
            </w:r>
          </w:p>
          <w:p w14:paraId="496C0417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予定者数</w:t>
            </w:r>
          </w:p>
          <w:p w14:paraId="4FE5C464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</w:p>
          <w:p w14:paraId="3CAC0898" w14:textId="77777777" w:rsidR="004470D9" w:rsidRPr="0040680D" w:rsidRDefault="004470D9" w:rsidP="00F51C15">
            <w:pPr>
              <w:spacing w:line="240" w:lineRule="exact"/>
              <w:jc w:val="righ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人</w:t>
            </w:r>
          </w:p>
        </w:tc>
      </w:tr>
      <w:tr w:rsidR="004470D9" w14:paraId="388E3E0E" w14:textId="77777777" w:rsidTr="00F51C15">
        <w:trPr>
          <w:trHeight w:val="838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897EE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利用内容</w:t>
            </w:r>
          </w:p>
          <w:p w14:paraId="0DA9722F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  <w:tr w:rsidR="004470D9" w14:paraId="3B67188C" w14:textId="77777777" w:rsidTr="00F51C15">
        <w:trPr>
          <w:trHeight w:val="838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F75C7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利用責任者の住所、氏名及び電話</w:t>
            </w:r>
          </w:p>
          <w:p w14:paraId="54863333" w14:textId="77777777" w:rsidR="004470D9" w:rsidRDefault="004470D9" w:rsidP="00F51C15">
            <w:pPr>
              <w:jc w:val="righ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（　　）　　　　番</w:t>
            </w:r>
          </w:p>
        </w:tc>
      </w:tr>
      <w:tr w:rsidR="004470D9" w14:paraId="75FDC9EB" w14:textId="77777777" w:rsidTr="00884798">
        <w:trPr>
          <w:trHeight w:val="2061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597B6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利用する施設及び附属設備並びに使用料</w:t>
            </w:r>
          </w:p>
          <w:tbl>
            <w:tblPr>
              <w:tblStyle w:val="a9"/>
              <w:tblW w:w="0" w:type="auto"/>
              <w:tblInd w:w="99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664"/>
              <w:gridCol w:w="2589"/>
              <w:gridCol w:w="1701"/>
            </w:tblGrid>
            <w:tr w:rsidR="00884798" w14:paraId="7721662A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A0DB1" w14:textId="613E78E7" w:rsidR="00884798" w:rsidRDefault="00D96738" w:rsidP="00884798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2020528457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2C0307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884798">
                    <w:rPr>
                      <w:rFonts w:hAnsi="Times New Roman" w:cs="Times New Roman" w:hint="eastAsia"/>
                      <w:bCs w:val="0"/>
                      <w:spacing w:val="12"/>
                    </w:rPr>
                    <w:t>大講義室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C2BFA6C" w14:textId="4FFA0E28" w:rsidR="00884798" w:rsidRDefault="00884798" w:rsidP="00884798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2C0C6" w14:textId="3D42A5A9" w:rsidR="00884798" w:rsidRDefault="00D96738" w:rsidP="00884798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663513228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2C0307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884798">
                    <w:rPr>
                      <w:rFonts w:hAnsi="Times New Roman" w:cs="Times New Roman" w:hint="eastAsia"/>
                      <w:bCs w:val="0"/>
                      <w:spacing w:val="12"/>
                    </w:rPr>
                    <w:t>多目的室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C1A46F7" w14:textId="0CCB5F78" w:rsidR="00884798" w:rsidRDefault="00884798" w:rsidP="00884798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884798" w14:paraId="73053B28" w14:textId="77777777" w:rsidTr="00547481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963CD" w14:textId="5A3D3D11" w:rsidR="00884798" w:rsidRDefault="00D96738" w:rsidP="00884798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58194070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2C0307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884798">
                    <w:rPr>
                      <w:rFonts w:hAnsi="Times New Roman" w:cs="Times New Roman" w:hint="eastAsia"/>
                      <w:bCs w:val="0"/>
                      <w:spacing w:val="12"/>
                    </w:rPr>
                    <w:t>講義室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B5683C5" w14:textId="46FDE7DA" w:rsidR="00884798" w:rsidRDefault="00884798" w:rsidP="00884798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9DD4E" w14:textId="4083987B" w:rsidR="00884798" w:rsidRDefault="00D96738" w:rsidP="00884798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987087057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B05EE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884798">
                    <w:rPr>
                      <w:rFonts w:hAnsi="Times New Roman" w:cs="Times New Roman" w:hint="eastAsia"/>
                      <w:bCs w:val="0"/>
                      <w:spacing w:val="12"/>
                    </w:rPr>
                    <w:t>工作室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27BD0C7" w14:textId="711A3690" w:rsidR="00884798" w:rsidRDefault="00884798" w:rsidP="00884798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4470D9" w14:paraId="348A7C48" w14:textId="77777777" w:rsidTr="00F51C15">
              <w:tc>
                <w:tcPr>
                  <w:tcW w:w="4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73D8E" w14:textId="77777777" w:rsidR="004470D9" w:rsidRDefault="004470D9" w:rsidP="00F51C15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使　用　料　合　計</w:t>
                  </w:r>
                </w:p>
              </w:tc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3F69" w14:textId="501C67CB" w:rsidR="004470D9" w:rsidRDefault="00D96738" w:rsidP="00D96738">
                  <w:pPr>
                    <w:ind w:firstLineChars="2" w:firstLine="6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　　　　　　　　　　円</w:t>
                  </w:r>
                </w:p>
              </w:tc>
            </w:tr>
          </w:tbl>
          <w:p w14:paraId="3FCEA787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  <w:tr w:rsidR="00DB0747" w14:paraId="4D9212A6" w14:textId="77777777" w:rsidTr="00DB0747">
        <w:trPr>
          <w:trHeight w:val="865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E7B" w14:textId="77777777" w:rsidR="00DB0747" w:rsidRDefault="00DB0747" w:rsidP="00DB0747">
            <w:pPr>
              <w:rPr>
                <w:rFonts w:hAnsi="Times New Roman" w:cs="Times New Roman"/>
                <w:bCs w:val="0"/>
                <w:spacing w:val="12"/>
              </w:rPr>
            </w:pPr>
            <w:r w:rsidRPr="00DB0747">
              <w:rPr>
                <w:rFonts w:hAnsi="Times New Roman" w:cs="Times New Roman" w:hint="eastAsia"/>
                <w:bCs w:val="0"/>
                <w:spacing w:val="12"/>
              </w:rPr>
              <w:t>添付書類</w:t>
            </w:r>
          </w:p>
          <w:p w14:paraId="4F5298B9" w14:textId="7FD32D4F" w:rsidR="009813B5" w:rsidRPr="00DE18D1" w:rsidRDefault="00D96738" w:rsidP="005C0D9D">
            <w:pPr>
              <w:spacing w:line="240" w:lineRule="exact"/>
              <w:ind w:firstLineChars="50" w:firstLine="132"/>
              <w:rPr>
                <w:b w:val="0"/>
                <w:bCs w:val="0"/>
                <w:spacing w:val="12"/>
                <w:szCs w:val="28"/>
              </w:rPr>
            </w:pP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-7246008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5EE2"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 w:rsidR="009813B5" w:rsidRPr="00DE18D1">
              <w:rPr>
                <w:rFonts w:hint="eastAsia"/>
                <w:spacing w:val="12"/>
                <w:szCs w:val="28"/>
              </w:rPr>
              <w:t xml:space="preserve"> 豊川市生涯学習センター使用料減免申請書</w:t>
            </w:r>
          </w:p>
          <w:p w14:paraId="3ACFB651" w14:textId="5A9C14CA" w:rsidR="006B5620" w:rsidRPr="00DB0747" w:rsidRDefault="00D96738" w:rsidP="005C0D9D">
            <w:pPr>
              <w:spacing w:line="240" w:lineRule="exact"/>
              <w:ind w:firstLineChars="50" w:firstLine="132"/>
              <w:rPr>
                <w:rFonts w:hAnsi="Times New Roman" w:cs="Times New Roman"/>
                <w:bCs w:val="0"/>
                <w:spacing w:val="12"/>
              </w:rPr>
            </w:pP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-2522098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5EE2"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 w:rsidR="009813B5" w:rsidRPr="00DE18D1">
              <w:rPr>
                <w:rFonts w:hint="eastAsia"/>
                <w:spacing w:val="12"/>
                <w:szCs w:val="28"/>
              </w:rPr>
              <w:t xml:space="preserve"> 豊川市生涯学習センター利用一覧表</w:t>
            </w:r>
          </w:p>
        </w:tc>
      </w:tr>
      <w:tr w:rsidR="00DB0747" w14:paraId="3DC797D7" w14:textId="77777777" w:rsidTr="00DB0747">
        <w:trPr>
          <w:trHeight w:val="865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1128" w14:textId="77777777" w:rsidR="00DB0747" w:rsidRDefault="00DB0747" w:rsidP="00DB0747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備考</w:t>
            </w:r>
          </w:p>
          <w:p w14:paraId="77E2403F" w14:textId="0CF176AA" w:rsidR="006B5620" w:rsidRPr="00DB0747" w:rsidRDefault="006B5620" w:rsidP="00DB0747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</w:tbl>
    <w:p w14:paraId="2D18DCC3" w14:textId="77777777" w:rsidR="00183F40" w:rsidRDefault="00183F40" w:rsidP="00183F40">
      <w:pPr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注　※印欄は、記入しないでください。</w:t>
      </w:r>
    </w:p>
    <w:sectPr w:rsidR="00183F40">
      <w:type w:val="continuous"/>
      <w:pgSz w:w="11906" w:h="16838"/>
      <w:pgMar w:top="1700" w:right="1304" w:bottom="1700" w:left="1304" w:header="720" w:footer="720" w:gutter="0"/>
      <w:pgNumType w:start="1"/>
      <w:cols w:space="720"/>
      <w:noEndnote/>
      <w:docGrid w:type="linesAndChars" w:linePitch="44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DF6ED" w14:textId="77777777" w:rsidR="00D82CDA" w:rsidRDefault="00D82CDA">
      <w:r>
        <w:separator/>
      </w:r>
    </w:p>
  </w:endnote>
  <w:endnote w:type="continuationSeparator" w:id="0">
    <w:p w14:paraId="3376CA7C" w14:textId="77777777" w:rsidR="00D82CDA" w:rsidRDefault="00D8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6511A" w14:textId="77777777" w:rsidR="00D82CDA" w:rsidRDefault="00D82CDA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4703039" w14:textId="77777777" w:rsidR="00D82CDA" w:rsidRDefault="00D8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efaultTabStop w:val="1062"/>
  <w:drawingGridHorizontalSpacing w:val="4915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19"/>
    <w:rsid w:val="0008108A"/>
    <w:rsid w:val="000C07E5"/>
    <w:rsid w:val="001115A6"/>
    <w:rsid w:val="0015334A"/>
    <w:rsid w:val="001777AF"/>
    <w:rsid w:val="00183F40"/>
    <w:rsid w:val="001906AA"/>
    <w:rsid w:val="00194FC9"/>
    <w:rsid w:val="001C68BF"/>
    <w:rsid w:val="00212CE2"/>
    <w:rsid w:val="002204FC"/>
    <w:rsid w:val="00284C6A"/>
    <w:rsid w:val="002C0307"/>
    <w:rsid w:val="002C6C4E"/>
    <w:rsid w:val="00300833"/>
    <w:rsid w:val="003108E3"/>
    <w:rsid w:val="00375BA0"/>
    <w:rsid w:val="0037623C"/>
    <w:rsid w:val="003A0EB7"/>
    <w:rsid w:val="003A14DC"/>
    <w:rsid w:val="003A6A77"/>
    <w:rsid w:val="003E5CBF"/>
    <w:rsid w:val="0040680D"/>
    <w:rsid w:val="004470D9"/>
    <w:rsid w:val="0047151B"/>
    <w:rsid w:val="00495837"/>
    <w:rsid w:val="004B0A65"/>
    <w:rsid w:val="00527F95"/>
    <w:rsid w:val="00535A68"/>
    <w:rsid w:val="00547481"/>
    <w:rsid w:val="005A0B46"/>
    <w:rsid w:val="005C0D9D"/>
    <w:rsid w:val="005C2409"/>
    <w:rsid w:val="00603826"/>
    <w:rsid w:val="00631C95"/>
    <w:rsid w:val="006B331B"/>
    <w:rsid w:val="006B5620"/>
    <w:rsid w:val="006D3E6F"/>
    <w:rsid w:val="006D6E90"/>
    <w:rsid w:val="00737319"/>
    <w:rsid w:val="0080319F"/>
    <w:rsid w:val="00884798"/>
    <w:rsid w:val="00884A02"/>
    <w:rsid w:val="008A4093"/>
    <w:rsid w:val="008C4FDA"/>
    <w:rsid w:val="00932BD4"/>
    <w:rsid w:val="00941C5E"/>
    <w:rsid w:val="009652A5"/>
    <w:rsid w:val="009813B5"/>
    <w:rsid w:val="009D19FA"/>
    <w:rsid w:val="00A64F99"/>
    <w:rsid w:val="00A74AAA"/>
    <w:rsid w:val="00B036DF"/>
    <w:rsid w:val="00B05EE2"/>
    <w:rsid w:val="00B0621E"/>
    <w:rsid w:val="00B60750"/>
    <w:rsid w:val="00BE53CC"/>
    <w:rsid w:val="00BE7739"/>
    <w:rsid w:val="00C029FD"/>
    <w:rsid w:val="00C24CA7"/>
    <w:rsid w:val="00D303DA"/>
    <w:rsid w:val="00D37970"/>
    <w:rsid w:val="00D50FA9"/>
    <w:rsid w:val="00D55EB8"/>
    <w:rsid w:val="00D82CDA"/>
    <w:rsid w:val="00D96738"/>
    <w:rsid w:val="00DB0747"/>
    <w:rsid w:val="00DE18D1"/>
    <w:rsid w:val="00EF0A3E"/>
    <w:rsid w:val="00F46791"/>
    <w:rsid w:val="00F51C15"/>
    <w:rsid w:val="00F5758D"/>
    <w:rsid w:val="00F70961"/>
    <w:rsid w:val="00FE52D0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E68F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FA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50FA9"/>
    <w:rPr>
      <w:rFonts w:asciiTheme="majorHAnsi" w:eastAsiaTheme="majorEastAsia" w:hAnsiTheme="majorHAnsi" w:cs="Times New Roman"/>
      <w:b/>
      <w:bCs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A0B4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A0B4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49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4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295</Characters>
  <Application>Microsoft Office Word</Application>
  <DocSecurity>0</DocSecurity>
  <Lines>2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2020-12-03T09:41:00Z</dcterms:created>
  <dcterms:modified xsi:type="dcterms:W3CDTF">2020-12-07T01:17:00Z</dcterms:modified>
  <cp:revision>1</cp:revision>
</cp:coreProperties>
</file>