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BDC8" w14:textId="6724CEE7" w:rsidR="0096352B" w:rsidRPr="00BE5A96" w:rsidRDefault="0096352B" w:rsidP="0096352B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様式第</w:t>
      </w:r>
      <w:r w:rsidR="00F67A26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５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号（第</w:t>
      </w:r>
      <w:r w:rsidR="00F67A26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１４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条関係）</w:t>
      </w:r>
    </w:p>
    <w:p w14:paraId="29176338" w14:textId="77777777" w:rsidR="0096352B" w:rsidRPr="00BE5A96" w:rsidRDefault="0096352B" w:rsidP="0096352B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BE5A96">
        <w:rPr>
          <w:rFonts w:ascii="ＭＳ 明朝" w:eastAsia="ＭＳ 明朝" w:hAnsi="ＭＳ 明朝" w:hint="eastAsia"/>
          <w:b/>
          <w:bCs/>
          <w:sz w:val="28"/>
          <w:szCs w:val="28"/>
        </w:rPr>
        <w:t>全国大会等出場激励金支給申請書</w:t>
      </w:r>
    </w:p>
    <w:p w14:paraId="014632B7" w14:textId="3BBE70E8" w:rsidR="0096352B" w:rsidRPr="00BE5A96" w:rsidRDefault="0096352B" w:rsidP="00C87397">
      <w:pPr>
        <w:wordWrap w:val="0"/>
        <w:ind w:right="964"/>
        <w:rPr>
          <w:rFonts w:ascii="ＭＳ 明朝" w:eastAsia="ＭＳ 明朝" w:hAnsi="ＭＳ 明朝"/>
          <w:b/>
          <w:bCs/>
          <w:sz w:val="24"/>
          <w:szCs w:val="24"/>
        </w:rPr>
      </w:pPr>
    </w:p>
    <w:p w14:paraId="7D144203" w14:textId="77777777" w:rsidR="0096352B" w:rsidRPr="00BE5A96" w:rsidRDefault="0096352B" w:rsidP="0096352B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>年　　月　　日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0D355B64" w14:textId="77777777" w:rsidR="0096352B" w:rsidRPr="00BE5A96" w:rsidRDefault="0096352B" w:rsidP="0096352B">
      <w:pPr>
        <w:ind w:right="960"/>
        <w:rPr>
          <w:rFonts w:ascii="ＭＳ 明朝" w:eastAsia="ＭＳ 明朝" w:hAnsi="ＭＳ 明朝"/>
          <w:b/>
          <w:bCs/>
          <w:sz w:val="24"/>
          <w:szCs w:val="24"/>
        </w:rPr>
      </w:pPr>
    </w:p>
    <w:p w14:paraId="52FFB25D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豊川市長　殿</w:t>
      </w:r>
    </w:p>
    <w:p w14:paraId="366A8BFA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088C8C4" w14:textId="641D4DC4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住所</w:t>
      </w:r>
    </w:p>
    <w:p w14:paraId="0A8AE3F8" w14:textId="347FE548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申請者　氏名</w:t>
      </w:r>
    </w:p>
    <w:p w14:paraId="0D584FA1" w14:textId="021EC57D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FF37F40" w14:textId="5A76446F" w:rsidR="0096352B" w:rsidRPr="00BE5A96" w:rsidRDefault="0096352B" w:rsidP="0096352B">
      <w:pPr>
        <w:rPr>
          <w:rFonts w:ascii="ＭＳ 明朝" w:eastAsia="ＭＳ 明朝" w:hAnsi="ＭＳ 明朝"/>
          <w:b/>
          <w:bCs/>
          <w:spacing w:val="-20"/>
          <w:w w:val="66"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　　　　　　　　　</w:t>
      </w:r>
      <w:r w:rsidRPr="00BE5A96">
        <w:rPr>
          <w:rFonts w:ascii="ＭＳ 明朝" w:eastAsia="ＭＳ 明朝" w:hAnsi="ＭＳ 明朝" w:hint="eastAsia"/>
          <w:b/>
          <w:bCs/>
          <w:spacing w:val="-20"/>
          <w:w w:val="66"/>
          <w:sz w:val="24"/>
          <w:szCs w:val="24"/>
        </w:rPr>
        <w:t>（団体にあってはその所在地、名称及び代表者氏名）</w:t>
      </w:r>
    </w:p>
    <w:p w14:paraId="0B6570BA" w14:textId="55B3F586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4DA24512" w14:textId="34F8E15C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/>
          <w:b/>
          <w:bCs/>
          <w:sz w:val="24"/>
          <w:szCs w:val="24"/>
        </w:rPr>
        <w:t xml:space="preserve">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　　　　　　　　　　　　　　　　　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大会に出場するため、豊川市スポーツ振興基金事業実施要綱第</w:t>
      </w:r>
      <w:r w:rsidR="00E6561C"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１４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>条の規定により、下記のとおり申請します</w:t>
      </w:r>
      <w:r w:rsidRPr="00BE5A96">
        <w:rPr>
          <w:rFonts w:ascii="ＭＳ 明朝" w:eastAsia="ＭＳ 明朝" w:hAnsi="ＭＳ 明朝"/>
          <w:b/>
          <w:bCs/>
          <w:sz w:val="24"/>
          <w:szCs w:val="24"/>
        </w:rPr>
        <w:t>。</w:t>
      </w:r>
    </w:p>
    <w:p w14:paraId="6540918A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91C3857" w14:textId="77777777" w:rsidR="0096352B" w:rsidRPr="00BE5A96" w:rsidRDefault="0096352B" w:rsidP="0096352B">
      <w:pPr>
        <w:pStyle w:val="af1"/>
        <w:rPr>
          <w:rFonts w:ascii="ＭＳ 明朝" w:hAnsi="ＭＳ 明朝"/>
          <w:b/>
          <w:bCs/>
        </w:rPr>
      </w:pPr>
      <w:r w:rsidRPr="00BE5A96">
        <w:rPr>
          <w:rFonts w:ascii="ＭＳ 明朝" w:hAnsi="ＭＳ 明朝"/>
          <w:b/>
          <w:bCs/>
        </w:rPr>
        <w:t>記</w:t>
      </w:r>
    </w:p>
    <w:p w14:paraId="4AAA604F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53D9689" w14:textId="4D7771E1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１　</w:t>
      </w:r>
      <w:r w:rsidRPr="00BE5A96">
        <w:rPr>
          <w:rFonts w:ascii="ＭＳ 明朝" w:eastAsia="ＭＳ 明朝" w:hAnsi="ＭＳ 明朝" w:hint="eastAsia"/>
          <w:b/>
          <w:bCs/>
          <w:spacing w:val="152"/>
          <w:kern w:val="0"/>
          <w:sz w:val="24"/>
          <w:szCs w:val="24"/>
          <w:fitText w:val="1330" w:id="-1431562237"/>
        </w:rPr>
        <w:t>開催</w:t>
      </w:r>
      <w:r w:rsidRPr="00BE5A96">
        <w:rPr>
          <w:rFonts w:ascii="ＭＳ 明朝" w:eastAsia="ＭＳ 明朝" w:hAnsi="ＭＳ 明朝" w:hint="eastAsia"/>
          <w:b/>
          <w:bCs/>
          <w:kern w:val="0"/>
          <w:sz w:val="24"/>
          <w:szCs w:val="24"/>
          <w:fitText w:val="1330" w:id="-1431562237"/>
        </w:rPr>
        <w:t>日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年　　月　　日　～　　　年　　月　　日</w:t>
      </w:r>
    </w:p>
    <w:p w14:paraId="26C4C576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65D8027A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 w:rsidRPr="00BE5A9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開催地(会場)　　　　　都道府県　　　市町村　会場：</w:t>
      </w:r>
    </w:p>
    <w:p w14:paraId="2AE3EE85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054222E3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３　</w:t>
      </w:r>
      <w:r w:rsidRPr="00BE5A9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支給申請額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金　　　　　　　　　円</w:t>
      </w:r>
    </w:p>
    <w:p w14:paraId="55410547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A74521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４　</w:t>
      </w:r>
      <w:r w:rsidRPr="00BE5A9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添付書類</w:t>
      </w: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⑴　出場者名簿　　　別紙のとおり</w:t>
      </w:r>
    </w:p>
    <w:p w14:paraId="1B7DA894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⑵　予選結果　　　　別紙のとおり</w:t>
      </w:r>
    </w:p>
    <w:p w14:paraId="3EB8EB0A" w14:textId="77777777" w:rsidR="0096352B" w:rsidRPr="00BE5A96" w:rsidRDefault="0096352B" w:rsidP="0096352B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BE5A96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⑶　出場大会要項等　別紙のとおり</w:t>
      </w:r>
    </w:p>
    <w:p w14:paraId="571DBE17" w14:textId="77777777" w:rsidR="0096352B" w:rsidRPr="00BE5A96" w:rsidRDefault="0096352B" w:rsidP="00C87397">
      <w:pPr>
        <w:pStyle w:val="af3"/>
        <w:ind w:right="960"/>
        <w:jc w:val="both"/>
        <w:rPr>
          <w:rFonts w:ascii="ＭＳ 明朝" w:hAnsi="ＭＳ 明朝"/>
          <w:b/>
          <w:bCs/>
        </w:rPr>
      </w:pPr>
    </w:p>
    <w:p w14:paraId="2B1261EE" w14:textId="77777777" w:rsidR="0096352B" w:rsidRPr="00BE5A96" w:rsidRDefault="0096352B" w:rsidP="00C87397">
      <w:pPr>
        <w:pStyle w:val="af3"/>
        <w:jc w:val="left"/>
        <w:rPr>
          <w:rFonts w:ascii="ＭＳ 明朝" w:hAnsi="ＭＳ 明朝"/>
          <w:b/>
          <w:bCs/>
          <w:lang w:eastAsia="ja-JP"/>
        </w:rPr>
      </w:pPr>
    </w:p>
    <w:p w14:paraId="70F6DD2B" w14:textId="656A67AF" w:rsidR="0096352B" w:rsidRPr="00BE5A96" w:rsidRDefault="0096352B" w:rsidP="0096352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E189A83" w14:textId="50EC69AF" w:rsidR="00D968D6" w:rsidRPr="00BE5A96" w:rsidRDefault="00D968D6" w:rsidP="0096352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89F2D1A" w14:textId="2D91FFB6" w:rsidR="00D968D6" w:rsidRPr="00BE5A96" w:rsidRDefault="00D968D6" w:rsidP="0096352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600BD93A" w14:textId="36B60026" w:rsidR="00D968D6" w:rsidRPr="00BE5A96" w:rsidRDefault="00D968D6" w:rsidP="00D968D6">
      <w:pPr>
        <w:pStyle w:val="af3"/>
        <w:ind w:firstLineChars="700" w:firstLine="1687"/>
        <w:jc w:val="left"/>
        <w:rPr>
          <w:rFonts w:ascii="ＭＳ 明朝" w:hAnsi="ＭＳ 明朝"/>
          <w:b/>
          <w:bCs/>
        </w:rPr>
      </w:pPr>
      <w:r w:rsidRPr="00BE5A96">
        <w:rPr>
          <w:rFonts w:ascii="ＭＳ 明朝" w:hAnsi="ＭＳ 明朝" w:hint="eastAsia"/>
          <w:b/>
          <w:bCs/>
          <w:lang w:eastAsia="ja-JP"/>
        </w:rPr>
        <w:t>※本件連絡先　氏名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　　　　　　</w:t>
      </w:r>
      <w:r w:rsidRPr="00BE5A96">
        <w:rPr>
          <w:rFonts w:ascii="ＭＳ 明朝" w:hAnsi="ＭＳ 明朝" w:hint="eastAsia"/>
          <w:b/>
          <w:bCs/>
          <w:lang w:eastAsia="ja-JP"/>
        </w:rPr>
        <w:t xml:space="preserve">　電話</w:t>
      </w:r>
      <w:r w:rsidRPr="00BE5A96">
        <w:rPr>
          <w:rFonts w:ascii="ＭＳ 明朝" w:hAnsi="ＭＳ 明朝" w:hint="eastAsia"/>
          <w:b/>
          <w:bCs/>
          <w:u w:val="single"/>
          <w:lang w:eastAsia="ja-JP"/>
        </w:rPr>
        <w:t xml:space="preserve">　　　</w:t>
      </w:r>
      <w:r w:rsidRPr="00BE5A96">
        <w:rPr>
          <w:rFonts w:ascii="ＭＳ 明朝" w:hAnsi="ＭＳ 明朝" w:hint="eastAsia"/>
          <w:b/>
          <w:bCs/>
          <w:kern w:val="24"/>
          <w:u w:val="single"/>
          <w:lang w:eastAsia="ja-JP"/>
        </w:rPr>
        <w:t xml:space="preserve">　　　　　　</w:t>
      </w:r>
    </w:p>
    <w:p w14:paraId="550BA49C" w14:textId="3AB6D70E" w:rsidR="00D968D6" w:rsidRPr="00BE5A96" w:rsidRDefault="00D968D6" w:rsidP="0096352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1364FA86" w14:textId="7F308F76" w:rsidR="00D968D6" w:rsidRPr="00BE5A96" w:rsidRDefault="00D968D6" w:rsidP="0096352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04FCA406" w14:textId="6B2D1AEC" w:rsidR="00D968D6" w:rsidRPr="00B85216" w:rsidRDefault="00D968D6" w:rsidP="0096352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D968D6" w:rsidRPr="00B85216" w:rsidSect="00530C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455A" w14:textId="77777777" w:rsidR="00315179" w:rsidRDefault="00315179" w:rsidP="00315179">
      <w:r>
        <w:separator/>
      </w:r>
    </w:p>
  </w:endnote>
  <w:endnote w:type="continuationSeparator" w:id="0">
    <w:p w14:paraId="20FB4460" w14:textId="77777777" w:rsidR="00315179" w:rsidRDefault="00315179" w:rsidP="0031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DC623" w14:textId="77777777" w:rsidR="00315179" w:rsidRDefault="00315179" w:rsidP="00315179">
      <w:r>
        <w:separator/>
      </w:r>
    </w:p>
  </w:footnote>
  <w:footnote w:type="continuationSeparator" w:id="0">
    <w:p w14:paraId="683591F0" w14:textId="77777777" w:rsidR="00315179" w:rsidRDefault="00315179" w:rsidP="0031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3C04"/>
    <w:multiLevelType w:val="hybridMultilevel"/>
    <w:tmpl w:val="F4867A86"/>
    <w:lvl w:ilvl="0" w:tplc="BF92C3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919EB"/>
    <w:multiLevelType w:val="hybridMultilevel"/>
    <w:tmpl w:val="BAD6456A"/>
    <w:lvl w:ilvl="0" w:tplc="130AAE5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037E216B"/>
    <w:multiLevelType w:val="hybridMultilevel"/>
    <w:tmpl w:val="01AEAC2C"/>
    <w:lvl w:ilvl="0" w:tplc="CF2C4AF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05DB5923"/>
    <w:multiLevelType w:val="hybridMultilevel"/>
    <w:tmpl w:val="C3C4ED32"/>
    <w:lvl w:ilvl="0" w:tplc="11068C5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074E70B1"/>
    <w:multiLevelType w:val="hybridMultilevel"/>
    <w:tmpl w:val="7AC45762"/>
    <w:lvl w:ilvl="0" w:tplc="9BC2E45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083469F3"/>
    <w:multiLevelType w:val="hybridMultilevel"/>
    <w:tmpl w:val="C4EAF7EA"/>
    <w:lvl w:ilvl="0" w:tplc="74FECA84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09B34F89"/>
    <w:multiLevelType w:val="hybridMultilevel"/>
    <w:tmpl w:val="07D01358"/>
    <w:lvl w:ilvl="0" w:tplc="EF38FE0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10274E76"/>
    <w:multiLevelType w:val="hybridMultilevel"/>
    <w:tmpl w:val="63AC3068"/>
    <w:lvl w:ilvl="0" w:tplc="D9F89166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11C32A7C"/>
    <w:multiLevelType w:val="hybridMultilevel"/>
    <w:tmpl w:val="EE5E1138"/>
    <w:lvl w:ilvl="0" w:tplc="BF4E8864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15CE4045"/>
    <w:multiLevelType w:val="hybridMultilevel"/>
    <w:tmpl w:val="34C60FCE"/>
    <w:lvl w:ilvl="0" w:tplc="9E1051CC">
      <w:start w:val="1"/>
      <w:numFmt w:val="decimalEnclosedParen"/>
      <w:lvlText w:val="%1"/>
      <w:lvlJc w:val="left"/>
      <w:pPr>
        <w:ind w:left="615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7E5521D"/>
    <w:multiLevelType w:val="hybridMultilevel"/>
    <w:tmpl w:val="8BDE661A"/>
    <w:lvl w:ilvl="0" w:tplc="6E34261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19212BD4"/>
    <w:multiLevelType w:val="hybridMultilevel"/>
    <w:tmpl w:val="3B6AD5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BD0B0C"/>
    <w:multiLevelType w:val="hybridMultilevel"/>
    <w:tmpl w:val="FACAB75E"/>
    <w:lvl w:ilvl="0" w:tplc="DDD280EA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3" w15:restartNumberingAfterBreak="0">
    <w:nsid w:val="1D4D4102"/>
    <w:multiLevelType w:val="hybridMultilevel"/>
    <w:tmpl w:val="FCD2D00A"/>
    <w:lvl w:ilvl="0" w:tplc="CB60DA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4" w15:restartNumberingAfterBreak="0">
    <w:nsid w:val="246A34F3"/>
    <w:multiLevelType w:val="hybridMultilevel"/>
    <w:tmpl w:val="3F3EA5AE"/>
    <w:lvl w:ilvl="0" w:tplc="58BA4DA6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5" w15:restartNumberingAfterBreak="0">
    <w:nsid w:val="30393E8C"/>
    <w:multiLevelType w:val="hybridMultilevel"/>
    <w:tmpl w:val="DC3A4D5A"/>
    <w:lvl w:ilvl="0" w:tplc="B5C83E3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6" w15:restartNumberingAfterBreak="0">
    <w:nsid w:val="336F593F"/>
    <w:multiLevelType w:val="hybridMultilevel"/>
    <w:tmpl w:val="65BAE8A2"/>
    <w:lvl w:ilvl="0" w:tplc="FEA0CBF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7" w15:restartNumberingAfterBreak="0">
    <w:nsid w:val="362D28A8"/>
    <w:multiLevelType w:val="hybridMultilevel"/>
    <w:tmpl w:val="5BD6B494"/>
    <w:lvl w:ilvl="0" w:tplc="B74C79F0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FF0911"/>
    <w:multiLevelType w:val="hybridMultilevel"/>
    <w:tmpl w:val="499656F0"/>
    <w:lvl w:ilvl="0" w:tplc="BA2A8D6E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9" w15:restartNumberingAfterBreak="0">
    <w:nsid w:val="38635E96"/>
    <w:multiLevelType w:val="hybridMultilevel"/>
    <w:tmpl w:val="4B9606A6"/>
    <w:lvl w:ilvl="0" w:tplc="077A295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0" w15:restartNumberingAfterBreak="0">
    <w:nsid w:val="41A22D72"/>
    <w:multiLevelType w:val="hybridMultilevel"/>
    <w:tmpl w:val="2356F16A"/>
    <w:lvl w:ilvl="0" w:tplc="87B8FF84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48180D82"/>
    <w:multiLevelType w:val="hybridMultilevel"/>
    <w:tmpl w:val="CC349CF6"/>
    <w:lvl w:ilvl="0" w:tplc="EF4275C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BD13E0"/>
    <w:multiLevelType w:val="hybridMultilevel"/>
    <w:tmpl w:val="3BBE30F6"/>
    <w:lvl w:ilvl="0" w:tplc="153CEAB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53F1128C"/>
    <w:multiLevelType w:val="hybridMultilevel"/>
    <w:tmpl w:val="5852D540"/>
    <w:lvl w:ilvl="0" w:tplc="948EA502">
      <w:start w:val="1"/>
      <w:numFmt w:val="decimalEnclosedParen"/>
      <w:lvlText w:val="%1"/>
      <w:lvlJc w:val="left"/>
      <w:pPr>
        <w:ind w:left="63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 w15:restartNumberingAfterBreak="0">
    <w:nsid w:val="55223ABA"/>
    <w:multiLevelType w:val="hybridMultilevel"/>
    <w:tmpl w:val="CFB0529A"/>
    <w:lvl w:ilvl="0" w:tplc="BA38672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5" w15:restartNumberingAfterBreak="0">
    <w:nsid w:val="58C255B8"/>
    <w:multiLevelType w:val="hybridMultilevel"/>
    <w:tmpl w:val="BFAE2B3E"/>
    <w:lvl w:ilvl="0" w:tplc="B108127E">
      <w:start w:val="6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6" w15:restartNumberingAfterBreak="0">
    <w:nsid w:val="5B59400F"/>
    <w:multiLevelType w:val="hybridMultilevel"/>
    <w:tmpl w:val="552253F8"/>
    <w:lvl w:ilvl="0" w:tplc="EA30CB8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C0276B"/>
    <w:multiLevelType w:val="hybridMultilevel"/>
    <w:tmpl w:val="7076C694"/>
    <w:lvl w:ilvl="0" w:tplc="49A6B84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367C5F"/>
    <w:multiLevelType w:val="hybridMultilevel"/>
    <w:tmpl w:val="EA12510C"/>
    <w:lvl w:ilvl="0" w:tplc="2F982530">
      <w:start w:val="1"/>
      <w:numFmt w:val="decimalEnclosedParen"/>
      <w:lvlText w:val="%1"/>
      <w:lvlJc w:val="left"/>
      <w:pPr>
        <w:ind w:left="632" w:hanging="360"/>
      </w:p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>
      <w:start w:val="1"/>
      <w:numFmt w:val="decimal"/>
      <w:lvlText w:val="%4."/>
      <w:lvlJc w:val="left"/>
      <w:pPr>
        <w:ind w:left="1952" w:hanging="420"/>
      </w:pPr>
    </w:lvl>
    <w:lvl w:ilvl="4" w:tplc="04090017">
      <w:start w:val="1"/>
      <w:numFmt w:val="aiueoFullWidth"/>
      <w:lvlText w:val="(%5)"/>
      <w:lvlJc w:val="left"/>
      <w:pPr>
        <w:ind w:left="2372" w:hanging="420"/>
      </w:pPr>
    </w:lvl>
    <w:lvl w:ilvl="5" w:tplc="04090011">
      <w:start w:val="1"/>
      <w:numFmt w:val="decimalEnclosedCircle"/>
      <w:lvlText w:val="%6"/>
      <w:lvlJc w:val="left"/>
      <w:pPr>
        <w:ind w:left="2792" w:hanging="420"/>
      </w:pPr>
    </w:lvl>
    <w:lvl w:ilvl="6" w:tplc="0409000F">
      <w:start w:val="1"/>
      <w:numFmt w:val="decimal"/>
      <w:lvlText w:val="%7."/>
      <w:lvlJc w:val="left"/>
      <w:pPr>
        <w:ind w:left="3212" w:hanging="420"/>
      </w:pPr>
    </w:lvl>
    <w:lvl w:ilvl="7" w:tplc="04090017">
      <w:start w:val="1"/>
      <w:numFmt w:val="aiueoFullWidth"/>
      <w:lvlText w:val="(%8)"/>
      <w:lvlJc w:val="left"/>
      <w:pPr>
        <w:ind w:left="3632" w:hanging="420"/>
      </w:pPr>
    </w:lvl>
    <w:lvl w:ilvl="8" w:tplc="0409001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9" w15:restartNumberingAfterBreak="0">
    <w:nsid w:val="62B63D59"/>
    <w:multiLevelType w:val="hybridMultilevel"/>
    <w:tmpl w:val="FF1C8112"/>
    <w:lvl w:ilvl="0" w:tplc="10EEFB3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0" w15:restartNumberingAfterBreak="0">
    <w:nsid w:val="646D08C8"/>
    <w:multiLevelType w:val="hybridMultilevel"/>
    <w:tmpl w:val="AADE8D64"/>
    <w:lvl w:ilvl="0" w:tplc="A7E48AD0">
      <w:start w:val="1"/>
      <w:numFmt w:val="decimalEnclosedParen"/>
      <w:lvlText w:val="%1"/>
      <w:lvlJc w:val="left"/>
      <w:pPr>
        <w:ind w:left="621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101" w:hanging="420"/>
      </w:pPr>
    </w:lvl>
    <w:lvl w:ilvl="2" w:tplc="04090011">
      <w:start w:val="1"/>
      <w:numFmt w:val="decimalEnclosedCircle"/>
      <w:lvlText w:val="%3"/>
      <w:lvlJc w:val="left"/>
      <w:pPr>
        <w:ind w:left="1521" w:hanging="420"/>
      </w:pPr>
    </w:lvl>
    <w:lvl w:ilvl="3" w:tplc="0409000F">
      <w:start w:val="1"/>
      <w:numFmt w:val="decimal"/>
      <w:lvlText w:val="%4."/>
      <w:lvlJc w:val="left"/>
      <w:pPr>
        <w:ind w:left="1941" w:hanging="420"/>
      </w:pPr>
    </w:lvl>
    <w:lvl w:ilvl="4" w:tplc="04090017">
      <w:start w:val="1"/>
      <w:numFmt w:val="aiueoFullWidth"/>
      <w:lvlText w:val="(%5)"/>
      <w:lvlJc w:val="left"/>
      <w:pPr>
        <w:ind w:left="2361" w:hanging="420"/>
      </w:pPr>
    </w:lvl>
    <w:lvl w:ilvl="5" w:tplc="04090011">
      <w:start w:val="1"/>
      <w:numFmt w:val="decimalEnclosedCircle"/>
      <w:lvlText w:val="%6"/>
      <w:lvlJc w:val="left"/>
      <w:pPr>
        <w:ind w:left="2781" w:hanging="420"/>
      </w:pPr>
    </w:lvl>
    <w:lvl w:ilvl="6" w:tplc="0409000F">
      <w:start w:val="1"/>
      <w:numFmt w:val="decimal"/>
      <w:lvlText w:val="%7."/>
      <w:lvlJc w:val="left"/>
      <w:pPr>
        <w:ind w:left="3201" w:hanging="420"/>
      </w:pPr>
    </w:lvl>
    <w:lvl w:ilvl="7" w:tplc="04090017">
      <w:start w:val="1"/>
      <w:numFmt w:val="aiueoFullWidth"/>
      <w:lvlText w:val="(%8)"/>
      <w:lvlJc w:val="left"/>
      <w:pPr>
        <w:ind w:left="3621" w:hanging="420"/>
      </w:pPr>
    </w:lvl>
    <w:lvl w:ilvl="8" w:tplc="0409001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31" w15:restartNumberingAfterBreak="0">
    <w:nsid w:val="66E40601"/>
    <w:multiLevelType w:val="hybridMultilevel"/>
    <w:tmpl w:val="8E3E5596"/>
    <w:lvl w:ilvl="0" w:tplc="CACA5C70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8427064"/>
    <w:multiLevelType w:val="hybridMultilevel"/>
    <w:tmpl w:val="5CB28672"/>
    <w:lvl w:ilvl="0" w:tplc="DC0C6DC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AA76993"/>
    <w:multiLevelType w:val="hybridMultilevel"/>
    <w:tmpl w:val="DE006598"/>
    <w:lvl w:ilvl="0" w:tplc="262CCDE8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4" w15:restartNumberingAfterBreak="0">
    <w:nsid w:val="6C8B6DE2"/>
    <w:multiLevelType w:val="hybridMultilevel"/>
    <w:tmpl w:val="5D620D5C"/>
    <w:lvl w:ilvl="0" w:tplc="26642B58">
      <w:start w:val="1"/>
      <w:numFmt w:val="decimalEnclosedParen"/>
      <w:lvlText w:val="%1"/>
      <w:lvlJc w:val="left"/>
      <w:pPr>
        <w:ind w:left="615" w:hanging="360"/>
      </w:p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5" w15:restartNumberingAfterBreak="0">
    <w:nsid w:val="6E295E9D"/>
    <w:multiLevelType w:val="hybridMultilevel"/>
    <w:tmpl w:val="F3385B82"/>
    <w:lvl w:ilvl="0" w:tplc="43C8D98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6" w15:restartNumberingAfterBreak="0">
    <w:nsid w:val="77F13848"/>
    <w:multiLevelType w:val="hybridMultilevel"/>
    <w:tmpl w:val="82B0076E"/>
    <w:lvl w:ilvl="0" w:tplc="D7162054">
      <w:start w:val="6"/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7" w15:restartNumberingAfterBreak="0">
    <w:nsid w:val="798367CE"/>
    <w:multiLevelType w:val="hybridMultilevel"/>
    <w:tmpl w:val="0CDA620A"/>
    <w:lvl w:ilvl="0" w:tplc="951A8526">
      <w:start w:val="1"/>
      <w:numFmt w:val="decimalEnclosedParen"/>
      <w:lvlText w:val="%1"/>
      <w:lvlJc w:val="left"/>
      <w:pPr>
        <w:ind w:left="57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A17204A"/>
    <w:multiLevelType w:val="hybridMultilevel"/>
    <w:tmpl w:val="7AE05798"/>
    <w:lvl w:ilvl="0" w:tplc="B02041B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9" w15:restartNumberingAfterBreak="0">
    <w:nsid w:val="7A9627FA"/>
    <w:multiLevelType w:val="hybridMultilevel"/>
    <w:tmpl w:val="57F60112"/>
    <w:lvl w:ilvl="0" w:tplc="A740D678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0" w15:restartNumberingAfterBreak="0">
    <w:nsid w:val="7C883876"/>
    <w:multiLevelType w:val="hybridMultilevel"/>
    <w:tmpl w:val="33AA5C24"/>
    <w:lvl w:ilvl="0" w:tplc="E250C0A0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1" w15:restartNumberingAfterBreak="0">
    <w:nsid w:val="7D0F6A6E"/>
    <w:multiLevelType w:val="hybridMultilevel"/>
    <w:tmpl w:val="A7586B44"/>
    <w:lvl w:ilvl="0" w:tplc="494E9A0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2" w15:restartNumberingAfterBreak="0">
    <w:nsid w:val="7D655318"/>
    <w:multiLevelType w:val="hybridMultilevel"/>
    <w:tmpl w:val="4FA86160"/>
    <w:lvl w:ilvl="0" w:tplc="F4F4EA54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3" w15:restartNumberingAfterBreak="0">
    <w:nsid w:val="7F511F7F"/>
    <w:multiLevelType w:val="hybridMultilevel"/>
    <w:tmpl w:val="F00A2E10"/>
    <w:lvl w:ilvl="0" w:tplc="0BFAE89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0"/>
  </w:num>
  <w:num w:numId="13">
    <w:abstractNumId w:val="3"/>
  </w:num>
  <w:num w:numId="14">
    <w:abstractNumId w:val="7"/>
  </w:num>
  <w:num w:numId="15">
    <w:abstractNumId w:val="43"/>
  </w:num>
  <w:num w:numId="16">
    <w:abstractNumId w:val="11"/>
  </w:num>
  <w:num w:numId="17">
    <w:abstractNumId w:val="29"/>
  </w:num>
  <w:num w:numId="18">
    <w:abstractNumId w:val="41"/>
  </w:num>
  <w:num w:numId="19">
    <w:abstractNumId w:val="19"/>
  </w:num>
  <w:num w:numId="20">
    <w:abstractNumId w:val="38"/>
  </w:num>
  <w:num w:numId="21">
    <w:abstractNumId w:val="15"/>
  </w:num>
  <w:num w:numId="22">
    <w:abstractNumId w:val="42"/>
  </w:num>
  <w:num w:numId="23">
    <w:abstractNumId w:val="13"/>
  </w:num>
  <w:num w:numId="24">
    <w:abstractNumId w:val="6"/>
  </w:num>
  <w:num w:numId="25">
    <w:abstractNumId w:val="21"/>
  </w:num>
  <w:num w:numId="26">
    <w:abstractNumId w:val="22"/>
  </w:num>
  <w:num w:numId="27">
    <w:abstractNumId w:val="39"/>
  </w:num>
  <w:num w:numId="28">
    <w:abstractNumId w:val="16"/>
  </w:num>
  <w:num w:numId="29">
    <w:abstractNumId w:val="27"/>
  </w:num>
  <w:num w:numId="30">
    <w:abstractNumId w:val="26"/>
  </w:num>
  <w:num w:numId="31">
    <w:abstractNumId w:val="32"/>
  </w:num>
  <w:num w:numId="32">
    <w:abstractNumId w:val="0"/>
  </w:num>
  <w:num w:numId="33">
    <w:abstractNumId w:val="8"/>
  </w:num>
  <w:num w:numId="34">
    <w:abstractNumId w:val="1"/>
  </w:num>
  <w:num w:numId="35">
    <w:abstractNumId w:val="36"/>
  </w:num>
  <w:num w:numId="36">
    <w:abstractNumId w:val="12"/>
  </w:num>
  <w:num w:numId="37">
    <w:abstractNumId w:val="24"/>
  </w:num>
  <w:num w:numId="38">
    <w:abstractNumId w:val="14"/>
  </w:num>
  <w:num w:numId="39">
    <w:abstractNumId w:val="18"/>
  </w:num>
  <w:num w:numId="40">
    <w:abstractNumId w:val="33"/>
  </w:num>
  <w:num w:numId="41">
    <w:abstractNumId w:val="2"/>
  </w:num>
  <w:num w:numId="42">
    <w:abstractNumId w:val="25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47"/>
    <w:rsid w:val="000C7591"/>
    <w:rsid w:val="000F5595"/>
    <w:rsid w:val="00173F43"/>
    <w:rsid w:val="00176C13"/>
    <w:rsid w:val="00185A11"/>
    <w:rsid w:val="001967D3"/>
    <w:rsid w:val="001B0077"/>
    <w:rsid w:val="0020507F"/>
    <w:rsid w:val="002138C7"/>
    <w:rsid w:val="00222251"/>
    <w:rsid w:val="00265C0C"/>
    <w:rsid w:val="00274649"/>
    <w:rsid w:val="00275E33"/>
    <w:rsid w:val="0028265A"/>
    <w:rsid w:val="002A03AA"/>
    <w:rsid w:val="002D4124"/>
    <w:rsid w:val="002E0213"/>
    <w:rsid w:val="00306564"/>
    <w:rsid w:val="00315179"/>
    <w:rsid w:val="0031587D"/>
    <w:rsid w:val="00363C66"/>
    <w:rsid w:val="00377A2D"/>
    <w:rsid w:val="003B3D14"/>
    <w:rsid w:val="003B6943"/>
    <w:rsid w:val="003C6E73"/>
    <w:rsid w:val="003F5E67"/>
    <w:rsid w:val="004036DC"/>
    <w:rsid w:val="0046727C"/>
    <w:rsid w:val="004B3E20"/>
    <w:rsid w:val="004C1236"/>
    <w:rsid w:val="004C4226"/>
    <w:rsid w:val="004F4E6F"/>
    <w:rsid w:val="005217F2"/>
    <w:rsid w:val="0052382E"/>
    <w:rsid w:val="00525FAF"/>
    <w:rsid w:val="00530C4B"/>
    <w:rsid w:val="0056145E"/>
    <w:rsid w:val="00563C6F"/>
    <w:rsid w:val="00577313"/>
    <w:rsid w:val="00595499"/>
    <w:rsid w:val="0062151E"/>
    <w:rsid w:val="006A355B"/>
    <w:rsid w:val="006A5DAB"/>
    <w:rsid w:val="00724676"/>
    <w:rsid w:val="007619F6"/>
    <w:rsid w:val="00787EC9"/>
    <w:rsid w:val="007C39B0"/>
    <w:rsid w:val="007C592C"/>
    <w:rsid w:val="007D467A"/>
    <w:rsid w:val="007E4826"/>
    <w:rsid w:val="007E7AAC"/>
    <w:rsid w:val="00804364"/>
    <w:rsid w:val="008501E8"/>
    <w:rsid w:val="008521CF"/>
    <w:rsid w:val="00880BA2"/>
    <w:rsid w:val="0089622E"/>
    <w:rsid w:val="00900CD8"/>
    <w:rsid w:val="00926406"/>
    <w:rsid w:val="0096352B"/>
    <w:rsid w:val="009E3350"/>
    <w:rsid w:val="00A11FDF"/>
    <w:rsid w:val="00A21EBA"/>
    <w:rsid w:val="00A27374"/>
    <w:rsid w:val="00A325FA"/>
    <w:rsid w:val="00A33DC0"/>
    <w:rsid w:val="00A365F4"/>
    <w:rsid w:val="00A827DF"/>
    <w:rsid w:val="00AF134C"/>
    <w:rsid w:val="00B21135"/>
    <w:rsid w:val="00B634DC"/>
    <w:rsid w:val="00B85216"/>
    <w:rsid w:val="00B91EC2"/>
    <w:rsid w:val="00BE3785"/>
    <w:rsid w:val="00BE5A96"/>
    <w:rsid w:val="00C60C32"/>
    <w:rsid w:val="00C87397"/>
    <w:rsid w:val="00C92E56"/>
    <w:rsid w:val="00CE5BB2"/>
    <w:rsid w:val="00CF585C"/>
    <w:rsid w:val="00D53832"/>
    <w:rsid w:val="00D968D6"/>
    <w:rsid w:val="00DB53E7"/>
    <w:rsid w:val="00DB6CA3"/>
    <w:rsid w:val="00DD6092"/>
    <w:rsid w:val="00DE3E19"/>
    <w:rsid w:val="00E24CDA"/>
    <w:rsid w:val="00E450DA"/>
    <w:rsid w:val="00E6561C"/>
    <w:rsid w:val="00EA735B"/>
    <w:rsid w:val="00EE5A1E"/>
    <w:rsid w:val="00EE5E30"/>
    <w:rsid w:val="00F16B7C"/>
    <w:rsid w:val="00F46E51"/>
    <w:rsid w:val="00F64215"/>
    <w:rsid w:val="00F67A26"/>
    <w:rsid w:val="00FC75FF"/>
    <w:rsid w:val="00FD2FF9"/>
    <w:rsid w:val="00FD5AC4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64D831"/>
  <w15:chartTrackingRefBased/>
  <w15:docId w15:val="{22787416-616F-4177-8508-3E6C886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447"/>
    <w:pPr>
      <w:ind w:leftChars="400" w:left="840"/>
    </w:pPr>
  </w:style>
  <w:style w:type="table" w:styleId="a4">
    <w:name w:val="Table Grid"/>
    <w:basedOn w:val="a1"/>
    <w:uiPriority w:val="39"/>
    <w:rsid w:val="0096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6352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6352B"/>
    <w:pPr>
      <w:jc w:val="left"/>
    </w:pPr>
    <w:rPr>
      <w:rFonts w:ascii="ＭＳ 明朝" w:eastAsia="ＭＳ 明朝"/>
      <w:b/>
      <w:sz w:val="24"/>
    </w:rPr>
  </w:style>
  <w:style w:type="character" w:customStyle="1" w:styleId="a7">
    <w:name w:val="コメント文字列 (文字)"/>
    <w:basedOn w:val="a0"/>
    <w:link w:val="a6"/>
    <w:uiPriority w:val="99"/>
    <w:rsid w:val="0096352B"/>
    <w:rPr>
      <w:rFonts w:ascii="ＭＳ 明朝" w:eastAsia="ＭＳ 明朝"/>
      <w:b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352B"/>
    <w:rPr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352B"/>
    <w:rPr>
      <w:rFonts w:ascii="ＭＳ 明朝" w:eastAsia="ＭＳ 明朝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52B"/>
    <w:rPr>
      <w:rFonts w:asciiTheme="majorHAnsi" w:eastAsiaTheme="majorEastAsia" w:hAnsiTheme="majorHAnsi" w:cstheme="majorBidi"/>
      <w:b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d">
    <w:name w:val="ヘッダー (文字)"/>
    <w:basedOn w:val="a0"/>
    <w:link w:val="ac"/>
    <w:uiPriority w:val="99"/>
    <w:rsid w:val="0096352B"/>
    <w:rPr>
      <w:rFonts w:ascii="ＭＳ 明朝" w:eastAsia="ＭＳ 明朝"/>
      <w:b/>
      <w:sz w:val="24"/>
    </w:rPr>
  </w:style>
  <w:style w:type="paragraph" w:styleId="ae">
    <w:name w:val="footer"/>
    <w:basedOn w:val="a"/>
    <w:link w:val="af"/>
    <w:uiPriority w:val="99"/>
    <w:unhideWhenUsed/>
    <w:rsid w:val="0096352B"/>
    <w:pPr>
      <w:tabs>
        <w:tab w:val="center" w:pos="4252"/>
        <w:tab w:val="right" w:pos="8504"/>
      </w:tabs>
      <w:snapToGrid w:val="0"/>
    </w:pPr>
    <w:rPr>
      <w:rFonts w:ascii="ＭＳ 明朝" w:eastAsia="ＭＳ 明朝"/>
      <w:b/>
      <w:sz w:val="24"/>
    </w:rPr>
  </w:style>
  <w:style w:type="character" w:customStyle="1" w:styleId="af">
    <w:name w:val="フッター (文字)"/>
    <w:basedOn w:val="a0"/>
    <w:link w:val="ae"/>
    <w:uiPriority w:val="99"/>
    <w:rsid w:val="0096352B"/>
    <w:rPr>
      <w:rFonts w:ascii="ＭＳ 明朝" w:eastAsia="ＭＳ 明朝"/>
      <w:b/>
      <w:sz w:val="24"/>
    </w:rPr>
  </w:style>
  <w:style w:type="paragraph" w:styleId="af0">
    <w:name w:val="Revision"/>
    <w:hidden/>
    <w:uiPriority w:val="99"/>
    <w:semiHidden/>
    <w:rsid w:val="0096352B"/>
    <w:rPr>
      <w:rFonts w:ascii="ＭＳ 明朝" w:eastAsia="ＭＳ 明朝"/>
      <w:b/>
      <w:sz w:val="24"/>
    </w:rPr>
  </w:style>
  <w:style w:type="paragraph" w:styleId="af1">
    <w:name w:val="Note Heading"/>
    <w:basedOn w:val="a"/>
    <w:next w:val="a"/>
    <w:link w:val="af2"/>
    <w:rsid w:val="0096352B"/>
    <w:pPr>
      <w:suppressAutoHyphens/>
      <w:jc w:val="center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2">
    <w:name w:val="記 (文字)"/>
    <w:basedOn w:val="a0"/>
    <w:link w:val="af1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  <w:style w:type="paragraph" w:styleId="af3">
    <w:name w:val="Closing"/>
    <w:basedOn w:val="a"/>
    <w:link w:val="af4"/>
    <w:rsid w:val="0096352B"/>
    <w:pPr>
      <w:suppressAutoHyphens/>
      <w:jc w:val="right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customStyle="1" w:styleId="af4">
    <w:name w:val="結語 (文字)"/>
    <w:basedOn w:val="a0"/>
    <w:link w:val="af3"/>
    <w:rsid w:val="0096352B"/>
    <w:rPr>
      <w:rFonts w:ascii="Century" w:eastAsia="ＭＳ 明朝" w:hAnsi="Century" w:cs="Century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土居　秀三</cp:lastModifiedBy>
  <cp:revision>2</cp:revision>
  <cp:lastPrinted>2024-06-30T03:52:00Z</cp:lastPrinted>
  <dcterms:created xsi:type="dcterms:W3CDTF">2024-08-26T05:12:00Z</dcterms:created>
  <dcterms:modified xsi:type="dcterms:W3CDTF">2024-08-26T05:12:00Z</dcterms:modified>
</cp:coreProperties>
</file>