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7B20" w14:textId="1168605D" w:rsidR="002B5F7E" w:rsidRDefault="00A77230" w:rsidP="00D63F6E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様式第３号</w:t>
      </w:r>
    </w:p>
    <w:p w14:paraId="12CB1A76" w14:textId="77777777" w:rsidR="00B13F7F" w:rsidRDefault="00B13F7F" w:rsidP="00D63F6E">
      <w:pPr>
        <w:rPr>
          <w:rFonts w:ascii="BIZ UDゴシック" w:eastAsia="BIZ UDゴシック" w:hAnsi="BIZ UDゴシック"/>
          <w:sz w:val="22"/>
        </w:rPr>
      </w:pPr>
    </w:p>
    <w:tbl>
      <w:tblPr>
        <w:tblW w:w="92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5"/>
      </w:tblGrid>
      <w:tr w:rsidR="00123FB7" w:rsidRPr="00123FB7" w14:paraId="12211BB5" w14:textId="77777777" w:rsidTr="00E62CE4">
        <w:trPr>
          <w:trHeight w:val="642"/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A29C" w14:textId="77777777" w:rsidR="00123FB7" w:rsidRPr="00123FB7" w:rsidRDefault="00123FB7" w:rsidP="00E62CE4">
            <w:pPr>
              <w:pStyle w:val="Standard"/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123FB7">
              <w:rPr>
                <w:rFonts w:ascii="BIZ UDゴシック" w:eastAsia="BIZ UDゴシック" w:hAnsi="BIZ UDゴシック"/>
                <w:b/>
                <w:bCs/>
                <w:sz w:val="24"/>
              </w:rPr>
              <w:t>同意書兼市税滞納情報照会書</w:t>
            </w:r>
          </w:p>
        </w:tc>
      </w:tr>
      <w:tr w:rsidR="00123FB7" w:rsidRPr="00123FB7" w14:paraId="0DC0CE5C" w14:textId="77777777" w:rsidTr="00E62CE4">
        <w:trPr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AAD9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同意書</w:t>
            </w:r>
          </w:p>
          <w:p w14:paraId="3517143C" w14:textId="762734D7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年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月　　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51700DA0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豊川市長　殿</w:t>
            </w:r>
          </w:p>
          <w:p w14:paraId="52C78612" w14:textId="3C1975E1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この度、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豊川市</w:t>
            </w:r>
            <w:r w:rsidR="009A097C" w:rsidRPr="009A097C">
              <w:rPr>
                <w:rFonts w:ascii="BIZ UDゴシック" w:eastAsia="BIZ UDゴシック" w:hAnsi="BIZ UDゴシック" w:hint="eastAsia"/>
                <w:sz w:val="22"/>
              </w:rPr>
              <w:t>陸上競技場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に係るネーミングライツに応募するに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あたり、豊川市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課が当方の</w:t>
            </w:r>
            <w:r w:rsidR="0037714D">
              <w:rPr>
                <w:rFonts w:ascii="BIZ UDゴシック" w:eastAsia="BIZ UDゴシック" w:hAnsi="BIZ UDゴシック" w:hint="eastAsia"/>
                <w:kern w:val="0"/>
                <w:sz w:val="22"/>
              </w:rPr>
              <w:t>延滞金を含む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市税の滞納の有無に関する情報を豊川市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部収納課に照会・確認することに同意します。</w:t>
            </w:r>
          </w:p>
          <w:p w14:paraId="4B6F3D4D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（申請者）　　　</w:t>
            </w:r>
          </w:p>
          <w:p w14:paraId="058F87DF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住　所</w:t>
            </w:r>
          </w:p>
          <w:p w14:paraId="6E5C21C4" w14:textId="7C0A8DFF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氏　名</w:t>
            </w:r>
          </w:p>
          <w:p w14:paraId="5F885F67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w w:val="70"/>
                <w:sz w:val="22"/>
                <w:szCs w:val="22"/>
              </w:rPr>
              <w:t xml:space="preserve">　　　　　　　　　　　　　　　　　　　　　　　　　（法人にあっては、その所在地、名称及び代表者氏名）</w:t>
            </w:r>
          </w:p>
        </w:tc>
      </w:tr>
      <w:tr w:rsidR="00123FB7" w:rsidRPr="00123FB7" w14:paraId="6285F668" w14:textId="77777777" w:rsidTr="00E62CE4">
        <w:trPr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4E07" w14:textId="23195E88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市税滞納情報照会書（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ネーミングライツ応募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用）</w:t>
            </w:r>
          </w:p>
          <w:p w14:paraId="37F33BA2" w14:textId="3374CF46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年　　月　　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 xml:space="preserve">　</w:t>
            </w:r>
          </w:p>
          <w:p w14:paraId="09438E92" w14:textId="47BA039E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部収納課長　殿</w:t>
            </w:r>
          </w:p>
          <w:p w14:paraId="7FC12CE9" w14:textId="1F34618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 xml:space="preserve">　　　　　　　　　　　　　　　　　　　　　　　　　　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課長</w:t>
            </w:r>
          </w:p>
          <w:p w14:paraId="30E4D77D" w14:textId="77777777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</w:p>
          <w:p w14:paraId="562B9F2A" w14:textId="47C69606" w:rsidR="00123FB7" w:rsidRPr="00123FB7" w:rsidRDefault="00123FB7" w:rsidP="00DD11DA">
            <w:pPr>
              <w:pStyle w:val="Standard"/>
              <w:spacing w:line="460" w:lineRule="exact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上記の同意書に係る申請者の</w:t>
            </w:r>
            <w:r w:rsidR="0037714D">
              <w:rPr>
                <w:rFonts w:ascii="BIZ UDゴシック" w:eastAsia="BIZ UDゴシック" w:hAnsi="BIZ UDゴシック" w:hint="eastAsia"/>
                <w:kern w:val="0"/>
                <w:sz w:val="22"/>
              </w:rPr>
              <w:t>延滞金を含む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市税について、滞納の有無を回答願います。</w:t>
            </w:r>
          </w:p>
        </w:tc>
      </w:tr>
      <w:tr w:rsidR="00123FB7" w:rsidRPr="00123FB7" w14:paraId="3A4EC290" w14:textId="77777777" w:rsidTr="00E62CE4">
        <w:trPr>
          <w:jc w:val="center"/>
        </w:trPr>
        <w:tc>
          <w:tcPr>
            <w:tcW w:w="9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E00D" w14:textId="499574D5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市税滞納情報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回答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書（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ネーミングライツ応募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  <w:t>用）</w:t>
            </w:r>
          </w:p>
          <w:p w14:paraId="7B823E9E" w14:textId="3BF65B3C" w:rsidR="00123FB7" w:rsidRPr="00123FB7" w:rsidRDefault="00123FB7" w:rsidP="00DD11DA">
            <w:pPr>
              <w:pStyle w:val="Standard"/>
              <w:wordWrap w:val="0"/>
              <w:spacing w:line="46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Pr="00123FB7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年　　月　　日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  <w:p w14:paraId="4EA922D1" w14:textId="27C467AB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</w:t>
            </w:r>
            <w:r w:rsidR="00BE7BC3">
              <w:rPr>
                <w:rFonts w:ascii="BIZ UDゴシック" w:eastAsia="BIZ UDゴシック" w:hAnsi="BIZ UDゴシック" w:hint="eastAsia"/>
                <w:sz w:val="22"/>
                <w:szCs w:val="22"/>
              </w:rPr>
              <w:t>教育委員会スポーツ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課長　殿</w:t>
            </w:r>
          </w:p>
          <w:p w14:paraId="49A989A9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812FB27" w14:textId="483D7E16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　　　　　　　　　　　　　　　　　　　　　　　　　</w:t>
            </w:r>
            <w:r w:rsidR="00DD11DA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　</w:t>
            </w:r>
            <w:r w:rsidR="00BD05B8">
              <w:rPr>
                <w:rFonts w:ascii="BIZ UDゴシック" w:eastAsia="BIZ UDゴシック" w:hAnsi="BIZ UDゴシック" w:hint="eastAsia"/>
                <w:sz w:val="22"/>
                <w:szCs w:val="22"/>
              </w:rPr>
              <w:t>財務</w:t>
            </w: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部収納課長</w:t>
            </w:r>
          </w:p>
          <w:p w14:paraId="5B39CA14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30A42F9" w14:textId="77777777" w:rsidR="00123FB7" w:rsidRPr="00123FB7" w:rsidRDefault="00123FB7" w:rsidP="00DD11DA">
            <w:pPr>
              <w:pStyle w:val="Standard"/>
              <w:spacing w:line="460" w:lineRule="exact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 xml:space="preserve">　上記照会に係る申請書の市税について、下記のとおり証明する。</w:t>
            </w:r>
          </w:p>
          <w:p w14:paraId="4BB81EE7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記</w:t>
            </w:r>
          </w:p>
          <w:p w14:paraId="71865297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23FB7">
              <w:rPr>
                <w:rFonts w:ascii="BIZ UDゴシック" w:eastAsia="BIZ UDゴシック" w:hAnsi="BIZ UDゴシック"/>
                <w:sz w:val="22"/>
                <w:szCs w:val="22"/>
              </w:rPr>
              <w:t>滞納の有無　　　　有　・　無</w:t>
            </w:r>
          </w:p>
          <w:p w14:paraId="491B606B" w14:textId="77777777" w:rsidR="00123FB7" w:rsidRPr="00123FB7" w:rsidRDefault="00123FB7" w:rsidP="00DD11DA">
            <w:pPr>
              <w:pStyle w:val="Standard"/>
              <w:spacing w:line="46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45B1B858" w14:textId="4DF9CF3A" w:rsidR="00DD11DA" w:rsidRDefault="00DD11DA" w:rsidP="00D63F6E">
      <w:pPr>
        <w:rPr>
          <w:rFonts w:ascii="BIZ UDゴシック" w:eastAsia="BIZ UDゴシック" w:hAnsi="BIZ UDゴシック"/>
          <w:sz w:val="22"/>
        </w:rPr>
      </w:pPr>
    </w:p>
    <w:sectPr w:rsidR="00DD11DA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06E3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43D30"/>
    <w:rsid w:val="005543B7"/>
    <w:rsid w:val="005735E6"/>
    <w:rsid w:val="00584EE1"/>
    <w:rsid w:val="005A0F0B"/>
    <w:rsid w:val="00602362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97D0A"/>
    <w:rsid w:val="009A097C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82</cp:revision>
  <cp:lastPrinted>2023-12-22T01:23:00Z</cp:lastPrinted>
  <dcterms:created xsi:type="dcterms:W3CDTF">2022-04-14T06:06:00Z</dcterms:created>
  <dcterms:modified xsi:type="dcterms:W3CDTF">2024-12-10T06:36:00Z</dcterms:modified>
</cp:coreProperties>
</file>