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1E9DB" w14:textId="77777777" w:rsidR="00DA562A" w:rsidRPr="00DA562A" w:rsidRDefault="00DA562A" w:rsidP="00DA562A">
      <w:r w:rsidRPr="00DA562A">
        <w:rPr>
          <w:rFonts w:hint="eastAsia"/>
        </w:rPr>
        <w:t>注意書</w:t>
      </w:r>
    </w:p>
    <w:p w14:paraId="32D55558" w14:textId="77777777" w:rsidR="00DA562A" w:rsidRPr="00DA562A" w:rsidRDefault="00DA562A" w:rsidP="00DA562A">
      <w:r w:rsidRPr="00DA562A">
        <w:rPr>
          <w:rFonts w:hint="eastAsia"/>
        </w:rPr>
        <w:t>このページは、視覚障害のある方などで、音声読み上げソフトを使って閲覧される方のために、図、表、写真等の使用を控えて作成したページです。省略した図、表、写真、その他の内容の詳細は、所管課へお問い合わせください。</w:t>
      </w:r>
    </w:p>
    <w:p w14:paraId="4B5E00CA" w14:textId="77777777" w:rsidR="00DA562A" w:rsidRPr="00DA562A" w:rsidRDefault="00DA562A" w:rsidP="006D0A8F"/>
    <w:p w14:paraId="12051F34" w14:textId="4C3FEC6D" w:rsidR="00DA562A" w:rsidRDefault="00DA562A" w:rsidP="006D0A8F">
      <w:r>
        <w:rPr>
          <w:rFonts w:hint="eastAsia"/>
        </w:rPr>
        <w:t>豊川市シティプロモーション戦略（案）</w:t>
      </w:r>
    </w:p>
    <w:p w14:paraId="0C56D73F" w14:textId="77777777" w:rsidR="00DA562A" w:rsidRDefault="00DA562A" w:rsidP="006D0A8F"/>
    <w:p w14:paraId="448EEFD1" w14:textId="698AC93B" w:rsidR="006D0A8F" w:rsidRPr="006F4F48" w:rsidRDefault="006D0A8F" w:rsidP="006D0A8F">
      <w:r w:rsidRPr="006F4F48">
        <w:t>目次</w:t>
      </w:r>
    </w:p>
    <w:p w14:paraId="3A9301EA" w14:textId="77777777" w:rsidR="006D0A8F" w:rsidRPr="006F4F48" w:rsidRDefault="006D0A8F" w:rsidP="006D0A8F">
      <w:r w:rsidRPr="006F4F48">
        <w:t>第</w:t>
      </w:r>
      <w:r w:rsidRPr="006F4F48">
        <w:t>1</w:t>
      </w:r>
      <w:r w:rsidRPr="006F4F48">
        <w:t>章</w:t>
      </w:r>
      <w:r w:rsidRPr="006F4F48">
        <w:t xml:space="preserve"> </w:t>
      </w:r>
      <w:r w:rsidRPr="006F4F48">
        <w:t>戦略の策定にあたって</w:t>
      </w:r>
    </w:p>
    <w:p w14:paraId="34BD3172" w14:textId="77777777" w:rsidR="006D0A8F" w:rsidRPr="006F4F48" w:rsidRDefault="006D0A8F" w:rsidP="006D0A8F">
      <w:r w:rsidRPr="006F4F48">
        <w:t xml:space="preserve">1 </w:t>
      </w:r>
      <w:r w:rsidRPr="006F4F48">
        <w:t>戦略策定の趣旨</w:t>
      </w:r>
    </w:p>
    <w:p w14:paraId="591EA82C" w14:textId="77777777" w:rsidR="006D0A8F" w:rsidRPr="006F4F48" w:rsidRDefault="006D0A8F" w:rsidP="006D0A8F">
      <w:r w:rsidRPr="006F4F48">
        <w:t xml:space="preserve">2 </w:t>
      </w:r>
      <w:r w:rsidRPr="006F4F48">
        <w:t>戦略の位置づけ</w:t>
      </w:r>
    </w:p>
    <w:p w14:paraId="08267DF3" w14:textId="77777777" w:rsidR="006D0A8F" w:rsidRPr="006F4F48" w:rsidRDefault="006D0A8F" w:rsidP="006D0A8F">
      <w:r w:rsidRPr="006F4F48">
        <w:t xml:space="preserve">3 </w:t>
      </w:r>
      <w:r w:rsidRPr="006F4F48">
        <w:t>戦略の計画期間</w:t>
      </w:r>
    </w:p>
    <w:p w14:paraId="47BA7E36" w14:textId="77777777" w:rsidR="006D0A8F" w:rsidRPr="006F4F48" w:rsidRDefault="006D0A8F" w:rsidP="006D0A8F">
      <w:r w:rsidRPr="006F4F48">
        <w:t xml:space="preserve">4 </w:t>
      </w:r>
      <w:r w:rsidRPr="006F4F48">
        <w:t>戦略の構成</w:t>
      </w:r>
    </w:p>
    <w:p w14:paraId="5888BA87" w14:textId="58F1C9EA" w:rsidR="006D0A8F" w:rsidRPr="006F4F48" w:rsidRDefault="006D0A8F" w:rsidP="006D0A8F">
      <w:r w:rsidRPr="006F4F48">
        <w:t>第</w:t>
      </w:r>
      <w:r w:rsidRPr="006F4F48">
        <w:t>2</w:t>
      </w:r>
      <w:r w:rsidRPr="006F4F48">
        <w:t>章</w:t>
      </w:r>
      <w:r w:rsidRPr="006F4F48">
        <w:t xml:space="preserve"> </w:t>
      </w:r>
      <w:r w:rsidR="00C615E4" w:rsidRPr="006F4F48">
        <w:rPr>
          <w:rFonts w:hint="eastAsia"/>
        </w:rPr>
        <w:t>ほん</w:t>
      </w:r>
      <w:r w:rsidRPr="006F4F48">
        <w:t>市の現況と課題</w:t>
      </w:r>
    </w:p>
    <w:p w14:paraId="1068AFE0" w14:textId="416A6768" w:rsidR="006D0A8F" w:rsidRPr="006F4F48" w:rsidRDefault="006D0A8F" w:rsidP="006D0A8F">
      <w:r w:rsidRPr="006F4F48">
        <w:t xml:space="preserve">1 </w:t>
      </w:r>
      <w:r w:rsidR="00C615E4" w:rsidRPr="006F4F48">
        <w:rPr>
          <w:rFonts w:hint="eastAsia"/>
        </w:rPr>
        <w:t>ほん</w:t>
      </w:r>
      <w:r w:rsidRPr="006F4F48">
        <w:t>市の現況（抜粋）</w:t>
      </w:r>
    </w:p>
    <w:p w14:paraId="1B2FEE42" w14:textId="77777777" w:rsidR="006D0A8F" w:rsidRPr="006F4F48" w:rsidRDefault="006D0A8F" w:rsidP="006D0A8F">
      <w:r w:rsidRPr="006F4F48">
        <w:t xml:space="preserve">2 </w:t>
      </w:r>
      <w:r w:rsidRPr="006F4F48">
        <w:t>シティプロモーションの課題</w:t>
      </w:r>
    </w:p>
    <w:p w14:paraId="18D41134" w14:textId="77777777" w:rsidR="006D0A8F" w:rsidRPr="006F4F48" w:rsidRDefault="006D0A8F" w:rsidP="006D0A8F">
      <w:r w:rsidRPr="006F4F48">
        <w:t>第</w:t>
      </w:r>
      <w:r w:rsidRPr="006F4F48">
        <w:t>3</w:t>
      </w:r>
      <w:r w:rsidRPr="006F4F48">
        <w:t>章</w:t>
      </w:r>
      <w:r w:rsidRPr="006F4F48">
        <w:t xml:space="preserve"> </w:t>
      </w:r>
      <w:r w:rsidRPr="006F4F48">
        <w:t>戦略の基本的な考え方</w:t>
      </w:r>
    </w:p>
    <w:p w14:paraId="1AA4A659" w14:textId="77777777" w:rsidR="006D0A8F" w:rsidRPr="006F4F48" w:rsidRDefault="006D0A8F" w:rsidP="006D0A8F">
      <w:r w:rsidRPr="006F4F48">
        <w:t xml:space="preserve">1 </w:t>
      </w:r>
      <w:r w:rsidRPr="006F4F48">
        <w:t>将来目標とブランドメッセージ</w:t>
      </w:r>
    </w:p>
    <w:p w14:paraId="398E6F7C" w14:textId="77777777" w:rsidR="006D0A8F" w:rsidRPr="006F4F48" w:rsidRDefault="006D0A8F" w:rsidP="006D0A8F">
      <w:r w:rsidRPr="006F4F48">
        <w:t xml:space="preserve">2 </w:t>
      </w:r>
      <w:r w:rsidRPr="006F4F48">
        <w:t>基本方針</w:t>
      </w:r>
    </w:p>
    <w:p w14:paraId="2857C901" w14:textId="77777777" w:rsidR="006D0A8F" w:rsidRPr="006F4F48" w:rsidRDefault="006D0A8F" w:rsidP="006D0A8F">
      <w:r w:rsidRPr="006F4F48">
        <w:t xml:space="preserve">3 </w:t>
      </w:r>
      <w:r w:rsidRPr="006F4F48">
        <w:t>大切にしたい視点</w:t>
      </w:r>
    </w:p>
    <w:p w14:paraId="4AC706DA" w14:textId="0E764AF5" w:rsidR="006D0A8F" w:rsidRPr="006F4F48" w:rsidRDefault="006D0A8F" w:rsidP="006D0A8F">
      <w:r w:rsidRPr="006F4F48">
        <w:t xml:space="preserve">4 </w:t>
      </w:r>
      <w:r w:rsidRPr="006F4F48">
        <w:t>シティプロモーションと</w:t>
      </w:r>
      <w:r w:rsidR="00C615E4" w:rsidRPr="006F4F48">
        <w:rPr>
          <w:rFonts w:hint="eastAsia"/>
        </w:rPr>
        <w:t>エスジーディーズ</w:t>
      </w:r>
      <w:r w:rsidRPr="006F4F48">
        <w:t>の関連性</w:t>
      </w:r>
    </w:p>
    <w:p w14:paraId="505EAAB7" w14:textId="77777777" w:rsidR="006D0A8F" w:rsidRPr="006F4F48" w:rsidRDefault="006D0A8F" w:rsidP="006D0A8F">
      <w:r w:rsidRPr="006F4F48">
        <w:t xml:space="preserve">5 </w:t>
      </w:r>
      <w:r w:rsidRPr="006F4F48">
        <w:t>数値目標</w:t>
      </w:r>
    </w:p>
    <w:p w14:paraId="5AC8204C" w14:textId="3C4D5C8F" w:rsidR="006D0A8F" w:rsidRPr="006F4F48" w:rsidRDefault="006D0A8F" w:rsidP="006D0A8F">
      <w:r w:rsidRPr="006F4F48">
        <w:t>第</w:t>
      </w:r>
      <w:r w:rsidRPr="006F4F48">
        <w:t>4</w:t>
      </w:r>
      <w:r w:rsidRPr="006F4F48">
        <w:t>章</w:t>
      </w:r>
      <w:r w:rsidRPr="006F4F48">
        <w:t xml:space="preserve"> </w:t>
      </w:r>
      <w:r w:rsidRPr="006F4F48">
        <w:t>主要</w:t>
      </w:r>
      <w:r w:rsidR="005E2C4D" w:rsidRPr="006F4F48">
        <w:rPr>
          <w:rFonts w:hint="eastAsia"/>
        </w:rPr>
        <w:t>せさく</w:t>
      </w:r>
    </w:p>
    <w:p w14:paraId="4A8BDA14" w14:textId="77777777" w:rsidR="006D0A8F" w:rsidRPr="006F4F48" w:rsidRDefault="006D0A8F" w:rsidP="006D0A8F">
      <w:r w:rsidRPr="006F4F48">
        <w:t xml:space="preserve">1 </w:t>
      </w:r>
      <w:r w:rsidRPr="006F4F48">
        <w:t>知って、訪れて、好きになってもらう</w:t>
      </w:r>
    </w:p>
    <w:p w14:paraId="7239FC44" w14:textId="77777777" w:rsidR="006D0A8F" w:rsidRPr="006F4F48" w:rsidRDefault="006D0A8F" w:rsidP="006D0A8F">
      <w:r w:rsidRPr="006F4F48">
        <w:t xml:space="preserve">2 </w:t>
      </w:r>
      <w:r w:rsidRPr="006F4F48">
        <w:t>市民に誇りを持って関わってもらい、もっと好きになってもらう</w:t>
      </w:r>
    </w:p>
    <w:p w14:paraId="358FB617" w14:textId="77777777" w:rsidR="006D0A8F" w:rsidRPr="006F4F48" w:rsidRDefault="006D0A8F" w:rsidP="006D0A8F">
      <w:r w:rsidRPr="006F4F48">
        <w:t xml:space="preserve">3 </w:t>
      </w:r>
      <w:r w:rsidRPr="006F4F48">
        <w:t>新たな居住地として選んで住んでもらい、ずっと好きでいてもらう</w:t>
      </w:r>
    </w:p>
    <w:p w14:paraId="65494DB8" w14:textId="77777777" w:rsidR="006D0A8F" w:rsidRPr="006F4F48" w:rsidRDefault="006D0A8F" w:rsidP="006D0A8F">
      <w:r w:rsidRPr="006F4F48">
        <w:t>第</w:t>
      </w:r>
      <w:r w:rsidRPr="006F4F48">
        <w:t>5</w:t>
      </w:r>
      <w:r w:rsidRPr="006F4F48">
        <w:t>章</w:t>
      </w:r>
      <w:r w:rsidRPr="006F4F48">
        <w:t xml:space="preserve"> </w:t>
      </w:r>
      <w:r w:rsidRPr="006F4F48">
        <w:t>推進体制</w:t>
      </w:r>
    </w:p>
    <w:p w14:paraId="483782FB" w14:textId="77777777" w:rsidR="006D0A8F" w:rsidRPr="006F4F48" w:rsidRDefault="006D0A8F" w:rsidP="006D0A8F">
      <w:r w:rsidRPr="006F4F48">
        <w:t>資料編</w:t>
      </w:r>
    </w:p>
    <w:p w14:paraId="14A8A9AF" w14:textId="77777777" w:rsidR="006D0A8F" w:rsidRPr="006F4F48" w:rsidRDefault="006D0A8F" w:rsidP="006D0A8F"/>
    <w:p w14:paraId="25825187" w14:textId="77777777" w:rsidR="006D0A8F" w:rsidRPr="006F4F48" w:rsidRDefault="006D0A8F" w:rsidP="006D0A8F">
      <w:r w:rsidRPr="006F4F48">
        <w:t>第</w:t>
      </w:r>
      <w:r w:rsidRPr="006F4F48">
        <w:t>1</w:t>
      </w:r>
      <w:r w:rsidRPr="006F4F48">
        <w:t>章</w:t>
      </w:r>
      <w:r w:rsidRPr="006F4F48">
        <w:t xml:space="preserve"> </w:t>
      </w:r>
      <w:r w:rsidRPr="006F4F48">
        <w:t>戦略の策定にあたって</w:t>
      </w:r>
    </w:p>
    <w:p w14:paraId="137E6F4E" w14:textId="77777777" w:rsidR="006D0A8F" w:rsidRPr="006F4F48" w:rsidRDefault="006D0A8F" w:rsidP="006D0A8F">
      <w:r w:rsidRPr="006F4F48">
        <w:t xml:space="preserve">1 </w:t>
      </w:r>
      <w:r w:rsidRPr="006F4F48">
        <w:t>戦略策定の趣旨</w:t>
      </w:r>
    </w:p>
    <w:p w14:paraId="7480ACD8" w14:textId="6EB726B0" w:rsidR="006D0A8F" w:rsidRPr="006F4F48" w:rsidRDefault="00C615E4" w:rsidP="006D0A8F">
      <w:r w:rsidRPr="006F4F48">
        <w:rPr>
          <w:rFonts w:hint="eastAsia"/>
        </w:rPr>
        <w:t>ほん</w:t>
      </w:r>
      <w:r w:rsidR="006D0A8F" w:rsidRPr="006F4F48">
        <w:t>市では、活気のある住みよいまちづくりを目指してシティセールスに取り組むため、平成</w:t>
      </w:r>
      <w:r w:rsidR="006D0A8F" w:rsidRPr="006F4F48">
        <w:t>28</w:t>
      </w:r>
      <w:r w:rsidR="006D0A8F" w:rsidRPr="006F4F48">
        <w:t>年</w:t>
      </w:r>
      <w:r w:rsidR="006D0A8F" w:rsidRPr="006F4F48">
        <w:t>3</w:t>
      </w:r>
      <w:r w:rsidR="006D0A8F" w:rsidRPr="006F4F48">
        <w:t>月に</w:t>
      </w:r>
      <w:r w:rsidRPr="006F4F48">
        <w:t>計画期間</w:t>
      </w:r>
      <w:r w:rsidRPr="006F4F48">
        <w:rPr>
          <w:rFonts w:hint="eastAsia"/>
        </w:rPr>
        <w:t>を</w:t>
      </w:r>
      <w:r w:rsidRPr="006F4F48">
        <w:t>平成</w:t>
      </w:r>
      <w:r w:rsidRPr="006F4F48">
        <w:t>28</w:t>
      </w:r>
      <w:r w:rsidRPr="006F4F48">
        <w:t>年度から令和</w:t>
      </w:r>
      <w:r w:rsidR="00513CC9" w:rsidRPr="006F4F48">
        <w:rPr>
          <w:rFonts w:hint="eastAsia"/>
        </w:rPr>
        <w:t>７</w:t>
      </w:r>
      <w:r w:rsidRPr="006F4F48">
        <w:t>年度の</w:t>
      </w:r>
      <w:r w:rsidRPr="006F4F48">
        <w:t>10</w:t>
      </w:r>
      <w:r w:rsidRPr="006F4F48">
        <w:t>年間</w:t>
      </w:r>
      <w:r w:rsidRPr="006F4F48">
        <w:rPr>
          <w:rFonts w:hint="eastAsia"/>
        </w:rPr>
        <w:t>とする</w:t>
      </w:r>
      <w:r w:rsidR="006D0A8F" w:rsidRPr="006F4F48">
        <w:t>「豊川市シティセールス戦略プラン」を策定し、様々な取組を展開してきました。</w:t>
      </w:r>
    </w:p>
    <w:p w14:paraId="0773CC70" w14:textId="77777777" w:rsidR="006D0A8F" w:rsidRPr="006F4F48" w:rsidRDefault="006D0A8F" w:rsidP="006D0A8F"/>
    <w:p w14:paraId="0076A2CF" w14:textId="2000F9E4" w:rsidR="006D0A8F" w:rsidRPr="006F4F48" w:rsidRDefault="00C615E4" w:rsidP="006D0A8F">
      <w:r w:rsidRPr="006F4F48">
        <w:rPr>
          <w:rFonts w:hint="eastAsia"/>
        </w:rPr>
        <w:t>ほん</w:t>
      </w:r>
      <w:r w:rsidR="006D0A8F" w:rsidRPr="006F4F48">
        <w:t>市の最上位計画にあたる第</w:t>
      </w:r>
      <w:r w:rsidR="006D0A8F" w:rsidRPr="006F4F48">
        <w:t>7</w:t>
      </w:r>
      <w:r w:rsidR="006D0A8F" w:rsidRPr="006F4F48">
        <w:t>次豊川市総合計画では、まちの未来像を実現するための</w:t>
      </w:r>
      <w:r w:rsidR="006D0A8F" w:rsidRPr="006F4F48">
        <w:lastRenderedPageBreak/>
        <w:t>基本方針の一つに、「シティプロモーションを進めます」として以下の内容を掲げています。</w:t>
      </w:r>
    </w:p>
    <w:p w14:paraId="62508290" w14:textId="77777777" w:rsidR="006D0A8F" w:rsidRPr="006F4F48" w:rsidRDefault="006D0A8F" w:rsidP="006D0A8F"/>
    <w:p w14:paraId="45ADC453" w14:textId="77777777" w:rsidR="006D0A8F" w:rsidRPr="006F4F48" w:rsidRDefault="006D0A8F" w:rsidP="006D0A8F">
      <w:r w:rsidRPr="006F4F48">
        <w:t>多くの人に住んでもらい、訪れてもらうためには、まちの魅力を伝えたり、まちの魅力そのものを発見し、高めたりするような取組が重要です。</w:t>
      </w:r>
    </w:p>
    <w:p w14:paraId="36518CAE" w14:textId="77777777" w:rsidR="006D0A8F" w:rsidRPr="006F4F48" w:rsidRDefault="006D0A8F" w:rsidP="006D0A8F"/>
    <w:p w14:paraId="718EB198" w14:textId="76F0CD91" w:rsidR="006D0A8F" w:rsidRPr="006F4F48" w:rsidRDefault="006D0A8F" w:rsidP="006D0A8F">
      <w:r w:rsidRPr="006F4F48">
        <w:t>魅力ある地域資源のみならず、あらゆる行政分野の</w:t>
      </w:r>
      <w:r w:rsidR="005E2C4D" w:rsidRPr="006F4F48">
        <w:rPr>
          <w:rFonts w:hint="eastAsia"/>
        </w:rPr>
        <w:t>せさく</w:t>
      </w:r>
      <w:r w:rsidRPr="006F4F48">
        <w:t>に関する魅力発信や、市との接点を持ち続けてもらう関係人口の創出、</w:t>
      </w:r>
      <w:r w:rsidR="00C615E4" w:rsidRPr="006F4F48">
        <w:rPr>
          <w:rFonts w:hint="eastAsia"/>
        </w:rPr>
        <w:t>ほん</w:t>
      </w:r>
      <w:r w:rsidRPr="006F4F48">
        <w:t>市のブランドとなる地域資源の発掘、磨き上げなどについて、市民とともにオール豊川で取り組むシティプロモーションを進めることで、市内外の人に</w:t>
      </w:r>
      <w:r w:rsidR="00C615E4" w:rsidRPr="006F4F48">
        <w:rPr>
          <w:rFonts w:hint="eastAsia"/>
        </w:rPr>
        <w:t>ほん</w:t>
      </w:r>
      <w:r w:rsidRPr="006F4F48">
        <w:t>市への愛着を感じてもらえるよう取り組みます。</w:t>
      </w:r>
    </w:p>
    <w:p w14:paraId="0A4011E1" w14:textId="77777777" w:rsidR="006D0A8F" w:rsidRPr="006F4F48" w:rsidRDefault="006D0A8F" w:rsidP="006D0A8F"/>
    <w:p w14:paraId="56FA8961" w14:textId="77777777" w:rsidR="006D0A8F" w:rsidRPr="006F4F48" w:rsidRDefault="006D0A8F" w:rsidP="006D0A8F">
      <w:r w:rsidRPr="006F4F48">
        <w:t>こうした考え方を踏まえ、令和</w:t>
      </w:r>
      <w:r w:rsidRPr="006F4F48">
        <w:t>8</w:t>
      </w:r>
      <w:r w:rsidRPr="006F4F48">
        <w:t>年度を始期とする新たな指針として、「豊川市シティプロモーション戦略（以下「本戦略」という。）」を策定します。</w:t>
      </w:r>
    </w:p>
    <w:p w14:paraId="64752142" w14:textId="77777777" w:rsidR="006D0A8F" w:rsidRPr="006F4F48" w:rsidRDefault="006D0A8F" w:rsidP="006D0A8F"/>
    <w:p w14:paraId="7C89C4B4" w14:textId="5ED697B8" w:rsidR="006D0A8F" w:rsidRPr="006F4F48" w:rsidRDefault="006D0A8F" w:rsidP="006D0A8F">
      <w:r w:rsidRPr="006F4F48">
        <w:t>本戦略では、これまで取り組んできたまちの魅力を売り込む「シティセールス」だけでなく、まちの磨き上げによる認知拡大やブランドイメージの向上、シビックプライドの醸成を図る「シティプロモーション」へ進化させ、市に関わるみなさんとともに「オール豊川」でまちの魅力を高め、</w:t>
      </w:r>
      <w:r w:rsidR="00C615E4" w:rsidRPr="006F4F48">
        <w:rPr>
          <w:rFonts w:hint="eastAsia"/>
        </w:rPr>
        <w:t>ほん</w:t>
      </w:r>
      <w:r w:rsidRPr="006F4F48">
        <w:t>市への愛着を高め続けることを目指します。</w:t>
      </w:r>
    </w:p>
    <w:p w14:paraId="4C4C2487" w14:textId="77777777" w:rsidR="006D0A8F" w:rsidRPr="006F4F48" w:rsidRDefault="006D0A8F" w:rsidP="006D0A8F"/>
    <w:p w14:paraId="202221B1" w14:textId="45FC8827" w:rsidR="006D0A8F" w:rsidRPr="006F4F48" w:rsidRDefault="00C615E4" w:rsidP="006D0A8F">
      <w:r w:rsidRPr="006F4F48">
        <w:rPr>
          <w:rFonts w:hint="eastAsia"/>
        </w:rPr>
        <w:t>ほん</w:t>
      </w:r>
      <w:r w:rsidR="006D0A8F" w:rsidRPr="006F4F48">
        <w:t>市における「シティセールス」と「シティプロモーション」の違い</w:t>
      </w:r>
    </w:p>
    <w:p w14:paraId="58734430" w14:textId="77777777" w:rsidR="006D0A8F" w:rsidRPr="006F4F48" w:rsidRDefault="006D0A8F" w:rsidP="006D0A8F">
      <w:r w:rsidRPr="006F4F48">
        <w:t>シティセールス</w:t>
      </w:r>
    </w:p>
    <w:p w14:paraId="590BCAD0" w14:textId="77777777" w:rsidR="006D0A8F" w:rsidRPr="006F4F48" w:rsidRDefault="006D0A8F" w:rsidP="006D0A8F">
      <w:r w:rsidRPr="006F4F48">
        <w:t>まちの魅力を分かりやすく発信し、選んでもらうために「売り込む」こと</w:t>
      </w:r>
    </w:p>
    <w:p w14:paraId="3470848D" w14:textId="77777777" w:rsidR="006D0A8F" w:rsidRPr="006F4F48" w:rsidRDefault="006D0A8F" w:rsidP="006D0A8F">
      <w:r w:rsidRPr="006F4F48">
        <w:t>シティプロモーション</w:t>
      </w:r>
    </w:p>
    <w:p w14:paraId="5B99D9C8" w14:textId="77777777" w:rsidR="006D0A8F" w:rsidRPr="006F4F48" w:rsidRDefault="006D0A8F" w:rsidP="006D0A8F">
      <w:r w:rsidRPr="006F4F48">
        <w:t>まちの魅力を磨き上げ、分かりやすく発信し、市に関わるみなさんとともに、愛着を「育てる」こと</w:t>
      </w:r>
    </w:p>
    <w:p w14:paraId="3844AF37" w14:textId="77777777" w:rsidR="006D0A8F" w:rsidRPr="006F4F48" w:rsidRDefault="006D0A8F" w:rsidP="006D0A8F"/>
    <w:p w14:paraId="2EA2D9B1" w14:textId="2196781D" w:rsidR="00BD5FED" w:rsidRPr="006F4F48" w:rsidRDefault="00BD5FED" w:rsidP="006D0A8F">
      <w:r w:rsidRPr="006F4F48">
        <w:rPr>
          <w:rFonts w:hint="eastAsia"/>
        </w:rPr>
        <w:t>PDF</w:t>
      </w:r>
      <w:r w:rsidRPr="006F4F48">
        <w:rPr>
          <w:rFonts w:hint="eastAsia"/>
        </w:rPr>
        <w:t>形式の資料では、</w:t>
      </w:r>
      <w:r w:rsidRPr="006F4F48">
        <w:t>魅力発信の決意表明をする「わかものワークショップ」参加者（第</w:t>
      </w:r>
      <w:r w:rsidRPr="006F4F48">
        <w:t>3</w:t>
      </w:r>
      <w:r w:rsidRPr="006F4F48">
        <w:t>回）</w:t>
      </w:r>
      <w:r w:rsidRPr="006F4F48">
        <w:rPr>
          <w:rFonts w:hint="eastAsia"/>
        </w:rPr>
        <w:t>の写真を掲載していますが、ここでは省略します。</w:t>
      </w:r>
    </w:p>
    <w:p w14:paraId="047A6D55" w14:textId="77777777" w:rsidR="006D0A8F" w:rsidRPr="006F4F48" w:rsidRDefault="006D0A8F" w:rsidP="006D0A8F"/>
    <w:p w14:paraId="67C0FDF7" w14:textId="77777777" w:rsidR="006D0A8F" w:rsidRPr="006F4F48" w:rsidRDefault="006D0A8F" w:rsidP="006D0A8F">
      <w:r w:rsidRPr="006F4F48">
        <w:t xml:space="preserve">2 </w:t>
      </w:r>
      <w:r w:rsidRPr="006F4F48">
        <w:t>戦略の位置づけ</w:t>
      </w:r>
    </w:p>
    <w:p w14:paraId="71DBCD63" w14:textId="48AE183D" w:rsidR="006D0A8F" w:rsidRPr="006F4F48" w:rsidRDefault="006D0A8F" w:rsidP="006D0A8F">
      <w:r w:rsidRPr="006F4F48">
        <w:t>本戦略は、第</w:t>
      </w:r>
      <w:r w:rsidRPr="006F4F48">
        <w:t>7</w:t>
      </w:r>
      <w:r w:rsidRPr="006F4F48">
        <w:t>次豊川市総合計画のまちの未来像を実現するため、行政分野を横断し、あらゆる</w:t>
      </w:r>
      <w:r w:rsidR="005E2C4D" w:rsidRPr="006F4F48">
        <w:rPr>
          <w:rFonts w:hint="eastAsia"/>
        </w:rPr>
        <w:t>せさく</w:t>
      </w:r>
      <w:r w:rsidRPr="006F4F48">
        <w:t>の基礎となる「シティプロモーション」の指針として位置づけます。</w:t>
      </w:r>
    </w:p>
    <w:p w14:paraId="186334F2" w14:textId="77777777" w:rsidR="006D0A8F" w:rsidRPr="006F4F48" w:rsidRDefault="006D0A8F" w:rsidP="006D0A8F"/>
    <w:p w14:paraId="30F2E3A2" w14:textId="7B0B835B" w:rsidR="006D0A8F" w:rsidRPr="006F4F48" w:rsidRDefault="005E2C4D" w:rsidP="006D0A8F">
      <w:r w:rsidRPr="006F4F48">
        <w:rPr>
          <w:rFonts w:hint="eastAsia"/>
        </w:rPr>
        <w:t>せさく</w:t>
      </w:r>
      <w:r w:rsidR="006D0A8F" w:rsidRPr="006F4F48">
        <w:t>の推進にあたっては、豊川市観光振興推進計画をはじめとする各種計画・事業にシティプロモーションの視点を取り入れながら推進します。</w:t>
      </w:r>
    </w:p>
    <w:p w14:paraId="71138EC5" w14:textId="77777777" w:rsidR="006D0A8F" w:rsidRPr="006F4F48" w:rsidRDefault="006D0A8F" w:rsidP="006D0A8F"/>
    <w:p w14:paraId="1659225E" w14:textId="77777777" w:rsidR="006D0A8F" w:rsidRPr="006F4F48" w:rsidRDefault="006D0A8F" w:rsidP="006D0A8F">
      <w:r w:rsidRPr="006F4F48">
        <w:t>PDF</w:t>
      </w:r>
      <w:r w:rsidRPr="006F4F48">
        <w:t>形式の資料では、シティプロモーション戦略の位置づけのイメージを図ししています</w:t>
      </w:r>
      <w:r w:rsidRPr="006F4F48">
        <w:lastRenderedPageBreak/>
        <w:t>が、ここでは省略します。</w:t>
      </w:r>
    </w:p>
    <w:p w14:paraId="74881AEE" w14:textId="77777777" w:rsidR="006D0A8F" w:rsidRPr="006F4F48" w:rsidRDefault="006D0A8F" w:rsidP="006D0A8F"/>
    <w:p w14:paraId="247E11CD" w14:textId="77777777" w:rsidR="006D0A8F" w:rsidRPr="006F4F48" w:rsidRDefault="006D0A8F" w:rsidP="006D0A8F">
      <w:r w:rsidRPr="006F4F48">
        <w:t xml:space="preserve">3 </w:t>
      </w:r>
      <w:r w:rsidRPr="006F4F48">
        <w:t>戦略の計画期間</w:t>
      </w:r>
    </w:p>
    <w:p w14:paraId="137DAA56" w14:textId="1680166B" w:rsidR="006D0A8F" w:rsidRPr="006F4F48" w:rsidRDefault="006D0A8F" w:rsidP="006D0A8F">
      <w:r w:rsidRPr="006F4F48">
        <w:t>計画期間は、</w:t>
      </w:r>
      <w:r w:rsidR="00C615E4" w:rsidRPr="006F4F48">
        <w:rPr>
          <w:rFonts w:hint="eastAsia"/>
        </w:rPr>
        <w:t>ほん</w:t>
      </w:r>
      <w:r w:rsidRPr="006F4F48">
        <w:t>市の最上位計画である第</w:t>
      </w:r>
      <w:r w:rsidRPr="006F4F48">
        <w:t>7</w:t>
      </w:r>
      <w:r w:rsidRPr="006F4F48">
        <w:t>次豊川市総合計画の計画期間と整合させ、令和</w:t>
      </w:r>
      <w:r w:rsidRPr="006F4F48">
        <w:t>8</w:t>
      </w:r>
      <w:r w:rsidRPr="006F4F48">
        <w:t>年度から令和</w:t>
      </w:r>
      <w:r w:rsidRPr="006F4F48">
        <w:t>17</w:t>
      </w:r>
      <w:r w:rsidRPr="006F4F48">
        <w:t>年度までの</w:t>
      </w:r>
      <w:r w:rsidRPr="006F4F48">
        <w:t>10</w:t>
      </w:r>
      <w:r w:rsidRPr="006F4F48">
        <w:t>年間とします。</w:t>
      </w:r>
    </w:p>
    <w:p w14:paraId="56FC55F2" w14:textId="77777777" w:rsidR="006D0A8F" w:rsidRPr="006F4F48" w:rsidRDefault="006D0A8F" w:rsidP="006D0A8F"/>
    <w:p w14:paraId="297A014D" w14:textId="7518E597" w:rsidR="006D0A8F" w:rsidRPr="006F4F48" w:rsidRDefault="006D0A8F" w:rsidP="006D0A8F">
      <w:r w:rsidRPr="006F4F48">
        <w:t>本戦略の達成状況や社会・経済情勢の変化を踏まえ、より効果的な「シティプロモーション」を段階的に実施するため、主要</w:t>
      </w:r>
      <w:r w:rsidR="005E2C4D" w:rsidRPr="006F4F48">
        <w:rPr>
          <w:rFonts w:hint="eastAsia"/>
        </w:rPr>
        <w:t>せさく</w:t>
      </w:r>
      <w:r w:rsidRPr="006F4F48">
        <w:t>のテーマを前期と後期で設定するとともに、中間年度となる令和</w:t>
      </w:r>
      <w:r w:rsidRPr="006F4F48">
        <w:t>12</w:t>
      </w:r>
      <w:r w:rsidRPr="006F4F48">
        <w:t>年度に後期主要</w:t>
      </w:r>
      <w:r w:rsidR="005E2C4D" w:rsidRPr="006F4F48">
        <w:rPr>
          <w:rFonts w:hint="eastAsia"/>
        </w:rPr>
        <w:t>せさく</w:t>
      </w:r>
      <w:r w:rsidRPr="006F4F48">
        <w:t>の策定とともに戦略全体の見直しを行います。</w:t>
      </w:r>
    </w:p>
    <w:p w14:paraId="4890BF63" w14:textId="77777777" w:rsidR="006D0A8F" w:rsidRPr="006F4F48" w:rsidRDefault="006D0A8F" w:rsidP="006D0A8F"/>
    <w:p w14:paraId="740B1FB0" w14:textId="77777777" w:rsidR="006D0A8F" w:rsidRPr="006F4F48" w:rsidRDefault="006D0A8F" w:rsidP="006D0A8F">
      <w:r w:rsidRPr="006F4F48">
        <w:t>前期は、「つながり・基盤づくり」をテーマに、シティプロモーションに関わる人がつながり、行政だけでなく、市民や企業、団体などが「オール豊川」で進めるための基盤づくりを行う期間とします。</w:t>
      </w:r>
    </w:p>
    <w:p w14:paraId="69CBA443" w14:textId="77777777" w:rsidR="006D0A8F" w:rsidRPr="006F4F48" w:rsidRDefault="006D0A8F" w:rsidP="006D0A8F">
      <w:r w:rsidRPr="006F4F48">
        <w:t>後期は、「広がり・深まり」をテーマとし、前期終了時までに築き上げたつながりをもとに、豊川市のことを応援してくれる人の輪を広げ、より深く好きになるような取組を行う期間とします。</w:t>
      </w:r>
    </w:p>
    <w:p w14:paraId="44698BF6" w14:textId="77777777" w:rsidR="006D0A8F" w:rsidRPr="006F4F48" w:rsidRDefault="006D0A8F" w:rsidP="006D0A8F"/>
    <w:p w14:paraId="202B2C3E" w14:textId="77777777" w:rsidR="006D0A8F" w:rsidRPr="006F4F48" w:rsidRDefault="006D0A8F" w:rsidP="006D0A8F">
      <w:r w:rsidRPr="006F4F48">
        <w:t>PDF</w:t>
      </w:r>
      <w:r w:rsidRPr="006F4F48">
        <w:t>形式の資料では、本戦略の計画期間及び第</w:t>
      </w:r>
      <w:r w:rsidRPr="006F4F48">
        <w:t>7</w:t>
      </w:r>
      <w:r w:rsidRPr="006F4F48">
        <w:t>次豊川市総合計画の計画期間、取組テーマの関連性のイメージを図ししていますが、ここでは省略します。</w:t>
      </w:r>
    </w:p>
    <w:p w14:paraId="334D1221" w14:textId="77777777" w:rsidR="006D0A8F" w:rsidRPr="006F4F48" w:rsidRDefault="006D0A8F" w:rsidP="006D0A8F"/>
    <w:p w14:paraId="2EBD3A08" w14:textId="77777777" w:rsidR="006D0A8F" w:rsidRPr="006F4F48" w:rsidRDefault="006D0A8F" w:rsidP="006D0A8F">
      <w:r w:rsidRPr="006F4F48">
        <w:t xml:space="preserve">4 </w:t>
      </w:r>
      <w:r w:rsidRPr="006F4F48">
        <w:t>戦略の構成</w:t>
      </w:r>
    </w:p>
    <w:p w14:paraId="2C6807AB" w14:textId="77777777" w:rsidR="006D0A8F" w:rsidRPr="006F4F48" w:rsidRDefault="006D0A8F" w:rsidP="006D0A8F">
      <w:r w:rsidRPr="006F4F48">
        <w:t>本戦略の策定にあたり、これまでの取組評価と現況を踏まえ、シティプロモーションの課題を整理しました。その上で、将来目標やブランドメッセージ、基本方針など、本戦略の考え方をまとめる構成としています。</w:t>
      </w:r>
    </w:p>
    <w:p w14:paraId="2DFAFEE4" w14:textId="77777777" w:rsidR="006D0A8F" w:rsidRPr="006F4F48" w:rsidRDefault="006D0A8F" w:rsidP="006D0A8F"/>
    <w:p w14:paraId="11114D85" w14:textId="77777777" w:rsidR="006D0A8F" w:rsidRPr="006F4F48" w:rsidRDefault="006D0A8F" w:rsidP="006D0A8F">
      <w:r w:rsidRPr="006F4F48">
        <w:t>本戦略策定の背景</w:t>
      </w:r>
    </w:p>
    <w:p w14:paraId="5FD78EE0" w14:textId="77777777" w:rsidR="006D0A8F" w:rsidRPr="006F4F48" w:rsidRDefault="006D0A8F" w:rsidP="006D0A8F">
      <w:r w:rsidRPr="006F4F48">
        <w:t>・社会や経済情勢の変化に対応し、持続可能なまちの実現を図る</w:t>
      </w:r>
    </w:p>
    <w:p w14:paraId="6B9123FA" w14:textId="77777777" w:rsidR="006D0A8F" w:rsidRPr="006F4F48" w:rsidRDefault="006D0A8F" w:rsidP="006D0A8F">
      <w:r w:rsidRPr="006F4F48">
        <w:t>・市に関わる主体すべて「オール豊川」で、まちへの愛着を高め続ける</w:t>
      </w:r>
    </w:p>
    <w:p w14:paraId="3A1E30A5" w14:textId="77777777" w:rsidR="006D0A8F" w:rsidRPr="006F4F48" w:rsidRDefault="006D0A8F" w:rsidP="006D0A8F">
      <w:r w:rsidRPr="006F4F48">
        <w:t>・まちの魅力を売り込む「シティセールス」から、地域資源の発掘・磨き上げや目的・ターゲットを明確にした情報発信に取り組む「シティプロモーション」へ進化させる</w:t>
      </w:r>
    </w:p>
    <w:p w14:paraId="333D097A" w14:textId="77777777" w:rsidR="006D0A8F" w:rsidRPr="006F4F48" w:rsidRDefault="006D0A8F" w:rsidP="006D0A8F"/>
    <w:p w14:paraId="47A15780" w14:textId="77777777" w:rsidR="006D0A8F" w:rsidRPr="006F4F48" w:rsidRDefault="006D0A8F" w:rsidP="006D0A8F">
      <w:r w:rsidRPr="006F4F48">
        <w:t>これまでのシティセールスにおける取組評価と豊川市の現況を整理</w:t>
      </w:r>
    </w:p>
    <w:p w14:paraId="13A69C99" w14:textId="77777777" w:rsidR="006D0A8F" w:rsidRPr="006F4F48" w:rsidRDefault="006D0A8F" w:rsidP="006D0A8F"/>
    <w:p w14:paraId="79D25DEA" w14:textId="77777777" w:rsidR="006D0A8F" w:rsidRPr="006F4F48" w:rsidRDefault="006D0A8F" w:rsidP="006D0A8F">
      <w:r w:rsidRPr="006F4F48">
        <w:t>これまでの取組評価</w:t>
      </w:r>
    </w:p>
    <w:p w14:paraId="1669CD07" w14:textId="026E7B71" w:rsidR="006D0A8F" w:rsidRPr="006F4F48" w:rsidRDefault="006D0A8F" w:rsidP="0055101E">
      <w:pPr>
        <w:ind w:firstLineChars="100" w:firstLine="210"/>
      </w:pPr>
      <w:r w:rsidRPr="006F4F48">
        <w:t>事業の取組数が増加、取組率も順調</w:t>
      </w:r>
    </w:p>
    <w:p w14:paraId="73EB321F" w14:textId="6432165D" w:rsidR="006D0A8F" w:rsidRPr="006F4F48" w:rsidRDefault="006D0A8F" w:rsidP="0055101E">
      <w:pPr>
        <w:ind w:firstLineChars="100" w:firstLine="210"/>
      </w:pPr>
      <w:r w:rsidRPr="006F4F48">
        <w:t>3</w:t>
      </w:r>
      <w:r w:rsidRPr="006F4F48">
        <w:t>つの基本方針のもと事業を展開</w:t>
      </w:r>
    </w:p>
    <w:p w14:paraId="20EED263" w14:textId="77777777" w:rsidR="006D0A8F" w:rsidRPr="006F4F48" w:rsidRDefault="006D0A8F" w:rsidP="006D0A8F">
      <w:r w:rsidRPr="006F4F48">
        <w:lastRenderedPageBreak/>
        <w:t>基本方針</w:t>
      </w:r>
      <w:r w:rsidRPr="006F4F48">
        <w:t>1</w:t>
      </w:r>
    </w:p>
    <w:p w14:paraId="0509F503" w14:textId="77777777" w:rsidR="006D0A8F" w:rsidRPr="006F4F48" w:rsidRDefault="006D0A8F" w:rsidP="006D0A8F">
      <w:r w:rsidRPr="006F4F48">
        <w:t>わがまちの魅力をいっぱい発信しますでは、市内外への情報発信で、</w:t>
      </w:r>
      <w:r w:rsidRPr="006F4F48">
        <w:t>SNS</w:t>
      </w:r>
      <w:r w:rsidRPr="006F4F48">
        <w:t>登録者数</w:t>
      </w:r>
      <w:r w:rsidRPr="006F4F48">
        <w:t>UP</w:t>
      </w:r>
    </w:p>
    <w:p w14:paraId="6A092DC8" w14:textId="77777777" w:rsidR="006D0A8F" w:rsidRPr="006F4F48" w:rsidRDefault="006D0A8F" w:rsidP="006D0A8F">
      <w:r w:rsidRPr="006F4F48">
        <w:t>基本方針</w:t>
      </w:r>
      <w:r w:rsidRPr="006F4F48">
        <w:t>2</w:t>
      </w:r>
    </w:p>
    <w:p w14:paraId="7D2E4C9C" w14:textId="77777777" w:rsidR="006D0A8F" w:rsidRPr="006F4F48" w:rsidRDefault="006D0A8F" w:rsidP="006D0A8F">
      <w:r w:rsidRPr="006F4F48">
        <w:t>わがまちを好きな人の輪を広げますでは、地域資源を活用したイベントを開催し、着実に認知度</w:t>
      </w:r>
      <w:r w:rsidRPr="006F4F48">
        <w:t>UP</w:t>
      </w:r>
    </w:p>
    <w:p w14:paraId="743DFFA5" w14:textId="77777777" w:rsidR="006D0A8F" w:rsidRPr="006F4F48" w:rsidRDefault="006D0A8F" w:rsidP="006D0A8F">
      <w:r w:rsidRPr="006F4F48">
        <w:t>基本方針</w:t>
      </w:r>
      <w:r w:rsidRPr="006F4F48">
        <w:t>3</w:t>
      </w:r>
    </w:p>
    <w:p w14:paraId="09854A44" w14:textId="62DA49B7" w:rsidR="006D0A8F" w:rsidRPr="006F4F48" w:rsidRDefault="006D0A8F" w:rsidP="006D0A8F">
      <w:r w:rsidRPr="006F4F48">
        <w:t>わがまちのブランド</w:t>
      </w:r>
      <w:r w:rsidR="00343CE3" w:rsidRPr="006F4F48">
        <w:rPr>
          <w:rFonts w:hint="eastAsia"/>
        </w:rPr>
        <w:t>りょく</w:t>
      </w:r>
      <w:r w:rsidRPr="006F4F48">
        <w:t>を高めますでは、</w:t>
      </w:r>
      <w:r w:rsidRPr="006F4F48">
        <w:t>5</w:t>
      </w:r>
      <w:r w:rsidRPr="006F4F48">
        <w:t>つの分野で取り組み、バランス良く価値が</w:t>
      </w:r>
      <w:r w:rsidRPr="006F4F48">
        <w:t>UP</w:t>
      </w:r>
    </w:p>
    <w:p w14:paraId="597EC6C7" w14:textId="77777777" w:rsidR="006D0A8F" w:rsidRPr="006F4F48" w:rsidRDefault="006D0A8F" w:rsidP="006D0A8F"/>
    <w:p w14:paraId="6F9CA358" w14:textId="77777777" w:rsidR="006D0A8F" w:rsidRPr="006F4F48" w:rsidRDefault="006D0A8F" w:rsidP="006D0A8F">
      <w:r w:rsidRPr="006F4F48">
        <w:t>豊川市の現況</w:t>
      </w:r>
    </w:p>
    <w:p w14:paraId="67336C1D" w14:textId="77777777" w:rsidR="006D0A8F" w:rsidRPr="006F4F48" w:rsidRDefault="006D0A8F" w:rsidP="006D0A8F">
      <w:r w:rsidRPr="006F4F48">
        <w:t>・地域資源の認知度は低いが、来訪などの意向は高い</w:t>
      </w:r>
    </w:p>
    <w:p w14:paraId="3AC78C32" w14:textId="77777777" w:rsidR="006D0A8F" w:rsidRPr="006F4F48" w:rsidRDefault="006D0A8F" w:rsidP="006D0A8F">
      <w:r w:rsidRPr="006F4F48">
        <w:t>・来訪者のニーズと実際のコンテンツの充実度にギャップがある</w:t>
      </w:r>
    </w:p>
    <w:p w14:paraId="145A3714" w14:textId="77777777" w:rsidR="006D0A8F" w:rsidRPr="006F4F48" w:rsidRDefault="006D0A8F" w:rsidP="006D0A8F">
      <w:r w:rsidRPr="006F4F48">
        <w:t>・愛着度や住みやすさにおける評価に比べて、暮らしのオススメ度が低い</w:t>
      </w:r>
    </w:p>
    <w:p w14:paraId="63FFB6BB" w14:textId="77777777" w:rsidR="006D0A8F" w:rsidRPr="006F4F48" w:rsidRDefault="006D0A8F" w:rsidP="006D0A8F">
      <w:r w:rsidRPr="006F4F48">
        <w:t>・市外への発信の強化が重要である</w:t>
      </w:r>
    </w:p>
    <w:p w14:paraId="6412142D" w14:textId="77777777" w:rsidR="006D0A8F" w:rsidRPr="006F4F48" w:rsidRDefault="006D0A8F" w:rsidP="006D0A8F">
      <w:r w:rsidRPr="006F4F48">
        <w:t>・来訪者の他者へのオススメも重要である</w:t>
      </w:r>
    </w:p>
    <w:p w14:paraId="249CDFEF" w14:textId="77777777" w:rsidR="006D0A8F" w:rsidRPr="006F4F48" w:rsidRDefault="006D0A8F" w:rsidP="006D0A8F">
      <w:r w:rsidRPr="006F4F48">
        <w:t>・直近では日本人人口が転出超過である</w:t>
      </w:r>
    </w:p>
    <w:p w14:paraId="3147A8A5" w14:textId="77777777" w:rsidR="006D0A8F" w:rsidRPr="006F4F48" w:rsidRDefault="006D0A8F" w:rsidP="006D0A8F">
      <w:r w:rsidRPr="006F4F48">
        <w:t>・愛着度が高いと、定住意向も高まる</w:t>
      </w:r>
    </w:p>
    <w:p w14:paraId="251D8D19" w14:textId="77777777" w:rsidR="006D0A8F" w:rsidRPr="006F4F48" w:rsidRDefault="006D0A8F" w:rsidP="006D0A8F">
      <w:r w:rsidRPr="006F4F48">
        <w:t>・豊川市に関わりたいと思う市外在住者が潜在的にいる</w:t>
      </w:r>
    </w:p>
    <w:p w14:paraId="79BAB2AC" w14:textId="77777777" w:rsidR="006D0A8F" w:rsidRPr="006F4F48" w:rsidRDefault="006D0A8F" w:rsidP="006D0A8F">
      <w:r w:rsidRPr="006F4F48">
        <w:t>・</w:t>
      </w:r>
      <w:r w:rsidRPr="006F4F48">
        <w:t>U</w:t>
      </w:r>
      <w:r w:rsidRPr="006F4F48">
        <w:t>ターンを視野に入れた取組が必要である</w:t>
      </w:r>
    </w:p>
    <w:p w14:paraId="0A657257" w14:textId="77777777" w:rsidR="006D0A8F" w:rsidRPr="006F4F48" w:rsidRDefault="006D0A8F" w:rsidP="006D0A8F"/>
    <w:p w14:paraId="70E01ED6" w14:textId="77777777" w:rsidR="006D0A8F" w:rsidRPr="006F4F48" w:rsidRDefault="006D0A8F" w:rsidP="006D0A8F">
      <w:r w:rsidRPr="006F4F48">
        <w:t>これまでの取組評価と豊川市の現況からシティプロモーションにおける課題を整理</w:t>
      </w:r>
    </w:p>
    <w:p w14:paraId="610BF086" w14:textId="77777777" w:rsidR="006D0A8F" w:rsidRPr="006F4F48" w:rsidRDefault="006D0A8F" w:rsidP="006D0A8F"/>
    <w:p w14:paraId="22173D64" w14:textId="77777777" w:rsidR="006D0A8F" w:rsidRPr="006F4F48" w:rsidRDefault="006D0A8F" w:rsidP="006D0A8F">
      <w:r w:rsidRPr="006F4F48">
        <w:t>シティプロモーションの課題</w:t>
      </w:r>
    </w:p>
    <w:p w14:paraId="709AF0B4" w14:textId="77777777" w:rsidR="006D0A8F" w:rsidRPr="006F4F48" w:rsidRDefault="006D0A8F" w:rsidP="006D0A8F">
      <w:r w:rsidRPr="006F4F48">
        <w:t xml:space="preserve">1 </w:t>
      </w:r>
      <w:r w:rsidRPr="006F4F48">
        <w:t>来訪につなげるための他都市との差別化と都市の価値向上</w:t>
      </w:r>
    </w:p>
    <w:p w14:paraId="49EF4BB8" w14:textId="77777777" w:rsidR="0055101E" w:rsidRPr="006F4F48" w:rsidRDefault="006D0A8F" w:rsidP="006D0A8F">
      <w:r w:rsidRPr="006F4F48">
        <w:t>キーワード</w:t>
      </w:r>
    </w:p>
    <w:p w14:paraId="03111F42" w14:textId="4B947B44" w:rsidR="006D0A8F" w:rsidRPr="006F4F48" w:rsidRDefault="006D0A8F" w:rsidP="006D0A8F">
      <w:r w:rsidRPr="006F4F48">
        <w:t>地域ブランド</w:t>
      </w:r>
      <w:r w:rsidR="00343CE3" w:rsidRPr="006F4F48">
        <w:rPr>
          <w:rFonts w:hint="eastAsia"/>
        </w:rPr>
        <w:t>りょく</w:t>
      </w:r>
      <w:r w:rsidRPr="006F4F48">
        <w:t>・認知度・来訪・リピーター</w:t>
      </w:r>
    </w:p>
    <w:p w14:paraId="42E8CFD0" w14:textId="77777777" w:rsidR="006D0A8F" w:rsidRPr="006F4F48" w:rsidRDefault="006D0A8F" w:rsidP="006D0A8F">
      <w:r w:rsidRPr="006F4F48">
        <w:t xml:space="preserve">2 </w:t>
      </w:r>
      <w:r w:rsidRPr="006F4F48">
        <w:t>まちへの愛着から生まれる、まちに関わる意欲を高める風土づくり</w:t>
      </w:r>
    </w:p>
    <w:p w14:paraId="0A327750" w14:textId="77777777" w:rsidR="0055101E" w:rsidRPr="006F4F48" w:rsidRDefault="006D0A8F" w:rsidP="006D0A8F">
      <w:r w:rsidRPr="006F4F48">
        <w:t>キーワード</w:t>
      </w:r>
    </w:p>
    <w:p w14:paraId="7879382D" w14:textId="260ADFA5" w:rsidR="006D0A8F" w:rsidRPr="006F4F48" w:rsidRDefault="006D0A8F" w:rsidP="006D0A8F">
      <w:r w:rsidRPr="006F4F48">
        <w:t>愛着と誇りの醸成と向上・まちへの関わり</w:t>
      </w:r>
    </w:p>
    <w:p w14:paraId="5D6D107B" w14:textId="77777777" w:rsidR="006D0A8F" w:rsidRPr="006F4F48" w:rsidRDefault="006D0A8F" w:rsidP="006D0A8F">
      <w:r w:rsidRPr="006F4F48">
        <w:t xml:space="preserve">3 </w:t>
      </w:r>
      <w:r w:rsidRPr="006F4F48">
        <w:t>住みたいまちや応援したいまちとして選ばれるためのプロモーションの強化</w:t>
      </w:r>
    </w:p>
    <w:p w14:paraId="4C9AD858" w14:textId="77777777" w:rsidR="0055101E" w:rsidRPr="006F4F48" w:rsidRDefault="006D0A8F" w:rsidP="006D0A8F">
      <w:r w:rsidRPr="006F4F48">
        <w:t>キーワード</w:t>
      </w:r>
    </w:p>
    <w:p w14:paraId="3C1E1B85" w14:textId="2C90DDD4" w:rsidR="006D0A8F" w:rsidRPr="006F4F48" w:rsidRDefault="006D0A8F" w:rsidP="006D0A8F">
      <w:r w:rsidRPr="006F4F48">
        <w:t>適切な情報発信・移住後の定住・</w:t>
      </w:r>
      <w:r w:rsidRPr="006F4F48">
        <w:t>U</w:t>
      </w:r>
      <w:r w:rsidRPr="006F4F48">
        <w:t>ターン・まちの応援</w:t>
      </w:r>
    </w:p>
    <w:p w14:paraId="6A12992D" w14:textId="77777777" w:rsidR="006D0A8F" w:rsidRPr="006F4F48" w:rsidRDefault="006D0A8F" w:rsidP="006D0A8F"/>
    <w:p w14:paraId="668B47B6" w14:textId="77777777" w:rsidR="006D0A8F" w:rsidRPr="006F4F48" w:rsidRDefault="006D0A8F" w:rsidP="006D0A8F">
      <w:r w:rsidRPr="006F4F48">
        <w:t>シティプロモーションの課題からシティプロモーション戦略の考え方を設定</w:t>
      </w:r>
    </w:p>
    <w:p w14:paraId="084AEE55" w14:textId="77777777" w:rsidR="006D0A8F" w:rsidRPr="006F4F48" w:rsidRDefault="006D0A8F" w:rsidP="006D0A8F"/>
    <w:p w14:paraId="3DA5E4DB" w14:textId="77777777" w:rsidR="006D0A8F" w:rsidRPr="006F4F48" w:rsidRDefault="006D0A8F" w:rsidP="006D0A8F">
      <w:r w:rsidRPr="006F4F48">
        <w:t>将来目標</w:t>
      </w:r>
      <w:r w:rsidRPr="006F4F48">
        <w:t xml:space="preserve"> </w:t>
      </w:r>
      <w:r w:rsidRPr="006F4F48">
        <w:t>豊川市のことが好きな人を増やす</w:t>
      </w:r>
    </w:p>
    <w:p w14:paraId="20498552" w14:textId="77777777" w:rsidR="006D0A8F" w:rsidRPr="006F4F48" w:rsidRDefault="006D0A8F" w:rsidP="006D0A8F">
      <w:r w:rsidRPr="006F4F48">
        <w:lastRenderedPageBreak/>
        <w:t>目標の達成度を測る指標（</w:t>
      </w:r>
      <w:r w:rsidRPr="006F4F48">
        <w:t>KGI</w:t>
      </w:r>
      <w:r w:rsidRPr="006F4F48">
        <w:t>）</w:t>
      </w:r>
      <w:r w:rsidRPr="006F4F48">
        <w:t xml:space="preserve"> </w:t>
      </w:r>
      <w:r w:rsidRPr="006F4F48">
        <w:t>令和</w:t>
      </w:r>
      <w:r w:rsidRPr="006F4F48">
        <w:t>17</w:t>
      </w:r>
      <w:r w:rsidRPr="006F4F48">
        <w:t>年にかなえるまち愛スコア「</w:t>
      </w:r>
      <w:r w:rsidRPr="006F4F48">
        <w:t>40.0pt</w:t>
      </w:r>
      <w:r w:rsidRPr="006F4F48">
        <w:t>」を目指します。</w:t>
      </w:r>
    </w:p>
    <w:p w14:paraId="3F8C5383" w14:textId="77777777" w:rsidR="006D0A8F" w:rsidRPr="006F4F48" w:rsidRDefault="006D0A8F" w:rsidP="006D0A8F"/>
    <w:p w14:paraId="6CE9FF6A" w14:textId="77777777" w:rsidR="0055101E" w:rsidRPr="006F4F48" w:rsidRDefault="006D0A8F" w:rsidP="006D0A8F">
      <w:r w:rsidRPr="006F4F48">
        <w:t>ブランドメッセージ</w:t>
      </w:r>
      <w:r w:rsidR="0055101E" w:rsidRPr="006F4F48">
        <w:rPr>
          <w:rFonts w:hint="eastAsia"/>
        </w:rPr>
        <w:t xml:space="preserve">　</w:t>
      </w:r>
    </w:p>
    <w:p w14:paraId="056C8F53" w14:textId="5389EA2F" w:rsidR="006D0A8F" w:rsidRPr="006F4F48" w:rsidRDefault="006D0A8F" w:rsidP="006D0A8F">
      <w:r w:rsidRPr="006F4F48">
        <w:t>ともに</w:t>
      </w:r>
      <w:r w:rsidRPr="006F4F48">
        <w:t>“</w:t>
      </w:r>
      <w:r w:rsidRPr="006F4F48">
        <w:t>かなえるなら</w:t>
      </w:r>
      <w:r w:rsidRPr="006F4F48">
        <w:t>”</w:t>
      </w:r>
      <w:r w:rsidRPr="006F4F48">
        <w:t>とよかわ</w:t>
      </w:r>
    </w:p>
    <w:p w14:paraId="30C3289D" w14:textId="77777777" w:rsidR="006D0A8F" w:rsidRPr="006F4F48" w:rsidRDefault="006D0A8F" w:rsidP="006D0A8F"/>
    <w:p w14:paraId="49F9D11F" w14:textId="77777777" w:rsidR="006D0A8F" w:rsidRPr="006F4F48" w:rsidRDefault="006D0A8F" w:rsidP="006D0A8F">
      <w:r w:rsidRPr="006F4F48">
        <w:t>PDF</w:t>
      </w:r>
      <w:r w:rsidRPr="006F4F48">
        <w:t>形式の資料では、ブランドメッセージのロゴを掲載していますが、ここでは省略します。</w:t>
      </w:r>
    </w:p>
    <w:p w14:paraId="0FD8740C" w14:textId="77777777" w:rsidR="006D0A8F" w:rsidRPr="006F4F48" w:rsidRDefault="006D0A8F" w:rsidP="006D0A8F"/>
    <w:p w14:paraId="7DE8A568" w14:textId="77777777" w:rsidR="006D0A8F" w:rsidRPr="006F4F48" w:rsidRDefault="006D0A8F" w:rsidP="006D0A8F">
      <w:r w:rsidRPr="006F4F48">
        <w:t>基本方針</w:t>
      </w:r>
    </w:p>
    <w:p w14:paraId="611E77B2" w14:textId="77777777" w:rsidR="006D0A8F" w:rsidRPr="006F4F48" w:rsidRDefault="006D0A8F" w:rsidP="006D0A8F">
      <w:r w:rsidRPr="006F4F48">
        <w:t>都市のブランディング</w:t>
      </w:r>
    </w:p>
    <w:p w14:paraId="68E2DDAD" w14:textId="77777777" w:rsidR="006D0A8F" w:rsidRPr="006F4F48" w:rsidRDefault="006D0A8F" w:rsidP="006D0A8F">
      <w:r w:rsidRPr="006F4F48">
        <w:t>達成度を図る指標（</w:t>
      </w:r>
      <w:r w:rsidRPr="006F4F48">
        <w:t>KPI</w:t>
      </w:r>
      <w:r w:rsidRPr="006F4F48">
        <w:t>）</w:t>
      </w:r>
    </w:p>
    <w:p w14:paraId="625F12E8" w14:textId="77777777" w:rsidR="006D0A8F" w:rsidRPr="006F4F48" w:rsidRDefault="006D0A8F" w:rsidP="006D0A8F">
      <w:r w:rsidRPr="006F4F48">
        <w:t>・市の認知度（全国順位）</w:t>
      </w:r>
    </w:p>
    <w:p w14:paraId="74653F0C" w14:textId="77777777" w:rsidR="006D0A8F" w:rsidRPr="006F4F48" w:rsidRDefault="006D0A8F" w:rsidP="006D0A8F">
      <w:r w:rsidRPr="006F4F48">
        <w:t>・</w:t>
      </w:r>
      <w:r w:rsidRPr="006F4F48">
        <w:t>SNS</w:t>
      </w:r>
      <w:r w:rsidRPr="006F4F48">
        <w:t>登録者数</w:t>
      </w:r>
    </w:p>
    <w:p w14:paraId="6B30975C" w14:textId="77777777" w:rsidR="006D0A8F" w:rsidRPr="006F4F48" w:rsidRDefault="006D0A8F" w:rsidP="006D0A8F"/>
    <w:p w14:paraId="422B82C2" w14:textId="77777777" w:rsidR="006D0A8F" w:rsidRPr="006F4F48" w:rsidRDefault="006D0A8F" w:rsidP="006D0A8F">
      <w:r w:rsidRPr="006F4F48">
        <w:t>シビックプライドの醸成</w:t>
      </w:r>
    </w:p>
    <w:p w14:paraId="1A441A54" w14:textId="77777777" w:rsidR="006D0A8F" w:rsidRPr="006F4F48" w:rsidRDefault="006D0A8F" w:rsidP="006D0A8F">
      <w:r w:rsidRPr="006F4F48">
        <w:t>達成度を図る指標（</w:t>
      </w:r>
      <w:r w:rsidRPr="006F4F48">
        <w:t>KPI</w:t>
      </w:r>
      <w:r w:rsidRPr="006F4F48">
        <w:t>）</w:t>
      </w:r>
    </w:p>
    <w:p w14:paraId="41B2D7CA" w14:textId="77777777" w:rsidR="006D0A8F" w:rsidRPr="006F4F48" w:rsidRDefault="006D0A8F" w:rsidP="006D0A8F">
      <w:r w:rsidRPr="006F4F48">
        <w:t>・とよかわ応援アンバサダー（仮称）への登録件数</w:t>
      </w:r>
    </w:p>
    <w:p w14:paraId="050D40F8" w14:textId="77777777" w:rsidR="006D0A8F" w:rsidRPr="006F4F48" w:rsidRDefault="006D0A8F" w:rsidP="006D0A8F">
      <w:r w:rsidRPr="006F4F48">
        <w:t>・暮らしのオススメ度</w:t>
      </w:r>
    </w:p>
    <w:p w14:paraId="688222BD" w14:textId="77777777" w:rsidR="006D0A8F" w:rsidRPr="006F4F48" w:rsidRDefault="006D0A8F" w:rsidP="006D0A8F"/>
    <w:p w14:paraId="637B92C9" w14:textId="77777777" w:rsidR="006D0A8F" w:rsidRPr="006F4F48" w:rsidRDefault="006D0A8F" w:rsidP="006D0A8F">
      <w:r w:rsidRPr="006F4F48">
        <w:t>移住・定住の促進、関係人口の増加</w:t>
      </w:r>
    </w:p>
    <w:p w14:paraId="16BB18F7" w14:textId="77777777" w:rsidR="006D0A8F" w:rsidRPr="006F4F48" w:rsidRDefault="006D0A8F" w:rsidP="006D0A8F">
      <w:r w:rsidRPr="006F4F48">
        <w:t>達成度を図る指標（</w:t>
      </w:r>
      <w:r w:rsidRPr="006F4F48">
        <w:t>KPI</w:t>
      </w:r>
      <w:r w:rsidRPr="006F4F48">
        <w:t>）</w:t>
      </w:r>
    </w:p>
    <w:p w14:paraId="22B97D72" w14:textId="77777777" w:rsidR="006D0A8F" w:rsidRPr="006F4F48" w:rsidRDefault="006D0A8F" w:rsidP="006D0A8F">
      <w:r w:rsidRPr="006F4F48">
        <w:t>・定住意向がある人の割合</w:t>
      </w:r>
    </w:p>
    <w:p w14:paraId="410E3D5B" w14:textId="77777777" w:rsidR="006D0A8F" w:rsidRPr="006F4F48" w:rsidRDefault="006D0A8F" w:rsidP="006D0A8F">
      <w:r w:rsidRPr="006F4F48">
        <w:t>・移住相談件数（単年度）</w:t>
      </w:r>
    </w:p>
    <w:p w14:paraId="5A5495B6" w14:textId="77777777" w:rsidR="006D0A8F" w:rsidRPr="006F4F48" w:rsidRDefault="006D0A8F" w:rsidP="006D0A8F">
      <w:r w:rsidRPr="006F4F48">
        <w:t>・ふるさと納税リピーター数（実人数）</w:t>
      </w:r>
    </w:p>
    <w:p w14:paraId="7A005628" w14:textId="77777777" w:rsidR="006D0A8F" w:rsidRPr="006F4F48" w:rsidRDefault="006D0A8F" w:rsidP="006D0A8F"/>
    <w:p w14:paraId="3480E059" w14:textId="3C1D2AB9" w:rsidR="0055101E" w:rsidRPr="006F4F48" w:rsidRDefault="006D0A8F" w:rsidP="006D0A8F">
      <w:r w:rsidRPr="006F4F48">
        <w:t>主要</w:t>
      </w:r>
      <w:r w:rsidR="005E2C4D" w:rsidRPr="006F4F48">
        <w:rPr>
          <w:rFonts w:hint="eastAsia"/>
        </w:rPr>
        <w:t>せさく</w:t>
      </w:r>
    </w:p>
    <w:p w14:paraId="79F64413" w14:textId="3F7CDEEC" w:rsidR="006D0A8F" w:rsidRPr="006F4F48" w:rsidRDefault="006D0A8F" w:rsidP="006D0A8F">
      <w:r w:rsidRPr="006F4F48">
        <w:t>取組ごとにターゲットを設定</w:t>
      </w:r>
    </w:p>
    <w:p w14:paraId="779E7D5E" w14:textId="77777777" w:rsidR="006D0A8F" w:rsidRPr="006F4F48" w:rsidRDefault="006D0A8F" w:rsidP="006D0A8F">
      <w:r w:rsidRPr="006F4F48">
        <w:t xml:space="preserve">1 </w:t>
      </w:r>
      <w:r w:rsidRPr="006F4F48">
        <w:t>知って、訪れて、好きになってもらう</w:t>
      </w:r>
    </w:p>
    <w:p w14:paraId="52725A3F" w14:textId="77777777" w:rsidR="0055101E" w:rsidRPr="006F4F48" w:rsidRDefault="006D0A8F" w:rsidP="006D0A8F">
      <w:r w:rsidRPr="006F4F48">
        <w:t>取組</w:t>
      </w:r>
      <w:r w:rsidRPr="006F4F48">
        <w:t xml:space="preserve">1 </w:t>
      </w:r>
    </w:p>
    <w:p w14:paraId="163C71B7" w14:textId="5D5CC42E" w:rsidR="006D0A8F" w:rsidRPr="006F4F48" w:rsidRDefault="006D0A8F" w:rsidP="006D0A8F">
      <w:r w:rsidRPr="006F4F48">
        <w:t>地域ブランド</w:t>
      </w:r>
      <w:r w:rsidR="00343CE3" w:rsidRPr="006F4F48">
        <w:rPr>
          <w:rFonts w:hint="eastAsia"/>
        </w:rPr>
        <w:t>りょく</w:t>
      </w:r>
      <w:r w:rsidRPr="006F4F48">
        <w:t>向上プログラム</w:t>
      </w:r>
    </w:p>
    <w:p w14:paraId="0FCE795E" w14:textId="77777777" w:rsidR="0055101E" w:rsidRPr="006F4F48" w:rsidRDefault="006D0A8F" w:rsidP="006D0A8F">
      <w:r w:rsidRPr="006F4F48">
        <w:t>取組</w:t>
      </w:r>
      <w:r w:rsidRPr="006F4F48">
        <w:t xml:space="preserve">2 </w:t>
      </w:r>
    </w:p>
    <w:p w14:paraId="27E348FB" w14:textId="07FCFEFA" w:rsidR="006D0A8F" w:rsidRPr="006F4F48" w:rsidRDefault="006D0A8F" w:rsidP="006D0A8F">
      <w:r w:rsidRPr="006F4F48">
        <w:t>認知度向上プログラム</w:t>
      </w:r>
    </w:p>
    <w:p w14:paraId="0BCEE152" w14:textId="77777777" w:rsidR="0055101E" w:rsidRPr="006F4F48" w:rsidRDefault="006D0A8F" w:rsidP="006D0A8F">
      <w:r w:rsidRPr="006F4F48">
        <w:t>取組</w:t>
      </w:r>
      <w:r w:rsidRPr="006F4F48">
        <w:t xml:space="preserve">3 </w:t>
      </w:r>
    </w:p>
    <w:p w14:paraId="5573944F" w14:textId="7F12B5A1" w:rsidR="006D0A8F" w:rsidRPr="006F4F48" w:rsidRDefault="006D0A8F" w:rsidP="006D0A8F">
      <w:r w:rsidRPr="006F4F48">
        <w:t>来訪者向けリピーター増加プログラム</w:t>
      </w:r>
    </w:p>
    <w:p w14:paraId="4E0D6D58" w14:textId="77777777" w:rsidR="006D0A8F" w:rsidRPr="006F4F48" w:rsidRDefault="006D0A8F" w:rsidP="006D0A8F"/>
    <w:p w14:paraId="7428B038" w14:textId="77777777" w:rsidR="006D0A8F" w:rsidRPr="006F4F48" w:rsidRDefault="006D0A8F" w:rsidP="006D0A8F">
      <w:r w:rsidRPr="006F4F48">
        <w:lastRenderedPageBreak/>
        <w:t xml:space="preserve">2 </w:t>
      </w:r>
      <w:r w:rsidRPr="006F4F48">
        <w:t>市民に誇りを持って関わってもらい、もっと好きになってもらう</w:t>
      </w:r>
    </w:p>
    <w:p w14:paraId="08981C23" w14:textId="77777777" w:rsidR="0055101E" w:rsidRPr="006F4F48" w:rsidRDefault="006D0A8F" w:rsidP="006D0A8F">
      <w:r w:rsidRPr="006F4F48">
        <w:t>取組</w:t>
      </w:r>
      <w:r w:rsidRPr="006F4F48">
        <w:t xml:space="preserve">1 </w:t>
      </w:r>
    </w:p>
    <w:p w14:paraId="57FD39B8" w14:textId="1AA6B5C6" w:rsidR="006D0A8F" w:rsidRPr="006F4F48" w:rsidRDefault="006D0A8F" w:rsidP="006D0A8F">
      <w:r w:rsidRPr="006F4F48">
        <w:t>豊川市の魅力を再発掘プログラム</w:t>
      </w:r>
    </w:p>
    <w:p w14:paraId="0D1D32C4" w14:textId="77777777" w:rsidR="0055101E" w:rsidRPr="006F4F48" w:rsidRDefault="006D0A8F" w:rsidP="006D0A8F">
      <w:r w:rsidRPr="006F4F48">
        <w:t>取組</w:t>
      </w:r>
      <w:r w:rsidRPr="006F4F48">
        <w:t xml:space="preserve">2 </w:t>
      </w:r>
    </w:p>
    <w:p w14:paraId="289C3EE8" w14:textId="4E7C2ED3" w:rsidR="006D0A8F" w:rsidRPr="006F4F48" w:rsidRDefault="006D0A8F" w:rsidP="006D0A8F">
      <w:r w:rsidRPr="006F4F48">
        <w:t>市民プロモーター活躍プログラム</w:t>
      </w:r>
    </w:p>
    <w:p w14:paraId="0D2615D0" w14:textId="77777777" w:rsidR="006D0A8F" w:rsidRPr="006F4F48" w:rsidRDefault="006D0A8F" w:rsidP="006D0A8F"/>
    <w:p w14:paraId="091F83A3" w14:textId="77777777" w:rsidR="006D0A8F" w:rsidRPr="006F4F48" w:rsidRDefault="006D0A8F" w:rsidP="006D0A8F">
      <w:r w:rsidRPr="006F4F48">
        <w:t xml:space="preserve">3 </w:t>
      </w:r>
      <w:r w:rsidRPr="006F4F48">
        <w:t>新たな居住地として選んで住んでもらい、ずっと好きでいてもらう</w:t>
      </w:r>
    </w:p>
    <w:p w14:paraId="60C0A792" w14:textId="77777777" w:rsidR="0055101E" w:rsidRPr="006F4F48" w:rsidRDefault="006D0A8F" w:rsidP="006D0A8F">
      <w:r w:rsidRPr="006F4F48">
        <w:t>取組</w:t>
      </w:r>
      <w:r w:rsidRPr="006F4F48">
        <w:t>1</w:t>
      </w:r>
    </w:p>
    <w:p w14:paraId="1909CB1A" w14:textId="59E96F9E" w:rsidR="006D0A8F" w:rsidRPr="006F4F48" w:rsidRDefault="006D0A8F" w:rsidP="006D0A8F">
      <w:r w:rsidRPr="006F4F48">
        <w:t>移住希望者向け体験・情報提供プログラム</w:t>
      </w:r>
    </w:p>
    <w:p w14:paraId="25ED6D52" w14:textId="77777777" w:rsidR="0055101E" w:rsidRPr="006F4F48" w:rsidRDefault="006D0A8F" w:rsidP="006D0A8F">
      <w:r w:rsidRPr="006F4F48">
        <w:t>取組</w:t>
      </w:r>
      <w:r w:rsidRPr="006F4F48">
        <w:t xml:space="preserve">2 </w:t>
      </w:r>
    </w:p>
    <w:p w14:paraId="27C1517B" w14:textId="2FBEEBED" w:rsidR="006D0A8F" w:rsidRPr="006F4F48" w:rsidRDefault="0055101E" w:rsidP="006D0A8F">
      <w:r w:rsidRPr="006F4F48">
        <w:rPr>
          <w:rFonts w:hint="eastAsia"/>
        </w:rPr>
        <w:t>ユー</w:t>
      </w:r>
      <w:r w:rsidR="006D0A8F" w:rsidRPr="006F4F48">
        <w:t>ターン者向けプログラム</w:t>
      </w:r>
    </w:p>
    <w:p w14:paraId="122E403C" w14:textId="77777777" w:rsidR="0055101E" w:rsidRPr="006F4F48" w:rsidRDefault="006D0A8F" w:rsidP="006D0A8F">
      <w:r w:rsidRPr="006F4F48">
        <w:t>取組</w:t>
      </w:r>
      <w:r w:rsidRPr="006F4F48">
        <w:t xml:space="preserve">3 </w:t>
      </w:r>
    </w:p>
    <w:p w14:paraId="3E5F9587" w14:textId="2087BB6E" w:rsidR="006D0A8F" w:rsidRPr="006F4F48" w:rsidRDefault="006D0A8F" w:rsidP="006D0A8F">
      <w:r w:rsidRPr="006F4F48">
        <w:t>関係人口増加プログラム</w:t>
      </w:r>
    </w:p>
    <w:p w14:paraId="73F83E92" w14:textId="77777777" w:rsidR="006D0A8F" w:rsidRPr="006F4F48" w:rsidRDefault="006D0A8F" w:rsidP="006D0A8F"/>
    <w:p w14:paraId="158561C6" w14:textId="77777777" w:rsidR="006D0A8F" w:rsidRPr="006F4F48" w:rsidRDefault="006D0A8F" w:rsidP="006D0A8F">
      <w:r w:rsidRPr="006F4F48">
        <w:t>大切にしたい視点</w:t>
      </w:r>
    </w:p>
    <w:p w14:paraId="3904B0C9" w14:textId="77777777" w:rsidR="006D0A8F" w:rsidRPr="006F4F48" w:rsidRDefault="006D0A8F" w:rsidP="006D0A8F">
      <w:r w:rsidRPr="006F4F48">
        <w:t>多様な主体と一体的なプロモーション</w:t>
      </w:r>
    </w:p>
    <w:p w14:paraId="03FEF048" w14:textId="77777777" w:rsidR="006D0A8F" w:rsidRPr="006F4F48" w:rsidRDefault="006D0A8F" w:rsidP="006D0A8F">
      <w:r w:rsidRPr="006F4F48">
        <w:t>ターゲットに応じた効果的なプロモーション</w:t>
      </w:r>
    </w:p>
    <w:p w14:paraId="6654A4CA" w14:textId="77777777" w:rsidR="006D0A8F" w:rsidRPr="006F4F48" w:rsidRDefault="006D0A8F" w:rsidP="006D0A8F">
      <w:r w:rsidRPr="006F4F48">
        <w:t>情報発信力の強化</w:t>
      </w:r>
    </w:p>
    <w:p w14:paraId="5842C0C8" w14:textId="77777777" w:rsidR="006D0A8F" w:rsidRPr="006F4F48" w:rsidRDefault="006D0A8F" w:rsidP="006D0A8F">
      <w:r w:rsidRPr="006F4F48">
        <w:t>市役所全体のプロモーション意識の向上</w:t>
      </w:r>
    </w:p>
    <w:p w14:paraId="13EAABF9" w14:textId="77777777" w:rsidR="006D0A8F" w:rsidRPr="006F4F48" w:rsidRDefault="006D0A8F" w:rsidP="006D0A8F"/>
    <w:p w14:paraId="2CD437D7" w14:textId="77777777" w:rsidR="006D0A8F" w:rsidRPr="006F4F48" w:rsidRDefault="006D0A8F" w:rsidP="006D0A8F">
      <w:r w:rsidRPr="006F4F48">
        <w:t>KGI</w:t>
      </w:r>
      <w:r w:rsidRPr="006F4F48">
        <w:t>（</w:t>
      </w:r>
      <w:r w:rsidRPr="006F4F48">
        <w:t>Key Goal Indicator</w:t>
      </w:r>
      <w:r w:rsidRPr="006F4F48">
        <w:t>）とは重要目標達成指標。最終目標。</w:t>
      </w:r>
    </w:p>
    <w:p w14:paraId="646EF86A" w14:textId="13CCBEC1" w:rsidR="006D0A8F" w:rsidRPr="006F4F48" w:rsidRDefault="006D0A8F" w:rsidP="006D0A8F">
      <w:r w:rsidRPr="006F4F48">
        <w:t>KPI</w:t>
      </w:r>
      <w:r w:rsidRPr="006F4F48">
        <w:t>（</w:t>
      </w:r>
      <w:r w:rsidRPr="006F4F48">
        <w:t>Key Performance Indicator</w:t>
      </w:r>
      <w:r w:rsidRPr="006F4F48">
        <w:t>）とは重要業績評価指標。</w:t>
      </w:r>
      <w:r w:rsidR="0055101E" w:rsidRPr="006F4F48">
        <w:rPr>
          <w:rFonts w:hint="eastAsia"/>
        </w:rPr>
        <w:t>ケージーアイ</w:t>
      </w:r>
      <w:r w:rsidRPr="006F4F48">
        <w:t>達成のための中間目標。</w:t>
      </w:r>
    </w:p>
    <w:p w14:paraId="103CD506" w14:textId="77777777" w:rsidR="006D0A8F" w:rsidRPr="006F4F48" w:rsidRDefault="006D0A8F" w:rsidP="006D0A8F"/>
    <w:p w14:paraId="08C50AD8" w14:textId="391241DE" w:rsidR="006D0A8F" w:rsidRPr="006F4F48" w:rsidRDefault="006D0A8F" w:rsidP="006D0A8F">
      <w:r w:rsidRPr="006F4F48">
        <w:t>第</w:t>
      </w:r>
      <w:r w:rsidRPr="006F4F48">
        <w:t>2</w:t>
      </w:r>
      <w:r w:rsidRPr="006F4F48">
        <w:t>章</w:t>
      </w:r>
      <w:r w:rsidRPr="006F4F48">
        <w:t xml:space="preserve"> </w:t>
      </w:r>
      <w:r w:rsidR="00C615E4" w:rsidRPr="006F4F48">
        <w:rPr>
          <w:rFonts w:hint="eastAsia"/>
        </w:rPr>
        <w:t>ほん</w:t>
      </w:r>
      <w:r w:rsidRPr="006F4F48">
        <w:t>市の現況と課題</w:t>
      </w:r>
    </w:p>
    <w:p w14:paraId="0A3DB4C6" w14:textId="77777777" w:rsidR="006D0A8F" w:rsidRPr="006F4F48" w:rsidRDefault="006D0A8F" w:rsidP="006D0A8F"/>
    <w:p w14:paraId="7C4CBB29" w14:textId="470A5D5C" w:rsidR="006D0A8F" w:rsidRPr="006F4F48" w:rsidRDefault="006D0A8F" w:rsidP="006D0A8F">
      <w:r w:rsidRPr="006F4F48">
        <w:t>シティプロモーションに関する</w:t>
      </w:r>
      <w:r w:rsidR="00C615E4" w:rsidRPr="006F4F48">
        <w:rPr>
          <w:rFonts w:hint="eastAsia"/>
        </w:rPr>
        <w:t>ほん</w:t>
      </w:r>
      <w:r w:rsidRPr="006F4F48">
        <w:t>市の現況と課題を、統計データや現行戦略プランの評価、アンケート調査の結果、関係団体ヒアリングの結果から分析しました。</w:t>
      </w:r>
      <w:r w:rsidR="00C615E4" w:rsidRPr="006F4F48">
        <w:rPr>
          <w:rFonts w:hint="eastAsia"/>
        </w:rPr>
        <w:t>ほん</w:t>
      </w:r>
      <w:r w:rsidRPr="006F4F48">
        <w:t>市の現況（抜粋）は以下のとおりです。</w:t>
      </w:r>
      <w:r w:rsidRPr="006F4F48">
        <w:t>(</w:t>
      </w:r>
      <w:r w:rsidRPr="006F4F48">
        <w:t>詳細は豊川市シティプロモーション戦略「別冊」参照</w:t>
      </w:r>
      <w:r w:rsidRPr="006F4F48">
        <w:t>)</w:t>
      </w:r>
    </w:p>
    <w:p w14:paraId="26B50CAE" w14:textId="77777777" w:rsidR="006D0A8F" w:rsidRPr="006F4F48" w:rsidRDefault="006D0A8F" w:rsidP="006D0A8F"/>
    <w:p w14:paraId="0AB44190" w14:textId="0C363003" w:rsidR="006D0A8F" w:rsidRPr="006F4F48" w:rsidRDefault="006D0A8F" w:rsidP="006D0A8F">
      <w:r w:rsidRPr="006F4F48">
        <w:t xml:space="preserve">1 </w:t>
      </w:r>
      <w:r w:rsidR="00C615E4" w:rsidRPr="006F4F48">
        <w:rPr>
          <w:rFonts w:hint="eastAsia"/>
        </w:rPr>
        <w:t>ほん</w:t>
      </w:r>
      <w:r w:rsidRPr="006F4F48">
        <w:t>市の現況（抜粋）</w:t>
      </w:r>
    </w:p>
    <w:p w14:paraId="4043D654" w14:textId="77777777" w:rsidR="006D0A8F" w:rsidRPr="006F4F48" w:rsidRDefault="006D0A8F" w:rsidP="006D0A8F">
      <w:r w:rsidRPr="006F4F48">
        <w:t>（</w:t>
      </w:r>
      <w:r w:rsidRPr="006F4F48">
        <w:t>1</w:t>
      </w:r>
      <w:r w:rsidRPr="006F4F48">
        <w:t>）統計データ</w:t>
      </w:r>
    </w:p>
    <w:p w14:paraId="05822405" w14:textId="3B08ADA4" w:rsidR="006D0A8F" w:rsidRPr="006F4F48" w:rsidRDefault="005E2C4D" w:rsidP="006D0A8F">
      <w:r w:rsidRPr="006F4F48">
        <w:rPr>
          <w:rFonts w:hint="eastAsia"/>
        </w:rPr>
        <w:t>いち</w:t>
      </w:r>
      <w:r w:rsidR="003E4B9A" w:rsidRPr="006F4F48">
        <w:rPr>
          <w:rFonts w:hint="eastAsia"/>
        </w:rPr>
        <w:t xml:space="preserve"> </w:t>
      </w:r>
      <w:r w:rsidR="006D0A8F" w:rsidRPr="006F4F48">
        <w:t>人口推移・推計</w:t>
      </w:r>
    </w:p>
    <w:p w14:paraId="6CAC7C93" w14:textId="4C46D5AB" w:rsidR="006D0A8F" w:rsidRPr="006F4F48" w:rsidRDefault="00C615E4" w:rsidP="006D0A8F">
      <w:r w:rsidRPr="006F4F48">
        <w:rPr>
          <w:rFonts w:hint="eastAsia"/>
        </w:rPr>
        <w:t>ほん</w:t>
      </w:r>
      <w:r w:rsidR="006D0A8F" w:rsidRPr="006F4F48">
        <w:t>市の人口は、令和</w:t>
      </w:r>
      <w:r w:rsidR="006D0A8F" w:rsidRPr="006F4F48">
        <w:t>2</w:t>
      </w:r>
      <w:r w:rsidR="006D0A8F" w:rsidRPr="006F4F48">
        <w:t>年の</w:t>
      </w:r>
      <w:r w:rsidR="006D0A8F" w:rsidRPr="006F4F48">
        <w:t>184,661</w:t>
      </w:r>
      <w:r w:rsidR="006D0A8F" w:rsidRPr="006F4F48">
        <w:t>人をピークに減少していく見通しとなっており、令和</w:t>
      </w:r>
      <w:r w:rsidR="006D0A8F" w:rsidRPr="006F4F48">
        <w:t>32</w:t>
      </w:r>
      <w:r w:rsidR="006D0A8F" w:rsidRPr="006F4F48">
        <w:t>年には</w:t>
      </w:r>
      <w:r w:rsidR="006D0A8F" w:rsidRPr="006F4F48">
        <w:t>160,224</w:t>
      </w:r>
      <w:r w:rsidR="006D0A8F" w:rsidRPr="006F4F48">
        <w:t>人まで低下することが見込まれています。</w:t>
      </w:r>
    </w:p>
    <w:p w14:paraId="30340C6A" w14:textId="76CA5329" w:rsidR="006D0A8F" w:rsidRPr="006F4F48" w:rsidRDefault="006D0A8F" w:rsidP="006D0A8F">
      <w:r w:rsidRPr="006F4F48">
        <w:t>年齢</w:t>
      </w:r>
      <w:r w:rsidRPr="006F4F48">
        <w:t>3</w:t>
      </w:r>
      <w:r w:rsidRPr="006F4F48">
        <w:t>区分別の人口は、</w:t>
      </w:r>
      <w:r w:rsidRPr="006F4F48">
        <w:t>15</w:t>
      </w:r>
      <w:r w:rsidRPr="006F4F48">
        <w:t>歳から</w:t>
      </w:r>
      <w:r w:rsidRPr="006F4F48">
        <w:t>64</w:t>
      </w:r>
      <w:r w:rsidRPr="006F4F48">
        <w:t>歳までの生産年齢人口が平成</w:t>
      </w:r>
      <w:r w:rsidRPr="006F4F48">
        <w:t>12</w:t>
      </w:r>
      <w:r w:rsidRPr="006F4F48">
        <w:t>年の</w:t>
      </w:r>
      <w:r w:rsidRPr="006F4F48">
        <w:t>121,520</w:t>
      </w:r>
      <w:r w:rsidRPr="006F4F48">
        <w:t>人をピ</w:t>
      </w:r>
      <w:r w:rsidRPr="006F4F48">
        <w:lastRenderedPageBreak/>
        <w:t>ークに減少し、令和</w:t>
      </w:r>
      <w:r w:rsidRPr="006F4F48">
        <w:t>32</w:t>
      </w:r>
      <w:r w:rsidRPr="006F4F48">
        <w:t>年には</w:t>
      </w:r>
      <w:r w:rsidRPr="006F4F48">
        <w:t>85,396</w:t>
      </w:r>
      <w:r w:rsidRPr="006F4F48">
        <w:t>人になると見込まれています。また、</w:t>
      </w:r>
      <w:r w:rsidRPr="006F4F48">
        <w:t>14</w:t>
      </w:r>
      <w:r w:rsidRPr="006F4F48">
        <w:t>歳以下の年少人口も昭和</w:t>
      </w:r>
      <w:r w:rsidRPr="006F4F48">
        <w:t>55</w:t>
      </w:r>
      <w:r w:rsidRPr="006F4F48">
        <w:t>年の</w:t>
      </w:r>
      <w:r w:rsidRPr="006F4F48">
        <w:t>40,989</w:t>
      </w:r>
      <w:r w:rsidRPr="006F4F48">
        <w:t>人をピークに減少し、令和</w:t>
      </w:r>
      <w:r w:rsidRPr="006F4F48">
        <w:t>32</w:t>
      </w:r>
      <w:r w:rsidRPr="006F4F48">
        <w:t>年には</w:t>
      </w:r>
      <w:r w:rsidRPr="006F4F48">
        <w:t>18,073</w:t>
      </w:r>
      <w:r w:rsidRPr="006F4F48">
        <w:t>人まで減少する見込みとなっています。一方、</w:t>
      </w:r>
      <w:r w:rsidRPr="006F4F48">
        <w:t>65</w:t>
      </w:r>
      <w:r w:rsidRPr="006F4F48">
        <w:t>歳以上の老年人口は、令和</w:t>
      </w:r>
      <w:r w:rsidRPr="006F4F48">
        <w:t>32</w:t>
      </w:r>
      <w:r w:rsidRPr="006F4F48">
        <w:t>年には</w:t>
      </w:r>
      <w:r w:rsidRPr="006F4F48">
        <w:t>56,755</w:t>
      </w:r>
      <w:r w:rsidRPr="006F4F48">
        <w:t>人まで増加する推計となっており、老年人口</w:t>
      </w:r>
      <w:r w:rsidRPr="006F4F48">
        <w:t>1</w:t>
      </w:r>
      <w:r w:rsidRPr="006F4F48">
        <w:t>人を生産年齢人口</w:t>
      </w:r>
      <w:r w:rsidRPr="006F4F48">
        <w:t>1.5</w:t>
      </w:r>
      <w:r w:rsidRPr="006F4F48">
        <w:t>人で支える人口構造になる見込みとなっています。</w:t>
      </w:r>
    </w:p>
    <w:p w14:paraId="57CCFF78" w14:textId="77777777" w:rsidR="006D0A8F" w:rsidRPr="006F4F48" w:rsidRDefault="006D0A8F" w:rsidP="006D0A8F"/>
    <w:p w14:paraId="6E718AF0" w14:textId="77777777" w:rsidR="006D0A8F" w:rsidRPr="006F4F48" w:rsidRDefault="006D0A8F" w:rsidP="006D0A8F">
      <w:r w:rsidRPr="006F4F48">
        <w:t>PDF</w:t>
      </w:r>
      <w:r w:rsidRPr="006F4F48">
        <w:t>形式の資料では、人口推移・推計のグラフを掲載していますが、ここでは省略します</w:t>
      </w:r>
    </w:p>
    <w:p w14:paraId="14EC0C0E" w14:textId="77777777" w:rsidR="006D0A8F" w:rsidRPr="006F4F48" w:rsidRDefault="006D0A8F" w:rsidP="006D0A8F"/>
    <w:p w14:paraId="3E973A18" w14:textId="5D8DB401" w:rsidR="006D0A8F" w:rsidRPr="006F4F48" w:rsidRDefault="003E4B9A" w:rsidP="006D0A8F">
      <w:r w:rsidRPr="006F4F48">
        <w:rPr>
          <w:rFonts w:hint="eastAsia"/>
        </w:rPr>
        <w:t xml:space="preserve">2 </w:t>
      </w:r>
      <w:r w:rsidR="006D0A8F" w:rsidRPr="006F4F48">
        <w:t>社会増減の動向（日本人・外国人）</w:t>
      </w:r>
    </w:p>
    <w:p w14:paraId="4A9C8FB9" w14:textId="0081936D" w:rsidR="006D0A8F" w:rsidRPr="006F4F48" w:rsidRDefault="006D0A8F" w:rsidP="006D0A8F">
      <w:r w:rsidRPr="006F4F48">
        <w:t>社会増減（日本人・外国人）をみると、日本人は令和</w:t>
      </w:r>
      <w:r w:rsidRPr="006F4F48">
        <w:t>2</w:t>
      </w:r>
      <w:r w:rsidRPr="006F4F48">
        <w:t>年から令和</w:t>
      </w:r>
      <w:r w:rsidRPr="006F4F48">
        <w:t>5</w:t>
      </w:r>
      <w:r w:rsidRPr="006F4F48">
        <w:t>年まで転入者数が転出者数を上回る転入超過でしたが、令和</w:t>
      </w:r>
      <w:r w:rsidRPr="006F4F48">
        <w:t>6</w:t>
      </w:r>
      <w:r w:rsidRPr="006F4F48">
        <w:t>年は転出者数が転入者数を</w:t>
      </w:r>
      <w:r w:rsidRPr="006F4F48">
        <w:t>120</w:t>
      </w:r>
      <w:r w:rsidRPr="006F4F48">
        <w:t>人上回る転出超過となっています。</w:t>
      </w:r>
    </w:p>
    <w:p w14:paraId="73428059" w14:textId="77777777" w:rsidR="006D0A8F" w:rsidRPr="006F4F48" w:rsidRDefault="006D0A8F" w:rsidP="006D0A8F">
      <w:r w:rsidRPr="006F4F48">
        <w:t>一方で、外国人については、同期間を通じて転入超過が続いています。</w:t>
      </w:r>
    </w:p>
    <w:p w14:paraId="5942D5DC" w14:textId="77777777" w:rsidR="006D0A8F" w:rsidRPr="006F4F48" w:rsidRDefault="006D0A8F" w:rsidP="006D0A8F"/>
    <w:p w14:paraId="741338C1" w14:textId="77777777" w:rsidR="006D0A8F" w:rsidRPr="006F4F48" w:rsidRDefault="006D0A8F" w:rsidP="006D0A8F">
      <w:r w:rsidRPr="006F4F48">
        <w:t>PDF</w:t>
      </w:r>
      <w:r w:rsidRPr="006F4F48">
        <w:t>形式の資料では、社会増減の動向（日本人・外国人）のグラフを掲載していますが、ここでは省略します</w:t>
      </w:r>
    </w:p>
    <w:p w14:paraId="20752A2B" w14:textId="77777777" w:rsidR="006D0A8F" w:rsidRPr="006F4F48" w:rsidRDefault="006D0A8F" w:rsidP="006D0A8F"/>
    <w:p w14:paraId="49DF7662" w14:textId="77777777" w:rsidR="006D0A8F" w:rsidRPr="006F4F48" w:rsidRDefault="006D0A8F" w:rsidP="006D0A8F">
      <w:r w:rsidRPr="006F4F48">
        <w:t>（</w:t>
      </w:r>
      <w:r w:rsidRPr="006F4F48">
        <w:t>2</w:t>
      </w:r>
      <w:r w:rsidRPr="006F4F48">
        <w:t>）豊川市シティセールス戦略プランの取組評価</w:t>
      </w:r>
    </w:p>
    <w:p w14:paraId="1CCD6160" w14:textId="77777777" w:rsidR="006D0A8F" w:rsidRPr="006F4F48" w:rsidRDefault="006D0A8F" w:rsidP="006D0A8F">
      <w:r w:rsidRPr="006F4F48">
        <w:t>本戦略の前計画である「豊川市シティセールス戦略プラン」の進捗状況、成果、課題などについて、基本方針ごとに整理し、客観指標を用いて、市内・市外から取組の効果を検証しました。</w:t>
      </w:r>
    </w:p>
    <w:p w14:paraId="0E1D5634" w14:textId="7E4410F2" w:rsidR="006D0A8F" w:rsidRPr="006F4F48" w:rsidRDefault="006D0A8F" w:rsidP="006D0A8F">
      <w:r w:rsidRPr="006F4F48">
        <w:t>1</w:t>
      </w:r>
      <w:r w:rsidR="003E4B9A" w:rsidRPr="006F4F48">
        <w:rPr>
          <w:rFonts w:hint="eastAsia"/>
        </w:rPr>
        <w:t xml:space="preserve"> </w:t>
      </w:r>
      <w:r w:rsidRPr="006F4F48">
        <w:t>全体の進捗状況</w:t>
      </w:r>
    </w:p>
    <w:p w14:paraId="1680B075" w14:textId="31F69527" w:rsidR="006D0A8F" w:rsidRPr="006F4F48" w:rsidRDefault="006D0A8F" w:rsidP="006D0A8F">
      <w:r w:rsidRPr="006F4F48">
        <w:t>全体の進捗状況としては、令和</w:t>
      </w:r>
      <w:r w:rsidRPr="006F4F48">
        <w:t>6</w:t>
      </w:r>
      <w:r w:rsidRPr="006F4F48">
        <w:t>年度は</w:t>
      </w:r>
      <w:r w:rsidRPr="006F4F48">
        <w:t>91</w:t>
      </w:r>
      <w:r w:rsidRPr="006F4F48">
        <w:t>事業に取り組んでおり、平成</w:t>
      </w:r>
      <w:r w:rsidRPr="006F4F48">
        <w:t>28</w:t>
      </w:r>
      <w:r w:rsidRPr="006F4F48">
        <w:t>年度に比べて</w:t>
      </w:r>
      <w:r w:rsidRPr="006F4F48">
        <w:t>30</w:t>
      </w:r>
      <w:r w:rsidRPr="006F4F48">
        <w:t>事業多くなっています。取組率は毎年</w:t>
      </w:r>
      <w:r w:rsidRPr="006F4F48">
        <w:t>9</w:t>
      </w:r>
      <w:r w:rsidRPr="006F4F48">
        <w:t>割以上となっており、着実に取組を進めてきました。</w:t>
      </w:r>
    </w:p>
    <w:p w14:paraId="61FE2862" w14:textId="77777777" w:rsidR="006D0A8F" w:rsidRPr="006F4F48" w:rsidRDefault="006D0A8F" w:rsidP="006D0A8F"/>
    <w:p w14:paraId="6E601410" w14:textId="77777777" w:rsidR="006D0A8F" w:rsidRPr="006F4F48" w:rsidRDefault="006D0A8F" w:rsidP="006D0A8F">
      <w:r w:rsidRPr="006F4F48">
        <w:t>PDF</w:t>
      </w:r>
      <w:r w:rsidRPr="006F4F48">
        <w:t>形式の資料では、平成</w:t>
      </w:r>
      <w:r w:rsidRPr="006F4F48">
        <w:t>28</w:t>
      </w:r>
      <w:r w:rsidRPr="006F4F48">
        <w:t>年度から令和</w:t>
      </w:r>
      <w:r w:rsidRPr="006F4F48">
        <w:t>6</w:t>
      </w:r>
      <w:r w:rsidRPr="006F4F48">
        <w:t>年度までの取組総数と取組率を図ししていますが、ここでは省略します。</w:t>
      </w:r>
    </w:p>
    <w:p w14:paraId="76EE8931" w14:textId="77777777" w:rsidR="006D0A8F" w:rsidRPr="006F4F48" w:rsidRDefault="006D0A8F" w:rsidP="006D0A8F"/>
    <w:p w14:paraId="381225D8" w14:textId="34DBE905" w:rsidR="006D0A8F" w:rsidRPr="006F4F48" w:rsidRDefault="006D0A8F" w:rsidP="006D0A8F">
      <w:r w:rsidRPr="006F4F48">
        <w:t>プランの推進にあたっては、以下の基本方針を掲げ事業を展開してきました。基本方針ごとの取組</w:t>
      </w:r>
      <w:r w:rsidR="003E4B9A" w:rsidRPr="006F4F48">
        <w:rPr>
          <w:rFonts w:hint="eastAsia"/>
        </w:rPr>
        <w:t>ずみ</w:t>
      </w:r>
      <w:r w:rsidRPr="006F4F48">
        <w:t>数は以下のとおりとなっており、基本方針別に客観データにより効果を検証しました。</w:t>
      </w:r>
    </w:p>
    <w:p w14:paraId="2B42B1DA" w14:textId="77777777" w:rsidR="006D0A8F" w:rsidRPr="006F4F48" w:rsidRDefault="006D0A8F" w:rsidP="006D0A8F"/>
    <w:p w14:paraId="32E2769D" w14:textId="77777777" w:rsidR="003E4B9A" w:rsidRPr="006F4F48" w:rsidRDefault="006D0A8F" w:rsidP="006D0A8F">
      <w:r w:rsidRPr="006F4F48">
        <w:t>基本方針</w:t>
      </w:r>
      <w:r w:rsidRPr="006F4F48">
        <w:t>1</w:t>
      </w:r>
    </w:p>
    <w:p w14:paraId="38ADBEA1" w14:textId="243F7E71" w:rsidR="006D0A8F" w:rsidRPr="006F4F48" w:rsidRDefault="006D0A8F" w:rsidP="006D0A8F">
      <w:r w:rsidRPr="006F4F48">
        <w:t>わがまちの魅力をいっぱい発信します</w:t>
      </w:r>
    </w:p>
    <w:p w14:paraId="1D92A45C" w14:textId="77777777" w:rsidR="003E4B9A" w:rsidRPr="006F4F48" w:rsidRDefault="006D0A8F" w:rsidP="006D0A8F">
      <w:r w:rsidRPr="006F4F48">
        <w:t>基本方針</w:t>
      </w:r>
      <w:r w:rsidRPr="006F4F48">
        <w:t>2</w:t>
      </w:r>
    </w:p>
    <w:p w14:paraId="7C76F66F" w14:textId="0C330D51" w:rsidR="006D0A8F" w:rsidRPr="006F4F48" w:rsidRDefault="006D0A8F" w:rsidP="006D0A8F">
      <w:r w:rsidRPr="006F4F48">
        <w:lastRenderedPageBreak/>
        <w:t>わがまちを好きな人の輪を広げます</w:t>
      </w:r>
    </w:p>
    <w:p w14:paraId="5E3D0A77" w14:textId="77777777" w:rsidR="003E4B9A" w:rsidRPr="006F4F48" w:rsidRDefault="006D0A8F" w:rsidP="006D0A8F">
      <w:r w:rsidRPr="006F4F48">
        <w:t>基本方針</w:t>
      </w:r>
      <w:r w:rsidRPr="006F4F48">
        <w:t>3</w:t>
      </w:r>
    </w:p>
    <w:p w14:paraId="7AD8F941" w14:textId="7CA81E34" w:rsidR="006D0A8F" w:rsidRPr="006F4F48" w:rsidRDefault="006D0A8F" w:rsidP="006D0A8F">
      <w:r w:rsidRPr="006F4F48">
        <w:t>わがまちのブランド</w:t>
      </w:r>
      <w:r w:rsidR="00343CE3" w:rsidRPr="006F4F48">
        <w:rPr>
          <w:rFonts w:hint="eastAsia"/>
        </w:rPr>
        <w:t>りょく</w:t>
      </w:r>
      <w:r w:rsidRPr="006F4F48">
        <w:t>を高めます</w:t>
      </w:r>
    </w:p>
    <w:p w14:paraId="70DF3968" w14:textId="77777777" w:rsidR="006D0A8F" w:rsidRPr="006F4F48" w:rsidRDefault="006D0A8F" w:rsidP="006D0A8F"/>
    <w:p w14:paraId="3EAA424B" w14:textId="7D66B352" w:rsidR="006D0A8F" w:rsidRPr="006F4F48" w:rsidRDefault="006D0A8F" w:rsidP="006D0A8F">
      <w:r w:rsidRPr="006F4F48">
        <w:t>PDF</w:t>
      </w:r>
      <w:r w:rsidRPr="006F4F48">
        <w:t>形式の資料では、平成</w:t>
      </w:r>
      <w:r w:rsidRPr="006F4F48">
        <w:t>28</w:t>
      </w:r>
      <w:r w:rsidRPr="006F4F48">
        <w:t>年度から令和</w:t>
      </w:r>
      <w:r w:rsidRPr="006F4F48">
        <w:t>6</w:t>
      </w:r>
      <w:r w:rsidRPr="006F4F48">
        <w:t>年度までの基本方針別取組</w:t>
      </w:r>
      <w:r w:rsidR="003E4B9A" w:rsidRPr="006F4F48">
        <w:rPr>
          <w:rFonts w:hint="eastAsia"/>
        </w:rPr>
        <w:t>ずみ</w:t>
      </w:r>
      <w:r w:rsidRPr="006F4F48">
        <w:t>数を図ししていますが、ここでは省略します。</w:t>
      </w:r>
    </w:p>
    <w:p w14:paraId="24BE064C" w14:textId="77777777" w:rsidR="006D0A8F" w:rsidRPr="006F4F48" w:rsidRDefault="006D0A8F" w:rsidP="006D0A8F"/>
    <w:p w14:paraId="29045D4A" w14:textId="1E931F13" w:rsidR="006D0A8F" w:rsidRPr="006F4F48" w:rsidRDefault="006D0A8F" w:rsidP="006D0A8F">
      <w:r w:rsidRPr="006F4F48">
        <w:t>2</w:t>
      </w:r>
      <w:r w:rsidR="003E4B9A" w:rsidRPr="006F4F48">
        <w:rPr>
          <w:rFonts w:hint="eastAsia"/>
        </w:rPr>
        <w:t xml:space="preserve"> </w:t>
      </w:r>
      <w:r w:rsidRPr="006F4F48">
        <w:t>客観データ</w:t>
      </w:r>
    </w:p>
    <w:p w14:paraId="277BA4E5" w14:textId="77777777" w:rsidR="006D0A8F" w:rsidRPr="006F4F48" w:rsidRDefault="006D0A8F" w:rsidP="006D0A8F"/>
    <w:p w14:paraId="4D71A3D5" w14:textId="14F4F41C" w:rsidR="006D0A8F" w:rsidRPr="006F4F48" w:rsidRDefault="003E4B9A" w:rsidP="006D0A8F">
      <w:r w:rsidRPr="006F4F48">
        <w:rPr>
          <w:rFonts w:hint="eastAsia"/>
        </w:rPr>
        <w:t>エスエヌエス</w:t>
      </w:r>
      <w:r w:rsidR="006D0A8F" w:rsidRPr="006F4F48">
        <w:t>登録者数</w:t>
      </w:r>
    </w:p>
    <w:p w14:paraId="1BA6F687" w14:textId="0C612014" w:rsidR="006D0A8F" w:rsidRPr="006F4F48" w:rsidRDefault="006D0A8F" w:rsidP="006D0A8F">
      <w:r w:rsidRPr="006F4F48">
        <w:t>「</w:t>
      </w:r>
      <w:r w:rsidRPr="006F4F48">
        <w:t>SNS</w:t>
      </w:r>
      <w:r w:rsidRPr="006F4F48">
        <w:t>登録者数」の推移をみると、令和</w:t>
      </w:r>
      <w:r w:rsidRPr="006F4F48">
        <w:t>6</w:t>
      </w:r>
      <w:r w:rsidRPr="006F4F48">
        <w:t>年は</w:t>
      </w:r>
      <w:r w:rsidRPr="006F4F48">
        <w:t>28,687</w:t>
      </w:r>
      <w:r w:rsidRPr="006F4F48">
        <w:t>人となっており、平成</w:t>
      </w:r>
      <w:r w:rsidRPr="006F4F48">
        <w:t>28</w:t>
      </w:r>
      <w:r w:rsidRPr="006F4F48">
        <w:t>年と比べて</w:t>
      </w:r>
      <w:r w:rsidRPr="006F4F48">
        <w:t>24,974</w:t>
      </w:r>
      <w:r w:rsidRPr="006F4F48">
        <w:t>人増加しています。</w:t>
      </w:r>
    </w:p>
    <w:p w14:paraId="6F4C4BD7" w14:textId="0781101D" w:rsidR="006D0A8F" w:rsidRPr="006F4F48" w:rsidRDefault="006D0A8F" w:rsidP="006D0A8F">
      <w:r w:rsidRPr="006F4F48">
        <w:t>構成比を見ると、平成</w:t>
      </w:r>
      <w:r w:rsidRPr="006F4F48">
        <w:t>28</w:t>
      </w:r>
      <w:r w:rsidRPr="006F4F48">
        <w:t>年は</w:t>
      </w:r>
      <w:r w:rsidRPr="006F4F48">
        <w:t>Facebook</w:t>
      </w:r>
      <w:r w:rsidRPr="006F4F48">
        <w:t>が最も多かったですが、令和</w:t>
      </w:r>
      <w:r w:rsidRPr="006F4F48">
        <w:t>6</w:t>
      </w:r>
      <w:r w:rsidRPr="006F4F48">
        <w:t>年は</w:t>
      </w:r>
      <w:r w:rsidRPr="006F4F48">
        <w:t>Instagram</w:t>
      </w:r>
      <w:r w:rsidRPr="006F4F48">
        <w:t>が最も多くなっています。</w:t>
      </w:r>
    </w:p>
    <w:p w14:paraId="5D067D27" w14:textId="77777777" w:rsidR="006D0A8F" w:rsidRPr="006F4F48" w:rsidRDefault="006D0A8F" w:rsidP="006D0A8F">
      <w:r w:rsidRPr="006F4F48">
        <w:t>また、</w:t>
      </w:r>
      <w:r w:rsidRPr="006F4F48">
        <w:t>LINE</w:t>
      </w:r>
      <w:r w:rsidRPr="006F4F48">
        <w:t>と</w:t>
      </w:r>
      <w:r w:rsidRPr="006F4F48">
        <w:t>YouTube</w:t>
      </w:r>
      <w:r w:rsidRPr="006F4F48">
        <w:t>の構成比が増加し続けています。</w:t>
      </w:r>
    </w:p>
    <w:p w14:paraId="5CFC195B" w14:textId="77777777" w:rsidR="006D0A8F" w:rsidRPr="006F4F48" w:rsidRDefault="006D0A8F" w:rsidP="006D0A8F"/>
    <w:p w14:paraId="4E65B03E" w14:textId="77777777" w:rsidR="006D0A8F" w:rsidRPr="006F4F48" w:rsidRDefault="006D0A8F" w:rsidP="006D0A8F">
      <w:r w:rsidRPr="006F4F48">
        <w:t>PDF</w:t>
      </w:r>
      <w:r w:rsidRPr="006F4F48">
        <w:t>形式の資料では、</w:t>
      </w:r>
      <w:r w:rsidRPr="006F4F48">
        <w:t>SNS</w:t>
      </w:r>
      <w:r w:rsidRPr="006F4F48">
        <w:t>登録者数のグラフを掲載していますが、ここでは省略します。</w:t>
      </w:r>
    </w:p>
    <w:p w14:paraId="2E2721DA" w14:textId="77777777" w:rsidR="006D0A8F" w:rsidRPr="006F4F48" w:rsidRDefault="006D0A8F" w:rsidP="006D0A8F"/>
    <w:p w14:paraId="2E4A6E2E" w14:textId="77777777" w:rsidR="006D0A8F" w:rsidRPr="006F4F48" w:rsidRDefault="006D0A8F" w:rsidP="006D0A8F">
      <w:r w:rsidRPr="006F4F48">
        <w:t>認知度</w:t>
      </w:r>
    </w:p>
    <w:p w14:paraId="7871A736" w14:textId="20EB7CDE" w:rsidR="006D0A8F" w:rsidRPr="006F4F48" w:rsidRDefault="006D0A8F" w:rsidP="006D0A8F">
      <w:r w:rsidRPr="006F4F48">
        <w:t>「認知度」の推移をみると、令和</w:t>
      </w:r>
      <w:r w:rsidR="00513CC9" w:rsidRPr="006F4F48">
        <w:rPr>
          <w:rFonts w:hint="eastAsia"/>
        </w:rPr>
        <w:t>7</w:t>
      </w:r>
      <w:r w:rsidR="00513CC9" w:rsidRPr="006F4F48">
        <w:rPr>
          <w:rFonts w:hint="eastAsia"/>
        </w:rPr>
        <w:t>年</w:t>
      </w:r>
      <w:r w:rsidRPr="006F4F48">
        <w:t>は、調査対象</w:t>
      </w:r>
      <w:r w:rsidRPr="006F4F48">
        <w:t>1,047</w:t>
      </w:r>
      <w:r w:rsidRPr="006F4F48">
        <w:t>地域のうち</w:t>
      </w:r>
      <w:r w:rsidRPr="006F4F48">
        <w:t>255</w:t>
      </w:r>
      <w:r w:rsidRPr="006F4F48">
        <w:t>位となっており、平成</w:t>
      </w:r>
      <w:r w:rsidRPr="006F4F48">
        <w:t>28</w:t>
      </w:r>
      <w:r w:rsidRPr="006F4F48">
        <w:t>年に比べて</w:t>
      </w:r>
      <w:r w:rsidRPr="006F4F48">
        <w:t>111</w:t>
      </w:r>
      <w:r w:rsidRPr="006F4F48">
        <w:t>位上昇しています。</w:t>
      </w:r>
    </w:p>
    <w:p w14:paraId="3B28ADEA" w14:textId="77777777" w:rsidR="006D0A8F" w:rsidRPr="006F4F48" w:rsidRDefault="006D0A8F" w:rsidP="006D0A8F">
      <w:r w:rsidRPr="006F4F48">
        <w:t>評点についても、</w:t>
      </w:r>
      <w:r w:rsidRPr="006F4F48">
        <w:t>10</w:t>
      </w:r>
      <w:r w:rsidRPr="006F4F48">
        <w:t>ポイント上昇しており、着実に認知度が高まっています。</w:t>
      </w:r>
    </w:p>
    <w:p w14:paraId="22A4C80C" w14:textId="77777777" w:rsidR="006D0A8F" w:rsidRPr="006F4F48" w:rsidRDefault="006D0A8F" w:rsidP="006D0A8F"/>
    <w:p w14:paraId="269B2643" w14:textId="77777777" w:rsidR="006D0A8F" w:rsidRPr="006F4F48" w:rsidRDefault="006D0A8F" w:rsidP="006D0A8F">
      <w:r w:rsidRPr="006F4F48">
        <w:t>PDF</w:t>
      </w:r>
      <w:r w:rsidRPr="006F4F48">
        <w:t>形式の資料では、豊川市の認知度のグラフを掲載していますが、ここでは省略します。</w:t>
      </w:r>
    </w:p>
    <w:p w14:paraId="2917B122" w14:textId="77777777" w:rsidR="006D0A8F" w:rsidRPr="006F4F48" w:rsidRDefault="006D0A8F" w:rsidP="006D0A8F"/>
    <w:p w14:paraId="0CF32232" w14:textId="77777777" w:rsidR="006D0A8F" w:rsidRPr="006F4F48" w:rsidRDefault="006D0A8F" w:rsidP="006D0A8F">
      <w:r w:rsidRPr="006F4F48">
        <w:t>定住意向</w:t>
      </w:r>
    </w:p>
    <w:p w14:paraId="66739E85" w14:textId="0AC2AE50" w:rsidR="006D0A8F" w:rsidRPr="006F4F48" w:rsidRDefault="006D0A8F" w:rsidP="006D0A8F">
      <w:r w:rsidRPr="006F4F48">
        <w:t>「定住意向」の推移をみると、定住意向がある人の割合は、平成</w:t>
      </w:r>
      <w:r w:rsidRPr="006F4F48">
        <w:t>29</w:t>
      </w:r>
      <w:r w:rsidRPr="006F4F48">
        <w:t>年の</w:t>
      </w:r>
      <w:r w:rsidRPr="006F4F48">
        <w:t>75.3</w:t>
      </w:r>
      <w:r w:rsidRPr="006F4F48">
        <w:t>％から、令和</w:t>
      </w:r>
      <w:r w:rsidR="00513CC9" w:rsidRPr="006F4F48">
        <w:rPr>
          <w:rFonts w:hint="eastAsia"/>
        </w:rPr>
        <w:t>7</w:t>
      </w:r>
      <w:r w:rsidR="00513CC9" w:rsidRPr="006F4F48">
        <w:rPr>
          <w:rFonts w:hint="eastAsia"/>
        </w:rPr>
        <w:t>年</w:t>
      </w:r>
      <w:r w:rsidRPr="006F4F48">
        <w:t>の</w:t>
      </w:r>
      <w:r w:rsidRPr="006F4F48">
        <w:t>76.9</w:t>
      </w:r>
      <w:r w:rsidRPr="006F4F48">
        <w:t>％の間で推移しており、横ばいの状況です。</w:t>
      </w:r>
    </w:p>
    <w:p w14:paraId="7C9543A8" w14:textId="77777777" w:rsidR="006D0A8F" w:rsidRPr="006F4F48" w:rsidRDefault="006D0A8F" w:rsidP="006D0A8F"/>
    <w:p w14:paraId="05518117" w14:textId="77777777" w:rsidR="006D0A8F" w:rsidRPr="006F4F48" w:rsidRDefault="006D0A8F" w:rsidP="006D0A8F">
      <w:r w:rsidRPr="006F4F48">
        <w:t>PDF</w:t>
      </w:r>
      <w:r w:rsidRPr="006F4F48">
        <w:t>形式の資料では、豊川市の定住意向のグラフを掲載していますが、ここでは省略します。</w:t>
      </w:r>
    </w:p>
    <w:p w14:paraId="22D208FA" w14:textId="77777777" w:rsidR="006D0A8F" w:rsidRPr="006F4F48" w:rsidRDefault="006D0A8F" w:rsidP="006D0A8F"/>
    <w:p w14:paraId="6EAF2C72" w14:textId="77777777" w:rsidR="006D0A8F" w:rsidRPr="006F4F48" w:rsidRDefault="006D0A8F" w:rsidP="006D0A8F">
      <w:r w:rsidRPr="006F4F48">
        <w:t>（</w:t>
      </w:r>
      <w:r w:rsidRPr="006F4F48">
        <w:t>3</w:t>
      </w:r>
      <w:r w:rsidRPr="006F4F48">
        <w:t>）若者意識調査</w:t>
      </w:r>
    </w:p>
    <w:p w14:paraId="5148F225" w14:textId="452610CB" w:rsidR="006D0A8F" w:rsidRPr="006F4F48" w:rsidRDefault="006D0A8F" w:rsidP="006D0A8F">
      <w:r w:rsidRPr="006F4F48">
        <w:t>市内在住の</w:t>
      </w:r>
      <w:r w:rsidRPr="006F4F48">
        <w:t xml:space="preserve"> 15</w:t>
      </w:r>
      <w:r w:rsidR="00513CC9" w:rsidRPr="006F4F48">
        <w:rPr>
          <w:rFonts w:hint="eastAsia"/>
        </w:rPr>
        <w:t>歳から</w:t>
      </w:r>
      <w:r w:rsidRPr="006F4F48">
        <w:t xml:space="preserve">39 </w:t>
      </w:r>
      <w:r w:rsidRPr="006F4F48">
        <w:t>歳を対象とした若者意識調査の結果は以下のとおりです。</w:t>
      </w:r>
    </w:p>
    <w:p w14:paraId="767E6276" w14:textId="77777777" w:rsidR="006D0A8F" w:rsidRPr="006F4F48" w:rsidRDefault="006D0A8F" w:rsidP="006D0A8F">
      <w:r w:rsidRPr="006F4F48">
        <w:t>調査期間</w:t>
      </w:r>
      <w:r w:rsidRPr="006F4F48">
        <w:t xml:space="preserve"> </w:t>
      </w:r>
      <w:r w:rsidRPr="006F4F48">
        <w:t>令和</w:t>
      </w:r>
      <w:r w:rsidRPr="006F4F48">
        <w:t>7</w:t>
      </w:r>
      <w:r w:rsidRPr="006F4F48">
        <w:t>年</w:t>
      </w:r>
      <w:r w:rsidRPr="006F4F48">
        <w:t>5</w:t>
      </w:r>
      <w:r w:rsidRPr="006F4F48">
        <w:t>月</w:t>
      </w:r>
      <w:r w:rsidRPr="006F4F48">
        <w:t>26</w:t>
      </w:r>
      <w:r w:rsidRPr="006F4F48">
        <w:t>日～令和</w:t>
      </w:r>
      <w:r w:rsidRPr="006F4F48">
        <w:t>7</w:t>
      </w:r>
      <w:r w:rsidRPr="006F4F48">
        <w:t>年</w:t>
      </w:r>
      <w:r w:rsidRPr="006F4F48">
        <w:t>6</w:t>
      </w:r>
      <w:r w:rsidRPr="006F4F48">
        <w:t>月</w:t>
      </w:r>
      <w:r w:rsidRPr="006F4F48">
        <w:t>18</w:t>
      </w:r>
      <w:r w:rsidRPr="006F4F48">
        <w:t>日</w:t>
      </w:r>
    </w:p>
    <w:p w14:paraId="69942DB8" w14:textId="3216B492" w:rsidR="006D0A8F" w:rsidRPr="006F4F48" w:rsidRDefault="006D0A8F" w:rsidP="006D0A8F">
      <w:r w:rsidRPr="006F4F48">
        <w:t>調査方法</w:t>
      </w:r>
      <w:r w:rsidRPr="006F4F48">
        <w:t xml:space="preserve"> </w:t>
      </w:r>
      <w:r w:rsidRPr="006F4F48">
        <w:t>豊川市在住の</w:t>
      </w:r>
      <w:r w:rsidRPr="006F4F48">
        <w:t>15</w:t>
      </w:r>
      <w:r w:rsidRPr="006F4F48">
        <w:t>歳</w:t>
      </w:r>
      <w:r w:rsidR="00513CC9" w:rsidRPr="006F4F48">
        <w:rPr>
          <w:rFonts w:hint="eastAsia"/>
        </w:rPr>
        <w:t>から</w:t>
      </w:r>
      <w:r w:rsidRPr="006F4F48">
        <w:t>39</w:t>
      </w:r>
      <w:r w:rsidRPr="006F4F48">
        <w:t>歳までの市民を対象に、</w:t>
      </w:r>
      <w:r w:rsidR="00513CC9" w:rsidRPr="006F4F48">
        <w:rPr>
          <w:rFonts w:hint="eastAsia"/>
        </w:rPr>
        <w:t>かみ</w:t>
      </w:r>
      <w:r w:rsidRPr="006F4F48">
        <w:t>の調査票またはインター</w:t>
      </w:r>
      <w:r w:rsidRPr="006F4F48">
        <w:lastRenderedPageBreak/>
        <w:t>ネットでの調査を実施</w:t>
      </w:r>
    </w:p>
    <w:p w14:paraId="74AAD890" w14:textId="77777777" w:rsidR="006D0A8F" w:rsidRPr="006F4F48" w:rsidRDefault="006D0A8F" w:rsidP="006D0A8F">
      <w:r w:rsidRPr="006F4F48">
        <w:t>配布数・回収数</w:t>
      </w:r>
    </w:p>
    <w:p w14:paraId="5942FBA8" w14:textId="77777777" w:rsidR="006D0A8F" w:rsidRPr="006F4F48" w:rsidRDefault="006D0A8F" w:rsidP="006D0A8F">
      <w:r w:rsidRPr="006F4F48">
        <w:t>【発送数】</w:t>
      </w:r>
      <w:r w:rsidRPr="006F4F48">
        <w:t>1,000</w:t>
      </w:r>
      <w:r w:rsidRPr="006F4F48">
        <w:t>通（うち</w:t>
      </w:r>
      <w:r w:rsidRPr="006F4F48">
        <w:t>5</w:t>
      </w:r>
      <w:r w:rsidRPr="006F4F48">
        <w:t>通が宛名不明で返送）</w:t>
      </w:r>
    </w:p>
    <w:p w14:paraId="79BD32DF" w14:textId="7ADAD87D" w:rsidR="006D0A8F" w:rsidRPr="006F4F48" w:rsidRDefault="006D0A8F" w:rsidP="006D0A8F">
      <w:r w:rsidRPr="006F4F48">
        <w:t>【回収数】</w:t>
      </w:r>
      <w:r w:rsidRPr="006F4F48">
        <w:t>232</w:t>
      </w:r>
      <w:r w:rsidRPr="006F4F48">
        <w:t>件（</w:t>
      </w:r>
      <w:r w:rsidR="00513CC9" w:rsidRPr="006F4F48">
        <w:rPr>
          <w:rFonts w:hint="eastAsia"/>
        </w:rPr>
        <w:t>かみ</w:t>
      </w:r>
      <w:r w:rsidRPr="006F4F48">
        <w:t>での回答が</w:t>
      </w:r>
      <w:r w:rsidRPr="006F4F48">
        <w:t>108</w:t>
      </w:r>
      <w:r w:rsidRPr="006F4F48">
        <w:t>通、インターネットでの回答が</w:t>
      </w:r>
      <w:r w:rsidRPr="006F4F48">
        <w:t>124</w:t>
      </w:r>
      <w:r w:rsidRPr="006F4F48">
        <w:t>件）</w:t>
      </w:r>
    </w:p>
    <w:p w14:paraId="6A5582DB" w14:textId="77777777" w:rsidR="006D0A8F" w:rsidRPr="006F4F48" w:rsidRDefault="006D0A8F" w:rsidP="006D0A8F">
      <w:r w:rsidRPr="006F4F48">
        <w:t>【有効回答率】</w:t>
      </w:r>
      <w:r w:rsidRPr="006F4F48">
        <w:t>23.3</w:t>
      </w:r>
      <w:r w:rsidRPr="006F4F48">
        <w:t>％</w:t>
      </w:r>
    </w:p>
    <w:p w14:paraId="5FDBB896" w14:textId="77777777" w:rsidR="006D0A8F" w:rsidRPr="006F4F48" w:rsidRDefault="006D0A8F" w:rsidP="006D0A8F"/>
    <w:p w14:paraId="0B452FEE" w14:textId="6F3C0A11" w:rsidR="006D0A8F" w:rsidRPr="006F4F48" w:rsidRDefault="006D0A8F" w:rsidP="006D0A8F">
      <w:r w:rsidRPr="006F4F48">
        <w:t>1</w:t>
      </w:r>
      <w:r w:rsidR="00513CC9" w:rsidRPr="006F4F48">
        <w:rPr>
          <w:rFonts w:hint="eastAsia"/>
        </w:rPr>
        <w:t xml:space="preserve"> </w:t>
      </w:r>
      <w:r w:rsidRPr="006F4F48">
        <w:t>豊川市への愛着度（</w:t>
      </w:r>
      <w:r w:rsidR="00513CC9" w:rsidRPr="006F4F48">
        <w:rPr>
          <w:rFonts w:hint="eastAsia"/>
        </w:rPr>
        <w:t>ゼロから</w:t>
      </w:r>
      <w:r w:rsidRPr="006F4F48">
        <w:t>10</w:t>
      </w:r>
      <w:r w:rsidRPr="006F4F48">
        <w:t>点で回答）</w:t>
      </w:r>
    </w:p>
    <w:p w14:paraId="784C8457" w14:textId="04AA6A91" w:rsidR="006D0A8F" w:rsidRPr="006F4F48" w:rsidRDefault="006D0A8F" w:rsidP="006D0A8F">
      <w:r w:rsidRPr="006F4F48">
        <w:t>豊川市が好きかどうかについて、「</w:t>
      </w:r>
      <w:r w:rsidRPr="006F4F48">
        <w:t>8</w:t>
      </w:r>
      <w:r w:rsidRPr="006F4F48">
        <w:t>点」</w:t>
      </w:r>
      <w:r w:rsidR="00513CC9" w:rsidRPr="006F4F48">
        <w:rPr>
          <w:rFonts w:hint="eastAsia"/>
        </w:rPr>
        <w:t>から</w:t>
      </w:r>
      <w:r w:rsidRPr="006F4F48">
        <w:t>「</w:t>
      </w:r>
      <w:r w:rsidRPr="006F4F48">
        <w:t>10</w:t>
      </w:r>
      <w:r w:rsidRPr="006F4F48">
        <w:t>点」の合計は</w:t>
      </w:r>
      <w:r w:rsidRPr="006F4F48">
        <w:t>50.0</w:t>
      </w:r>
      <w:r w:rsidRPr="006F4F48">
        <w:t>％、「</w:t>
      </w:r>
      <w:r w:rsidR="00513CC9" w:rsidRPr="006F4F48">
        <w:rPr>
          <w:rFonts w:hint="eastAsia"/>
        </w:rPr>
        <w:t>ゼロ</w:t>
      </w:r>
      <w:r w:rsidRPr="006F4F48">
        <w:t>点」</w:t>
      </w:r>
      <w:r w:rsidR="00513CC9" w:rsidRPr="006F4F48">
        <w:rPr>
          <w:rFonts w:hint="eastAsia"/>
        </w:rPr>
        <w:t>から</w:t>
      </w:r>
      <w:r w:rsidRPr="006F4F48">
        <w:t>「</w:t>
      </w:r>
      <w:r w:rsidRPr="006F4F48">
        <w:t>5</w:t>
      </w:r>
      <w:r w:rsidRPr="006F4F48">
        <w:t>点」の合計は</w:t>
      </w:r>
      <w:r w:rsidRPr="006F4F48">
        <w:t>17.4</w:t>
      </w:r>
      <w:r w:rsidRPr="006F4F48">
        <w:t>％となっています。</w:t>
      </w:r>
    </w:p>
    <w:p w14:paraId="2A7DF75E" w14:textId="382EFBB7" w:rsidR="006D0A8F" w:rsidRPr="006F4F48" w:rsidRDefault="006D0A8F" w:rsidP="006D0A8F">
      <w:r w:rsidRPr="006F4F48">
        <w:t>性別でみると、「</w:t>
      </w:r>
      <w:r w:rsidRPr="006F4F48">
        <w:t>8</w:t>
      </w:r>
      <w:r w:rsidRPr="006F4F48">
        <w:t>点」</w:t>
      </w:r>
      <w:r w:rsidR="00513CC9" w:rsidRPr="006F4F48">
        <w:rPr>
          <w:rFonts w:hint="eastAsia"/>
        </w:rPr>
        <w:t>から</w:t>
      </w:r>
      <w:r w:rsidRPr="006F4F48">
        <w:t>「</w:t>
      </w:r>
      <w:r w:rsidRPr="006F4F48">
        <w:t>10</w:t>
      </w:r>
      <w:r w:rsidRPr="006F4F48">
        <w:t>点」の合計は、男性が</w:t>
      </w:r>
      <w:r w:rsidRPr="006F4F48">
        <w:t>51.2</w:t>
      </w:r>
      <w:r w:rsidRPr="006F4F48">
        <w:t>％、女性が</w:t>
      </w:r>
      <w:r w:rsidRPr="006F4F48">
        <w:t>48.9</w:t>
      </w:r>
      <w:r w:rsidRPr="006F4F48">
        <w:t>％となっており、ともに</w:t>
      </w:r>
      <w:r w:rsidRPr="006F4F48">
        <w:t>5</w:t>
      </w:r>
      <w:r w:rsidRPr="006F4F48">
        <w:t>割程度となっています。</w:t>
      </w:r>
    </w:p>
    <w:p w14:paraId="3D878B12" w14:textId="0BAD240B" w:rsidR="006D0A8F" w:rsidRPr="006F4F48" w:rsidRDefault="006D0A8F" w:rsidP="006D0A8F">
      <w:r w:rsidRPr="006F4F48">
        <w:t>年齢別でみると、「</w:t>
      </w:r>
      <w:r w:rsidRPr="006F4F48">
        <w:t>20</w:t>
      </w:r>
      <w:r w:rsidR="00513CC9" w:rsidRPr="006F4F48">
        <w:rPr>
          <w:rFonts w:hint="eastAsia"/>
        </w:rPr>
        <w:t>歳から</w:t>
      </w:r>
      <w:r w:rsidRPr="006F4F48">
        <w:t>29</w:t>
      </w:r>
      <w:r w:rsidRPr="006F4F48">
        <w:t>歳」における「</w:t>
      </w:r>
      <w:r w:rsidRPr="006F4F48">
        <w:t>8</w:t>
      </w:r>
      <w:r w:rsidRPr="006F4F48">
        <w:t>点」</w:t>
      </w:r>
      <w:r w:rsidR="00513CC9" w:rsidRPr="006F4F48">
        <w:rPr>
          <w:rFonts w:hint="eastAsia"/>
        </w:rPr>
        <w:t>から</w:t>
      </w:r>
      <w:r w:rsidRPr="006F4F48">
        <w:t>「</w:t>
      </w:r>
      <w:r w:rsidRPr="006F4F48">
        <w:t>10</w:t>
      </w:r>
      <w:r w:rsidRPr="006F4F48">
        <w:t>点」の合計が</w:t>
      </w:r>
      <w:r w:rsidRPr="006F4F48">
        <w:t>54.3</w:t>
      </w:r>
      <w:r w:rsidRPr="006F4F48">
        <w:t>％となっており、他の年代と比べてやや高くなっています。また、「</w:t>
      </w:r>
      <w:r w:rsidRPr="006F4F48">
        <w:t>30</w:t>
      </w:r>
      <w:r w:rsidR="00513CC9" w:rsidRPr="006F4F48">
        <w:rPr>
          <w:rFonts w:hint="eastAsia"/>
        </w:rPr>
        <w:t>歳から</w:t>
      </w:r>
      <w:r w:rsidRPr="006F4F48">
        <w:t>39</w:t>
      </w:r>
      <w:r w:rsidRPr="006F4F48">
        <w:t>歳」における「</w:t>
      </w:r>
      <w:r w:rsidRPr="006F4F48">
        <w:t>10</w:t>
      </w:r>
      <w:r w:rsidRPr="006F4F48">
        <w:t>点」が</w:t>
      </w:r>
      <w:r w:rsidRPr="006F4F48">
        <w:t>29.9</w:t>
      </w:r>
      <w:r w:rsidRPr="006F4F48">
        <w:t>％となっており、他の年代よりも高くなっています。</w:t>
      </w:r>
    </w:p>
    <w:p w14:paraId="13EEF4AE" w14:textId="77777777" w:rsidR="006D0A8F" w:rsidRPr="006F4F48" w:rsidRDefault="006D0A8F" w:rsidP="006D0A8F"/>
    <w:p w14:paraId="512D6118" w14:textId="77777777" w:rsidR="006D0A8F" w:rsidRPr="006F4F48" w:rsidRDefault="006D0A8F" w:rsidP="006D0A8F">
      <w:r w:rsidRPr="006F4F48">
        <w:t>PDF</w:t>
      </w:r>
      <w:r w:rsidRPr="006F4F48">
        <w:t>形式の資料では、豊川市への愛着度のグラフを掲載していますが、ここでは省略します。</w:t>
      </w:r>
    </w:p>
    <w:p w14:paraId="54F2C429" w14:textId="77777777" w:rsidR="006D0A8F" w:rsidRPr="006F4F48" w:rsidRDefault="006D0A8F" w:rsidP="006D0A8F"/>
    <w:p w14:paraId="005C4F10" w14:textId="67A497C9" w:rsidR="006D0A8F" w:rsidRPr="006F4F48" w:rsidRDefault="006D0A8F" w:rsidP="006D0A8F">
      <w:r w:rsidRPr="006F4F48">
        <w:t>2</w:t>
      </w:r>
      <w:r w:rsidR="00513CC9" w:rsidRPr="006F4F48">
        <w:rPr>
          <w:rFonts w:hint="eastAsia"/>
        </w:rPr>
        <w:t xml:space="preserve"> </w:t>
      </w:r>
      <w:r w:rsidRPr="006F4F48">
        <w:t>豊川市における暮らしのオススメ度（</w:t>
      </w:r>
      <w:r w:rsidR="00513CC9" w:rsidRPr="006F4F48">
        <w:rPr>
          <w:rFonts w:hint="eastAsia"/>
        </w:rPr>
        <w:t>ゼロから</w:t>
      </w:r>
      <w:r w:rsidRPr="006F4F48">
        <w:t>10</w:t>
      </w:r>
      <w:r w:rsidRPr="006F4F48">
        <w:t>点で回答）</w:t>
      </w:r>
    </w:p>
    <w:p w14:paraId="7051B715" w14:textId="2FA5DEC6" w:rsidR="006D0A8F" w:rsidRPr="006F4F48" w:rsidRDefault="006D0A8F" w:rsidP="006D0A8F">
      <w:r w:rsidRPr="006F4F48">
        <w:t>豊川市における暮らしのオススメ度について、「</w:t>
      </w:r>
      <w:r w:rsidRPr="006F4F48">
        <w:t>8</w:t>
      </w:r>
      <w:r w:rsidRPr="006F4F48">
        <w:t>点」</w:t>
      </w:r>
      <w:r w:rsidR="00513CC9" w:rsidRPr="006F4F48">
        <w:rPr>
          <w:rFonts w:hint="eastAsia"/>
        </w:rPr>
        <w:t>から</w:t>
      </w:r>
      <w:r w:rsidRPr="006F4F48">
        <w:t>「</w:t>
      </w:r>
      <w:r w:rsidRPr="006F4F48">
        <w:t>10</w:t>
      </w:r>
      <w:r w:rsidRPr="006F4F48">
        <w:t>点」の合計は</w:t>
      </w:r>
      <w:r w:rsidRPr="006F4F48">
        <w:t>42.3</w:t>
      </w:r>
      <w:r w:rsidRPr="006F4F48">
        <w:t>％、「</w:t>
      </w:r>
      <w:r w:rsidR="00513CC9" w:rsidRPr="006F4F48">
        <w:rPr>
          <w:rFonts w:hint="eastAsia"/>
        </w:rPr>
        <w:t>ゼロ</w:t>
      </w:r>
      <w:r w:rsidRPr="006F4F48">
        <w:t>点」</w:t>
      </w:r>
      <w:r w:rsidR="00513CC9" w:rsidRPr="006F4F48">
        <w:rPr>
          <w:rFonts w:hint="eastAsia"/>
        </w:rPr>
        <w:t>から</w:t>
      </w:r>
      <w:r w:rsidRPr="006F4F48">
        <w:t>「</w:t>
      </w:r>
      <w:r w:rsidRPr="006F4F48">
        <w:t>5</w:t>
      </w:r>
      <w:r w:rsidRPr="006F4F48">
        <w:t>点」の合計は</w:t>
      </w:r>
      <w:r w:rsidRPr="006F4F48">
        <w:t>22.8</w:t>
      </w:r>
      <w:r w:rsidRPr="006F4F48">
        <w:t>％となっています。</w:t>
      </w:r>
    </w:p>
    <w:p w14:paraId="09E98929" w14:textId="5F87CF29" w:rsidR="006D0A8F" w:rsidRPr="006F4F48" w:rsidRDefault="006D0A8F" w:rsidP="006D0A8F">
      <w:r w:rsidRPr="006F4F48">
        <w:t>性別でみると、「</w:t>
      </w:r>
      <w:r w:rsidRPr="006F4F48">
        <w:t>8</w:t>
      </w:r>
      <w:r w:rsidRPr="006F4F48">
        <w:t>点」</w:t>
      </w:r>
      <w:r w:rsidR="00513CC9" w:rsidRPr="006F4F48">
        <w:rPr>
          <w:rFonts w:hint="eastAsia"/>
        </w:rPr>
        <w:t>から</w:t>
      </w:r>
      <w:r w:rsidRPr="006F4F48">
        <w:t>「</w:t>
      </w:r>
      <w:r w:rsidRPr="006F4F48">
        <w:t>10</w:t>
      </w:r>
      <w:r w:rsidRPr="006F4F48">
        <w:t>点」の合計は、女性が</w:t>
      </w:r>
      <w:r w:rsidRPr="006F4F48">
        <w:t>45.3</w:t>
      </w:r>
      <w:r w:rsidRPr="006F4F48">
        <w:t>％となっており、男性の</w:t>
      </w:r>
      <w:r w:rsidRPr="006F4F48">
        <w:t>38.1</w:t>
      </w:r>
      <w:r w:rsidRPr="006F4F48">
        <w:t>％よりも高くなっています。</w:t>
      </w:r>
    </w:p>
    <w:p w14:paraId="5F3F9461" w14:textId="52EF9687" w:rsidR="006D0A8F" w:rsidRPr="006F4F48" w:rsidRDefault="006D0A8F" w:rsidP="006D0A8F">
      <w:r w:rsidRPr="006F4F48">
        <w:t>年齢別でみると、「</w:t>
      </w:r>
      <w:r w:rsidRPr="006F4F48">
        <w:t>15</w:t>
      </w:r>
      <w:r w:rsidR="00513CC9" w:rsidRPr="006F4F48">
        <w:rPr>
          <w:rFonts w:hint="eastAsia"/>
        </w:rPr>
        <w:t>歳から</w:t>
      </w:r>
      <w:r w:rsidRPr="006F4F48">
        <w:t>19</w:t>
      </w:r>
      <w:r w:rsidRPr="006F4F48">
        <w:t>歳」における「</w:t>
      </w:r>
      <w:r w:rsidRPr="006F4F48">
        <w:t>8</w:t>
      </w:r>
      <w:r w:rsidRPr="006F4F48">
        <w:t>点」</w:t>
      </w:r>
      <w:r w:rsidR="00513CC9" w:rsidRPr="006F4F48">
        <w:rPr>
          <w:rFonts w:hint="eastAsia"/>
        </w:rPr>
        <w:t>から</w:t>
      </w:r>
      <w:r w:rsidRPr="006F4F48">
        <w:t>「</w:t>
      </w:r>
      <w:r w:rsidRPr="006F4F48">
        <w:t>10</w:t>
      </w:r>
      <w:r w:rsidRPr="006F4F48">
        <w:t>点」の合計は</w:t>
      </w:r>
      <w:r w:rsidRPr="006F4F48">
        <w:t>31.5</w:t>
      </w:r>
      <w:r w:rsidRPr="006F4F48">
        <w:t>％となっており、他の年代（</w:t>
      </w:r>
      <w:r w:rsidRPr="006F4F48">
        <w:t>20</w:t>
      </w:r>
      <w:r w:rsidR="00513CC9" w:rsidRPr="006F4F48">
        <w:rPr>
          <w:rFonts w:hint="eastAsia"/>
        </w:rPr>
        <w:t>歳から</w:t>
      </w:r>
      <w:r w:rsidRPr="006F4F48">
        <w:t>29</w:t>
      </w:r>
      <w:r w:rsidRPr="006F4F48">
        <w:t>歳：</w:t>
      </w:r>
      <w:r w:rsidRPr="006F4F48">
        <w:t>45.6</w:t>
      </w:r>
      <w:r w:rsidRPr="006F4F48">
        <w:t>％、</w:t>
      </w:r>
      <w:r w:rsidRPr="006F4F48">
        <w:t>30</w:t>
      </w:r>
      <w:r w:rsidR="00513CC9" w:rsidRPr="006F4F48">
        <w:rPr>
          <w:rFonts w:hint="eastAsia"/>
        </w:rPr>
        <w:t>歳から</w:t>
      </w:r>
      <w:r w:rsidRPr="006F4F48">
        <w:t>39</w:t>
      </w:r>
      <w:r w:rsidRPr="006F4F48">
        <w:t>歳：</w:t>
      </w:r>
      <w:r w:rsidRPr="006F4F48">
        <w:t>45.4</w:t>
      </w:r>
      <w:r w:rsidRPr="006F4F48">
        <w:t>％）が</w:t>
      </w:r>
      <w:r w:rsidRPr="006F4F48">
        <w:t>4</w:t>
      </w:r>
      <w:r w:rsidRPr="006F4F48">
        <w:t>割以上となっているのと比べ、オススメ度が低くなっています。また、「</w:t>
      </w:r>
      <w:r w:rsidRPr="006F4F48">
        <w:t>20</w:t>
      </w:r>
      <w:r w:rsidR="00513CC9" w:rsidRPr="006F4F48">
        <w:rPr>
          <w:rFonts w:hint="eastAsia"/>
        </w:rPr>
        <w:t>歳から</w:t>
      </w:r>
      <w:r w:rsidRPr="006F4F48">
        <w:t>29</w:t>
      </w:r>
      <w:r w:rsidRPr="006F4F48">
        <w:t>歳」における「</w:t>
      </w:r>
      <w:r w:rsidR="00513CC9" w:rsidRPr="006F4F48">
        <w:rPr>
          <w:rFonts w:hint="eastAsia"/>
        </w:rPr>
        <w:t>ゼロ</w:t>
      </w:r>
      <w:r w:rsidRPr="006F4F48">
        <w:t>点」</w:t>
      </w:r>
      <w:r w:rsidR="00513CC9" w:rsidRPr="006F4F48">
        <w:rPr>
          <w:rFonts w:hint="eastAsia"/>
        </w:rPr>
        <w:t>から</w:t>
      </w:r>
      <w:r w:rsidRPr="006F4F48">
        <w:t>「</w:t>
      </w:r>
      <w:r w:rsidRPr="006F4F48">
        <w:t>5</w:t>
      </w:r>
      <w:r w:rsidRPr="006F4F48">
        <w:t>点」の合計が</w:t>
      </w:r>
      <w:r w:rsidRPr="006F4F48">
        <w:t>17.2</w:t>
      </w:r>
      <w:r w:rsidRPr="006F4F48">
        <w:t>％となっており、他の年代と比べて低く、暮らしのオススメ度に関して低評価の人が少なくなっています。</w:t>
      </w:r>
    </w:p>
    <w:p w14:paraId="252C26B4" w14:textId="77777777" w:rsidR="006D0A8F" w:rsidRPr="006F4F48" w:rsidRDefault="006D0A8F" w:rsidP="006D0A8F"/>
    <w:p w14:paraId="29D59C96" w14:textId="77777777" w:rsidR="006D0A8F" w:rsidRPr="006F4F48" w:rsidRDefault="006D0A8F" w:rsidP="006D0A8F">
      <w:r w:rsidRPr="006F4F48">
        <w:t>PDF</w:t>
      </w:r>
      <w:r w:rsidRPr="006F4F48">
        <w:t>形式の資料では、豊川市における暮らしのオススメ度のグラフを掲載していますが、ここでは省略します。</w:t>
      </w:r>
    </w:p>
    <w:p w14:paraId="02E4EE21" w14:textId="77777777" w:rsidR="006D0A8F" w:rsidRPr="006F4F48" w:rsidRDefault="006D0A8F" w:rsidP="006D0A8F"/>
    <w:p w14:paraId="23900DFB" w14:textId="0EF41DFE" w:rsidR="006D0A8F" w:rsidRPr="006F4F48" w:rsidRDefault="006D0A8F" w:rsidP="006D0A8F">
      <w:r w:rsidRPr="006F4F48">
        <w:t>3</w:t>
      </w:r>
      <w:r w:rsidR="00513CC9" w:rsidRPr="006F4F48">
        <w:rPr>
          <w:rFonts w:hint="eastAsia"/>
        </w:rPr>
        <w:t xml:space="preserve"> </w:t>
      </w:r>
      <w:r w:rsidRPr="006F4F48">
        <w:t>豊川市への愛着度、住みやすさ、暮らしのオススメ度</w:t>
      </w:r>
      <w:r w:rsidRPr="006F4F48">
        <w:t xml:space="preserve"> NPS</w:t>
      </w:r>
      <w:r w:rsidRPr="006F4F48">
        <w:t>まとめ</w:t>
      </w:r>
    </w:p>
    <w:p w14:paraId="68750D2E" w14:textId="02DDDEE2" w:rsidR="006D0A8F" w:rsidRPr="006F4F48" w:rsidRDefault="00C615E4" w:rsidP="006D0A8F">
      <w:r w:rsidRPr="006F4F48">
        <w:rPr>
          <w:rFonts w:hint="eastAsia"/>
        </w:rPr>
        <w:t>ほん</w:t>
      </w:r>
      <w:r w:rsidR="006D0A8F" w:rsidRPr="006F4F48">
        <w:t>市への愛着度、住みやすさ、暮らしのオススメ度について、属性・回答別に</w:t>
      </w:r>
      <w:r w:rsidR="006D0A8F" w:rsidRPr="006F4F48">
        <w:t>NPS</w:t>
      </w:r>
      <w:r w:rsidR="006D0A8F" w:rsidRPr="006F4F48">
        <w:t>を算出した結果は以下のとおりです。</w:t>
      </w:r>
    </w:p>
    <w:p w14:paraId="6D879AFD" w14:textId="0346F280" w:rsidR="006D0A8F" w:rsidRPr="006F4F48" w:rsidRDefault="006D0A8F" w:rsidP="006D0A8F">
      <w:r w:rsidRPr="006F4F48">
        <w:t>「性別」や「年齢」にかかわらず、「愛着度」、「住みやすさ」、「暮らしのオススメ度」の</w:t>
      </w:r>
      <w:r w:rsidRPr="006F4F48">
        <w:t>NPS</w:t>
      </w:r>
      <w:r w:rsidRPr="006F4F48">
        <w:lastRenderedPageBreak/>
        <w:t>はプラスとなっています。ただし、「愛着度」、「住みやすさ」と比べて、「暮らしのオススメ度」はどの性別・年齢においても低い数値となっています。また、「</w:t>
      </w:r>
      <w:r w:rsidRPr="006F4F48">
        <w:t>10</w:t>
      </w:r>
      <w:r w:rsidRPr="006F4F48">
        <w:t>歳代」では、他の年代と比べて特に低い数値となっています。</w:t>
      </w:r>
    </w:p>
    <w:p w14:paraId="0651D0BA" w14:textId="6F444F06" w:rsidR="006D0A8F" w:rsidRPr="006F4F48" w:rsidRDefault="006D0A8F" w:rsidP="006D0A8F">
      <w:r w:rsidRPr="006F4F48">
        <w:t>さらに、「愛着度」が高い人ほど、「住みやすさ」と「暮らしのオススメ度」の</w:t>
      </w:r>
      <w:r w:rsidRPr="006F4F48">
        <w:t>NPS</w:t>
      </w:r>
      <w:r w:rsidRPr="006F4F48">
        <w:t>が高くなっています。</w:t>
      </w:r>
    </w:p>
    <w:p w14:paraId="0BC129F1" w14:textId="77777777" w:rsidR="006D0A8F" w:rsidRPr="006F4F48" w:rsidRDefault="006D0A8F" w:rsidP="006D0A8F"/>
    <w:p w14:paraId="0C72C923" w14:textId="4FE004CB" w:rsidR="006D0A8F" w:rsidRPr="006F4F48" w:rsidRDefault="00513CC9" w:rsidP="006D0A8F">
      <w:r w:rsidRPr="006F4F48">
        <w:rPr>
          <w:rFonts w:hint="eastAsia"/>
        </w:rPr>
        <w:t>エヌピーエス（</w:t>
      </w:r>
      <w:r w:rsidR="006D0A8F" w:rsidRPr="006F4F48">
        <w:t>ネットプロモータースコア）について</w:t>
      </w:r>
    </w:p>
    <w:p w14:paraId="2A9AFB3D" w14:textId="77777777" w:rsidR="006D0A8F" w:rsidRPr="006F4F48" w:rsidRDefault="006D0A8F" w:rsidP="006D0A8F">
      <w:r w:rsidRPr="006F4F48">
        <w:t>NPS</w:t>
      </w:r>
      <w:r w:rsidRPr="006F4F48">
        <w:t>とは、商品やサービス、地域などに対する「推奨度」を数値化するものです。</w:t>
      </w:r>
    </w:p>
    <w:p w14:paraId="16A51D7E" w14:textId="45713428" w:rsidR="006D0A8F" w:rsidRPr="006F4F48" w:rsidRDefault="00513CC9" w:rsidP="006D0A8F">
      <w:r w:rsidRPr="006F4F48">
        <w:rPr>
          <w:rFonts w:hint="eastAsia"/>
        </w:rPr>
        <w:t>ゼロから</w:t>
      </w:r>
      <w:r w:rsidR="006D0A8F" w:rsidRPr="006F4F48">
        <w:t>10</w:t>
      </w:r>
      <w:r w:rsidR="006D0A8F" w:rsidRPr="006F4F48">
        <w:t>点の評価において、「</w:t>
      </w:r>
      <w:r w:rsidRPr="006F4F48">
        <w:rPr>
          <w:rFonts w:hint="eastAsia"/>
        </w:rPr>
        <w:t>ゼロから</w:t>
      </w:r>
      <w:r w:rsidR="006D0A8F" w:rsidRPr="006F4F48">
        <w:t>5</w:t>
      </w:r>
      <w:r w:rsidR="006D0A8F" w:rsidRPr="006F4F48">
        <w:t>点」を「批判者（好きではない、住みやすいとは思わない、オススメしない）、「</w:t>
      </w:r>
      <w:r w:rsidR="006D0A8F" w:rsidRPr="006F4F48">
        <w:t>6</w:t>
      </w:r>
      <w:r w:rsidRPr="006F4F48">
        <w:rPr>
          <w:rFonts w:hint="eastAsia"/>
        </w:rPr>
        <w:t>から</w:t>
      </w:r>
      <w:r w:rsidR="006D0A8F" w:rsidRPr="006F4F48">
        <w:t>7</w:t>
      </w:r>
      <w:r w:rsidR="006D0A8F" w:rsidRPr="006F4F48">
        <w:t>点」を「</w:t>
      </w:r>
      <w:r w:rsidR="007F1AB2" w:rsidRPr="006F4F48">
        <w:rPr>
          <w:rFonts w:hint="eastAsia"/>
        </w:rPr>
        <w:t>ちゅうりつしゃ</w:t>
      </w:r>
      <w:r w:rsidR="006D0A8F" w:rsidRPr="006F4F48">
        <w:t>（どちらでもない）」、「</w:t>
      </w:r>
      <w:r w:rsidR="006D0A8F" w:rsidRPr="006F4F48">
        <w:t>8</w:t>
      </w:r>
      <w:r w:rsidRPr="006F4F48">
        <w:rPr>
          <w:rFonts w:hint="eastAsia"/>
        </w:rPr>
        <w:t>から</w:t>
      </w:r>
      <w:r w:rsidR="006D0A8F" w:rsidRPr="006F4F48">
        <w:t>10</w:t>
      </w:r>
      <w:r w:rsidR="006D0A8F" w:rsidRPr="006F4F48">
        <w:t>点」を「推奨者（好きである、住みやすい、オススメする）」とし、「推奨者」の割合から「批判者」の割合を引いた数値のことを言います。本来</w:t>
      </w:r>
      <w:r w:rsidR="006D0A8F" w:rsidRPr="006F4F48">
        <w:t>NPS</w:t>
      </w:r>
      <w:r w:rsidR="006D0A8F" w:rsidRPr="006F4F48">
        <w:t>では、「</w:t>
      </w:r>
      <w:r w:rsidRPr="006F4F48">
        <w:rPr>
          <w:rFonts w:hint="eastAsia"/>
        </w:rPr>
        <w:t>ゼロから</w:t>
      </w:r>
      <w:r w:rsidR="006D0A8F" w:rsidRPr="006F4F48">
        <w:t>6</w:t>
      </w:r>
      <w:r w:rsidR="006D0A8F" w:rsidRPr="006F4F48">
        <w:t>点」を「批判者」、「</w:t>
      </w:r>
      <w:r w:rsidR="006D0A8F" w:rsidRPr="006F4F48">
        <w:t>7</w:t>
      </w:r>
      <w:r w:rsidRPr="006F4F48">
        <w:rPr>
          <w:rFonts w:hint="eastAsia"/>
        </w:rPr>
        <w:t>から</w:t>
      </w:r>
      <w:r w:rsidR="006D0A8F" w:rsidRPr="006F4F48">
        <w:t>8</w:t>
      </w:r>
      <w:r w:rsidR="006D0A8F" w:rsidRPr="006F4F48">
        <w:t>点」を「</w:t>
      </w:r>
      <w:r w:rsidR="007F1AB2" w:rsidRPr="006F4F48">
        <w:rPr>
          <w:rFonts w:hint="eastAsia"/>
        </w:rPr>
        <w:t>ちゅうりつしゃ</w:t>
      </w:r>
      <w:r w:rsidR="006D0A8F" w:rsidRPr="006F4F48">
        <w:t>」、「</w:t>
      </w:r>
      <w:r w:rsidR="006D0A8F" w:rsidRPr="006F4F48">
        <w:t>9</w:t>
      </w:r>
      <w:r w:rsidRPr="006F4F48">
        <w:rPr>
          <w:rFonts w:hint="eastAsia"/>
        </w:rPr>
        <w:t>から</w:t>
      </w:r>
      <w:r w:rsidR="006D0A8F" w:rsidRPr="006F4F48">
        <w:t>10</w:t>
      </w:r>
      <w:r w:rsidR="006D0A8F" w:rsidRPr="006F4F48">
        <w:t>点」を「推奨者」としますが、本調査では基準を補正しています。</w:t>
      </w:r>
    </w:p>
    <w:p w14:paraId="57692571" w14:textId="77777777" w:rsidR="006D0A8F" w:rsidRPr="006F4F48" w:rsidRDefault="006D0A8F" w:rsidP="006D0A8F"/>
    <w:p w14:paraId="77CE4281" w14:textId="77777777" w:rsidR="006D0A8F" w:rsidRPr="006F4F48" w:rsidRDefault="006D0A8F" w:rsidP="006D0A8F">
      <w:r w:rsidRPr="006F4F48">
        <w:t>PDF</w:t>
      </w:r>
      <w:r w:rsidRPr="006F4F48">
        <w:t>形式の資料では、豊川市への愛着度、住みやすさ、暮らしのオススメ度の</w:t>
      </w:r>
      <w:r w:rsidRPr="006F4F48">
        <w:t>NPS</w:t>
      </w:r>
      <w:r w:rsidRPr="006F4F48">
        <w:t>のグラフを掲載していますが、ここでは省略します。</w:t>
      </w:r>
    </w:p>
    <w:p w14:paraId="3EDA42A1" w14:textId="77777777" w:rsidR="006D0A8F" w:rsidRPr="006F4F48" w:rsidRDefault="006D0A8F" w:rsidP="006D0A8F"/>
    <w:p w14:paraId="563AE664" w14:textId="77777777" w:rsidR="006D0A8F" w:rsidRPr="006F4F48" w:rsidRDefault="006D0A8F" w:rsidP="006D0A8F">
      <w:r w:rsidRPr="006F4F48">
        <w:t>（</w:t>
      </w:r>
      <w:r w:rsidRPr="006F4F48">
        <w:t>4</w:t>
      </w:r>
      <w:r w:rsidRPr="006F4F48">
        <w:t>）インターネット調査</w:t>
      </w:r>
    </w:p>
    <w:p w14:paraId="2CA5643E" w14:textId="77777777" w:rsidR="006D0A8F" w:rsidRPr="006F4F48" w:rsidRDefault="006D0A8F" w:rsidP="006D0A8F">
      <w:r w:rsidRPr="006F4F48">
        <w:t>市外在住者を対象としたインターネット調査の結果は以下のとおりです。</w:t>
      </w:r>
    </w:p>
    <w:p w14:paraId="60037729" w14:textId="52DB27B9" w:rsidR="006D0A8F" w:rsidRPr="006F4F48" w:rsidRDefault="006D0A8F" w:rsidP="006D0A8F">
      <w:r w:rsidRPr="006F4F48">
        <w:t>調査期間</w:t>
      </w:r>
      <w:r w:rsidRPr="006F4F48">
        <w:t xml:space="preserve"> </w:t>
      </w:r>
      <w:r w:rsidRPr="006F4F48">
        <w:t>令和</w:t>
      </w:r>
      <w:r w:rsidRPr="006F4F48">
        <w:t>7</w:t>
      </w:r>
      <w:r w:rsidRPr="006F4F48">
        <w:t>年</w:t>
      </w:r>
      <w:r w:rsidRPr="006F4F48">
        <w:t>6</w:t>
      </w:r>
      <w:r w:rsidRPr="006F4F48">
        <w:t>月</w:t>
      </w:r>
      <w:r w:rsidRPr="006F4F48">
        <w:t>9</w:t>
      </w:r>
      <w:r w:rsidRPr="006F4F48">
        <w:t>日</w:t>
      </w:r>
      <w:r w:rsidR="007F1AB2" w:rsidRPr="006F4F48">
        <w:rPr>
          <w:rFonts w:hint="eastAsia"/>
        </w:rPr>
        <w:t>から</w:t>
      </w:r>
      <w:r w:rsidRPr="006F4F48">
        <w:t>令和</w:t>
      </w:r>
      <w:r w:rsidRPr="006F4F48">
        <w:t>7</w:t>
      </w:r>
      <w:r w:rsidRPr="006F4F48">
        <w:t>年</w:t>
      </w:r>
      <w:r w:rsidRPr="006F4F48">
        <w:t>7</w:t>
      </w:r>
      <w:r w:rsidRPr="006F4F48">
        <w:t>月</w:t>
      </w:r>
      <w:r w:rsidRPr="006F4F48">
        <w:t>13</w:t>
      </w:r>
      <w:r w:rsidRPr="006F4F48">
        <w:t>日</w:t>
      </w:r>
    </w:p>
    <w:p w14:paraId="7FFF5B86" w14:textId="562F9918" w:rsidR="006D0A8F" w:rsidRPr="006F4F48" w:rsidRDefault="006D0A8F" w:rsidP="006D0A8F">
      <w:r w:rsidRPr="006F4F48">
        <w:t>調査方法</w:t>
      </w:r>
      <w:r w:rsidRPr="006F4F48">
        <w:t xml:space="preserve"> </w:t>
      </w:r>
      <w:r w:rsidRPr="006F4F48">
        <w:t>中京圏、関東圏、関西圏に在住する</w:t>
      </w:r>
      <w:r w:rsidRPr="006F4F48">
        <w:t>18</w:t>
      </w:r>
      <w:r w:rsidRPr="006F4F48">
        <w:t>歳</w:t>
      </w:r>
      <w:r w:rsidR="007F1AB2" w:rsidRPr="006F4F48">
        <w:rPr>
          <w:rFonts w:hint="eastAsia"/>
        </w:rPr>
        <w:t>から</w:t>
      </w:r>
      <w:r w:rsidRPr="006F4F48">
        <w:t>59</w:t>
      </w:r>
      <w:r w:rsidRPr="006F4F48">
        <w:t>歳までの男女</w:t>
      </w:r>
      <w:r w:rsidRPr="006F4F48">
        <w:t>2,000</w:t>
      </w:r>
      <w:r w:rsidRPr="006F4F48">
        <w:t>人（なお、直近</w:t>
      </w:r>
      <w:r w:rsidRPr="006F4F48">
        <w:t>2</w:t>
      </w:r>
      <w:r w:rsidRPr="006F4F48">
        <w:t>年間で豊川市を訪れたことがある人とない人それぞれ半数ずつを対象者とする。）へのインターネット調査を実施</w:t>
      </w:r>
    </w:p>
    <w:p w14:paraId="026718A6" w14:textId="77777777" w:rsidR="006D0A8F" w:rsidRPr="006F4F48" w:rsidRDefault="006D0A8F" w:rsidP="006D0A8F">
      <w:r w:rsidRPr="006F4F48">
        <w:t>最終回答数</w:t>
      </w:r>
      <w:r w:rsidRPr="006F4F48">
        <w:t xml:space="preserve"> 2,002</w:t>
      </w:r>
      <w:r w:rsidRPr="006F4F48">
        <w:t>件</w:t>
      </w:r>
    </w:p>
    <w:p w14:paraId="48293A3F" w14:textId="77777777" w:rsidR="006D0A8F" w:rsidRPr="006F4F48" w:rsidRDefault="006D0A8F" w:rsidP="006D0A8F">
      <w:r w:rsidRPr="006F4F48">
        <w:t>回答者の属性</w:t>
      </w:r>
    </w:p>
    <w:p w14:paraId="70AC6797" w14:textId="77777777" w:rsidR="006D0A8F" w:rsidRPr="006F4F48" w:rsidRDefault="006D0A8F" w:rsidP="006D0A8F">
      <w:r w:rsidRPr="006F4F48">
        <w:t>【性別】男性：</w:t>
      </w:r>
      <w:r w:rsidRPr="006F4F48">
        <w:t>1,004</w:t>
      </w:r>
      <w:r w:rsidRPr="006F4F48">
        <w:t>人、女性：</w:t>
      </w:r>
      <w:r w:rsidRPr="006F4F48">
        <w:t>998</w:t>
      </w:r>
      <w:r w:rsidRPr="006F4F48">
        <w:t>人</w:t>
      </w:r>
    </w:p>
    <w:p w14:paraId="210F017F" w14:textId="62E65FAD" w:rsidR="006D0A8F" w:rsidRPr="006F4F48" w:rsidRDefault="006D0A8F" w:rsidP="006D0A8F">
      <w:r w:rsidRPr="006F4F48">
        <w:t>【年齢】</w:t>
      </w:r>
      <w:r w:rsidRPr="006F4F48">
        <w:t>18</w:t>
      </w:r>
      <w:r w:rsidR="007F1AB2" w:rsidRPr="006F4F48">
        <w:rPr>
          <w:rFonts w:hint="eastAsia"/>
        </w:rPr>
        <w:t>歳から</w:t>
      </w:r>
      <w:r w:rsidRPr="006F4F48">
        <w:t>19</w:t>
      </w:r>
      <w:r w:rsidRPr="006F4F48">
        <w:t>歳：</w:t>
      </w:r>
      <w:r w:rsidR="007F1AB2" w:rsidRPr="006F4F48">
        <w:rPr>
          <w:rFonts w:hint="eastAsia"/>
        </w:rPr>
        <w:t>ゼロ</w:t>
      </w:r>
      <w:r w:rsidRPr="006F4F48">
        <w:t>人、</w:t>
      </w:r>
      <w:r w:rsidRPr="006F4F48">
        <w:t>20</w:t>
      </w:r>
      <w:r w:rsidR="007F1AB2" w:rsidRPr="006F4F48">
        <w:rPr>
          <w:rFonts w:hint="eastAsia"/>
        </w:rPr>
        <w:t>歳から</w:t>
      </w:r>
      <w:r w:rsidRPr="006F4F48">
        <w:t>29</w:t>
      </w:r>
      <w:r w:rsidRPr="006F4F48">
        <w:t>歳：</w:t>
      </w:r>
      <w:r w:rsidRPr="006F4F48">
        <w:t>461</w:t>
      </w:r>
      <w:r w:rsidRPr="006F4F48">
        <w:t>人、</w:t>
      </w:r>
      <w:r w:rsidRPr="006F4F48">
        <w:t>30</w:t>
      </w:r>
      <w:r w:rsidR="007F1AB2" w:rsidRPr="006F4F48">
        <w:rPr>
          <w:rFonts w:hint="eastAsia"/>
        </w:rPr>
        <w:t>歳から</w:t>
      </w:r>
      <w:r w:rsidRPr="006F4F48">
        <w:t>39</w:t>
      </w:r>
      <w:r w:rsidRPr="006F4F48">
        <w:t>歳：</w:t>
      </w:r>
      <w:r w:rsidRPr="006F4F48">
        <w:t>465</w:t>
      </w:r>
      <w:r w:rsidRPr="006F4F48">
        <w:t>人、</w:t>
      </w:r>
      <w:r w:rsidRPr="006F4F48">
        <w:t>40</w:t>
      </w:r>
      <w:r w:rsidR="007F1AB2" w:rsidRPr="006F4F48">
        <w:rPr>
          <w:rFonts w:hint="eastAsia"/>
        </w:rPr>
        <w:t>歳から</w:t>
      </w:r>
      <w:r w:rsidRPr="006F4F48">
        <w:t>49</w:t>
      </w:r>
      <w:r w:rsidRPr="006F4F48">
        <w:t>歳：</w:t>
      </w:r>
      <w:r w:rsidRPr="006F4F48">
        <w:t>541</w:t>
      </w:r>
      <w:r w:rsidRPr="006F4F48">
        <w:t>人、</w:t>
      </w:r>
      <w:r w:rsidRPr="006F4F48">
        <w:t>50</w:t>
      </w:r>
      <w:r w:rsidR="007F1AB2" w:rsidRPr="006F4F48">
        <w:rPr>
          <w:rFonts w:hint="eastAsia"/>
        </w:rPr>
        <w:t>歳から</w:t>
      </w:r>
      <w:r w:rsidRPr="006F4F48">
        <w:t>59</w:t>
      </w:r>
      <w:r w:rsidRPr="006F4F48">
        <w:t>歳：</w:t>
      </w:r>
      <w:r w:rsidRPr="006F4F48">
        <w:t>535</w:t>
      </w:r>
      <w:r w:rsidRPr="006F4F48">
        <w:t>人</w:t>
      </w:r>
    </w:p>
    <w:p w14:paraId="57B91F81" w14:textId="77777777" w:rsidR="006D0A8F" w:rsidRPr="006F4F48" w:rsidRDefault="006D0A8F" w:rsidP="006D0A8F">
      <w:r w:rsidRPr="006F4F48">
        <w:t>【居住地】（中京圏）愛知県：</w:t>
      </w:r>
      <w:r w:rsidRPr="006F4F48">
        <w:t>664</w:t>
      </w:r>
      <w:r w:rsidRPr="006F4F48">
        <w:t>人、岐阜県：</w:t>
      </w:r>
      <w:r w:rsidRPr="006F4F48">
        <w:t>102</w:t>
      </w:r>
      <w:r w:rsidRPr="006F4F48">
        <w:t>人、三重県：</w:t>
      </w:r>
      <w:r w:rsidRPr="006F4F48">
        <w:t>96</w:t>
      </w:r>
      <w:r w:rsidRPr="006F4F48">
        <w:t>人、静岡県：</w:t>
      </w:r>
      <w:r w:rsidRPr="006F4F48">
        <w:t>253</w:t>
      </w:r>
      <w:r w:rsidRPr="006F4F48">
        <w:t>人、</w:t>
      </w:r>
    </w:p>
    <w:p w14:paraId="73FA84CE" w14:textId="77777777" w:rsidR="006D0A8F" w:rsidRPr="006F4F48" w:rsidRDefault="006D0A8F" w:rsidP="006D0A8F">
      <w:r w:rsidRPr="006F4F48">
        <w:t>（関東圏）東京都：</w:t>
      </w:r>
      <w:r w:rsidRPr="006F4F48">
        <w:t>190</w:t>
      </w:r>
      <w:r w:rsidRPr="006F4F48">
        <w:t>人、千葉県：</w:t>
      </w:r>
      <w:r w:rsidRPr="006F4F48">
        <w:t>88</w:t>
      </w:r>
      <w:r w:rsidRPr="006F4F48">
        <w:t>人、神奈川県：</w:t>
      </w:r>
      <w:r w:rsidRPr="006F4F48">
        <w:t>96</w:t>
      </w:r>
      <w:r w:rsidRPr="006F4F48">
        <w:t>人、埼玉県：</w:t>
      </w:r>
      <w:r w:rsidRPr="006F4F48">
        <w:t>90</w:t>
      </w:r>
      <w:r w:rsidRPr="006F4F48">
        <w:t>人、</w:t>
      </w:r>
    </w:p>
    <w:p w14:paraId="6CC5D715" w14:textId="77777777" w:rsidR="006D0A8F" w:rsidRPr="006F4F48" w:rsidRDefault="006D0A8F" w:rsidP="006D0A8F">
      <w:r w:rsidRPr="006F4F48">
        <w:t>（関西圏）大阪府：</w:t>
      </w:r>
      <w:r w:rsidRPr="006F4F48">
        <w:t>182</w:t>
      </w:r>
      <w:r w:rsidRPr="006F4F48">
        <w:t>人、兵庫県：</w:t>
      </w:r>
      <w:r w:rsidRPr="006F4F48">
        <w:t>128</w:t>
      </w:r>
      <w:r w:rsidRPr="006F4F48">
        <w:t>人、京都府：</w:t>
      </w:r>
      <w:r w:rsidRPr="006F4F48">
        <w:t>113</w:t>
      </w:r>
      <w:r w:rsidRPr="006F4F48">
        <w:t>人</w:t>
      </w:r>
    </w:p>
    <w:p w14:paraId="7CD93165" w14:textId="4C19DAC5" w:rsidR="006D0A8F" w:rsidRPr="006F4F48" w:rsidRDefault="006D0A8F" w:rsidP="006D0A8F">
      <w:r w:rsidRPr="006F4F48">
        <w:t>【豊川市への訪問経験】有：</w:t>
      </w:r>
      <w:r w:rsidRPr="006F4F48">
        <w:t>1,010</w:t>
      </w:r>
      <w:r w:rsidRPr="006F4F48">
        <w:t>人、</w:t>
      </w:r>
      <w:r w:rsidR="007F1AB2" w:rsidRPr="006F4F48">
        <w:rPr>
          <w:rFonts w:hint="eastAsia"/>
        </w:rPr>
        <w:t>なし</w:t>
      </w:r>
      <w:r w:rsidRPr="006F4F48">
        <w:t>：</w:t>
      </w:r>
      <w:r w:rsidRPr="006F4F48">
        <w:t>992</w:t>
      </w:r>
      <w:r w:rsidRPr="006F4F48">
        <w:t>人</w:t>
      </w:r>
    </w:p>
    <w:p w14:paraId="3348D7C5" w14:textId="77777777" w:rsidR="006D0A8F" w:rsidRPr="006F4F48" w:rsidRDefault="006D0A8F" w:rsidP="006D0A8F"/>
    <w:p w14:paraId="0C8A5F96" w14:textId="5B74FF49" w:rsidR="006D0A8F" w:rsidRPr="006F4F48" w:rsidRDefault="006D0A8F" w:rsidP="006D0A8F">
      <w:r w:rsidRPr="006F4F48">
        <w:t>1</w:t>
      </w:r>
      <w:r w:rsidR="007F1AB2" w:rsidRPr="006F4F48">
        <w:rPr>
          <w:rFonts w:hint="eastAsia"/>
        </w:rPr>
        <w:t xml:space="preserve"> </w:t>
      </w:r>
      <w:r w:rsidRPr="006F4F48">
        <w:t>豊川市への来訪の有無、来訪のきっかけ</w:t>
      </w:r>
    </w:p>
    <w:p w14:paraId="3381A7C1" w14:textId="77777777" w:rsidR="006D0A8F" w:rsidRPr="006F4F48" w:rsidRDefault="006D0A8F" w:rsidP="006D0A8F">
      <w:r w:rsidRPr="006F4F48">
        <w:t>来訪したことがある人の回答のうち、「観光・レクリエーションのために訪問したことがあ</w:t>
      </w:r>
      <w:r w:rsidRPr="006F4F48">
        <w:lastRenderedPageBreak/>
        <w:t>る」が</w:t>
      </w:r>
      <w:r w:rsidRPr="006F4F48">
        <w:t>28.2</w:t>
      </w:r>
      <w:r w:rsidRPr="006F4F48">
        <w:t>％と最も高く、次いで「買い物や食事、通院など日常生活のために訪問したことがある」が</w:t>
      </w:r>
      <w:r w:rsidRPr="006F4F48">
        <w:t>15.7</w:t>
      </w:r>
      <w:r w:rsidRPr="006F4F48">
        <w:t>％、「学校や仕事、習い事に通うために訪問したことがある」が</w:t>
      </w:r>
      <w:r w:rsidRPr="006F4F48">
        <w:t>11.3</w:t>
      </w:r>
      <w:r w:rsidRPr="006F4F48">
        <w:t>％などとなっています。</w:t>
      </w:r>
    </w:p>
    <w:p w14:paraId="100D5BAD" w14:textId="77777777" w:rsidR="006D0A8F" w:rsidRPr="006F4F48" w:rsidRDefault="006D0A8F" w:rsidP="006D0A8F"/>
    <w:p w14:paraId="6B82B70A" w14:textId="77777777" w:rsidR="006D0A8F" w:rsidRPr="006F4F48" w:rsidRDefault="006D0A8F" w:rsidP="006D0A8F">
      <w:r w:rsidRPr="006F4F48">
        <w:t>PDF</w:t>
      </w:r>
      <w:r w:rsidRPr="006F4F48">
        <w:t>形式の資料では、豊川市への来訪の有無、来訪のきっかけのグラフを掲載していますが、ここでは省略します。</w:t>
      </w:r>
    </w:p>
    <w:p w14:paraId="10B4E782" w14:textId="77777777" w:rsidR="006D0A8F" w:rsidRPr="006F4F48" w:rsidRDefault="006D0A8F" w:rsidP="006D0A8F"/>
    <w:p w14:paraId="072216DC" w14:textId="6D021B43" w:rsidR="006D0A8F" w:rsidRPr="006F4F48" w:rsidRDefault="006D0A8F" w:rsidP="006D0A8F">
      <w:r w:rsidRPr="006F4F48">
        <w:t>2</w:t>
      </w:r>
      <w:r w:rsidR="007F1AB2" w:rsidRPr="006F4F48">
        <w:rPr>
          <w:rFonts w:hint="eastAsia"/>
        </w:rPr>
        <w:t xml:space="preserve"> </w:t>
      </w:r>
      <w:r w:rsidRPr="006F4F48">
        <w:t>現在の住まいから引っ越す場合、想定されるエリア</w:t>
      </w:r>
    </w:p>
    <w:p w14:paraId="41D3A4FA" w14:textId="77777777" w:rsidR="006D0A8F" w:rsidRPr="006F4F48" w:rsidRDefault="006D0A8F" w:rsidP="006D0A8F">
      <w:r w:rsidRPr="006F4F48">
        <w:t>豊川市を引っ越し先として想定する回答は</w:t>
      </w:r>
      <w:r w:rsidRPr="006F4F48">
        <w:t>15.4</w:t>
      </w:r>
      <w:r w:rsidRPr="006F4F48">
        <w:t>％ありました。そのうち、「環境や特徴を、よく知っている」（</w:t>
      </w:r>
      <w:r w:rsidRPr="006F4F48">
        <w:t>39.8</w:t>
      </w:r>
      <w:r w:rsidRPr="006F4F48">
        <w:t>％）と「環境や特徴を、ある程度知っている」（</w:t>
      </w:r>
      <w:r w:rsidRPr="006F4F48">
        <w:t>23.4</w:t>
      </w:r>
      <w:r w:rsidRPr="006F4F48">
        <w:t>％）の回答割合の合計は</w:t>
      </w:r>
      <w:r w:rsidRPr="006F4F48">
        <w:t>63.2</w:t>
      </w:r>
      <w:r w:rsidRPr="006F4F48">
        <w:t>％となっており、認知度は居住地選択に影響するものと考えられます。</w:t>
      </w:r>
    </w:p>
    <w:p w14:paraId="6F6CE75B" w14:textId="77777777" w:rsidR="006D0A8F" w:rsidRPr="006F4F48" w:rsidRDefault="006D0A8F" w:rsidP="006D0A8F"/>
    <w:p w14:paraId="3FF47469" w14:textId="77777777" w:rsidR="006D0A8F" w:rsidRPr="006F4F48" w:rsidRDefault="006D0A8F" w:rsidP="006D0A8F">
      <w:r w:rsidRPr="006F4F48">
        <w:t>PDF</w:t>
      </w:r>
      <w:r w:rsidRPr="006F4F48">
        <w:t>形式の資料では、現在の住まいから引っ越す場合、想定されるエリアのグラフを掲載していますが、ここでは省略します。</w:t>
      </w:r>
    </w:p>
    <w:p w14:paraId="2022BEC8" w14:textId="77777777" w:rsidR="006D0A8F" w:rsidRPr="006F4F48" w:rsidRDefault="006D0A8F" w:rsidP="006D0A8F"/>
    <w:p w14:paraId="6FFDC1F0" w14:textId="23E96568" w:rsidR="006D0A8F" w:rsidRPr="006F4F48" w:rsidRDefault="006D0A8F" w:rsidP="006D0A8F">
      <w:r w:rsidRPr="006F4F48">
        <w:t>3</w:t>
      </w:r>
      <w:r w:rsidR="007F1AB2" w:rsidRPr="006F4F48">
        <w:rPr>
          <w:rFonts w:hint="eastAsia"/>
        </w:rPr>
        <w:t xml:space="preserve"> </w:t>
      </w:r>
      <w:r w:rsidRPr="006F4F48">
        <w:t>移住の有無にかかわらず、豊川市とどのような関係を持ちたいか</w:t>
      </w:r>
    </w:p>
    <w:p w14:paraId="750618BC" w14:textId="77777777" w:rsidR="006D0A8F" w:rsidRPr="006F4F48" w:rsidRDefault="006D0A8F" w:rsidP="006D0A8F">
      <w:r w:rsidRPr="006F4F48">
        <w:t>60.5</w:t>
      </w:r>
      <w:r w:rsidRPr="006F4F48">
        <w:t>％が豊川市と何かしらの関係を持ちたいと思っています。</w:t>
      </w:r>
    </w:p>
    <w:p w14:paraId="05EFCA94" w14:textId="77777777" w:rsidR="006D0A8F" w:rsidRPr="006F4F48" w:rsidRDefault="006D0A8F" w:rsidP="006D0A8F">
      <w:r w:rsidRPr="006F4F48">
        <w:t>そのうち、「豊川市の観光スポットや飲食店情報などを調べてみる」が</w:t>
      </w:r>
      <w:r w:rsidRPr="006F4F48">
        <w:t>34.2</w:t>
      </w:r>
      <w:r w:rsidRPr="006F4F48">
        <w:t>％と最も高く、次いで「観光、ツアーで豊川市を訪問する」が</w:t>
      </w:r>
      <w:r w:rsidRPr="006F4F48">
        <w:t>27.3</w:t>
      </w:r>
      <w:r w:rsidRPr="006F4F48">
        <w:t>％、「豊川市で行われるイベントや祭りなどへ参加する」が</w:t>
      </w:r>
      <w:r w:rsidRPr="006F4F48">
        <w:t>20.2</w:t>
      </w:r>
      <w:r w:rsidRPr="006F4F48">
        <w:t>％となっています。</w:t>
      </w:r>
    </w:p>
    <w:p w14:paraId="5B3B40FE" w14:textId="77777777" w:rsidR="006D0A8F" w:rsidRPr="006F4F48" w:rsidRDefault="006D0A8F" w:rsidP="006D0A8F"/>
    <w:p w14:paraId="0B393714" w14:textId="77777777" w:rsidR="006D0A8F" w:rsidRPr="006F4F48" w:rsidRDefault="006D0A8F" w:rsidP="006D0A8F">
      <w:r w:rsidRPr="006F4F48">
        <w:t>PDF</w:t>
      </w:r>
      <w:r w:rsidRPr="006F4F48">
        <w:t>形式の資料では、移住の有無にかかわらず、豊川市とどのような関係を持ちたいかのグラフを掲載していますが、ここでは省略します。</w:t>
      </w:r>
    </w:p>
    <w:p w14:paraId="2D02B5D6" w14:textId="77777777" w:rsidR="006D0A8F" w:rsidRPr="006F4F48" w:rsidRDefault="006D0A8F" w:rsidP="006D0A8F"/>
    <w:p w14:paraId="5C0695BA" w14:textId="77777777" w:rsidR="006D0A8F" w:rsidRPr="006F4F48" w:rsidRDefault="006D0A8F" w:rsidP="006D0A8F">
      <w:r w:rsidRPr="006F4F48">
        <w:t>（</w:t>
      </w:r>
      <w:r w:rsidRPr="006F4F48">
        <w:t>5</w:t>
      </w:r>
      <w:r w:rsidRPr="006F4F48">
        <w:t>）関係団体ヒアリング</w:t>
      </w:r>
    </w:p>
    <w:p w14:paraId="03AAE940" w14:textId="76740460" w:rsidR="006D0A8F" w:rsidRPr="006F4F48" w:rsidRDefault="00C615E4" w:rsidP="006D0A8F">
      <w:r w:rsidRPr="006F4F48">
        <w:rPr>
          <w:rFonts w:hint="eastAsia"/>
        </w:rPr>
        <w:t>ほん</w:t>
      </w:r>
      <w:r w:rsidR="006D0A8F" w:rsidRPr="006F4F48">
        <w:t>市のシティプロモーションの現状や課題について、本戦略策定の参考とするため、</w:t>
      </w:r>
      <w:r w:rsidRPr="006F4F48">
        <w:rPr>
          <w:rFonts w:hint="eastAsia"/>
        </w:rPr>
        <w:t>ほん</w:t>
      </w:r>
      <w:r w:rsidR="006D0A8F" w:rsidRPr="006F4F48">
        <w:t>市の「イベントサポート制度」利用団体へヒアリングを実施しました。</w:t>
      </w:r>
    </w:p>
    <w:p w14:paraId="4EC2E636" w14:textId="77777777" w:rsidR="006D0A8F" w:rsidRPr="006F4F48" w:rsidRDefault="006D0A8F" w:rsidP="006D0A8F"/>
    <w:p w14:paraId="260674AB" w14:textId="77777777" w:rsidR="006D0A8F" w:rsidRPr="006F4F48" w:rsidRDefault="006D0A8F" w:rsidP="006D0A8F">
      <w:r w:rsidRPr="006F4F48">
        <w:t>シティプロモーションに関するご意見</w:t>
      </w:r>
    </w:p>
    <w:p w14:paraId="60B68FCC" w14:textId="77777777" w:rsidR="006D0A8F" w:rsidRPr="006F4F48" w:rsidRDefault="006D0A8F" w:rsidP="006D0A8F">
      <w:r w:rsidRPr="006F4F48">
        <w:t>・「住みやすい」と感じていても、他者に「オススメ」したいかと思うかは別の感覚で捉える人が多いと考える。</w:t>
      </w:r>
    </w:p>
    <w:p w14:paraId="56B7707B" w14:textId="77777777" w:rsidR="006D0A8F" w:rsidRPr="006F4F48" w:rsidRDefault="006D0A8F" w:rsidP="006D0A8F">
      <w:r w:rsidRPr="006F4F48">
        <w:t>・北海道や京都府など観光資源が豊富な他都市と比べて、突出した特徴が少ないとの印象があり、豊川らしさを打ち出す戦略が必要である。</w:t>
      </w:r>
    </w:p>
    <w:p w14:paraId="566303B0" w14:textId="77777777" w:rsidR="006D0A8F" w:rsidRPr="006F4F48" w:rsidRDefault="006D0A8F" w:rsidP="006D0A8F">
      <w:r w:rsidRPr="006F4F48">
        <w:t>・特に</w:t>
      </w:r>
      <w:r w:rsidRPr="006F4F48">
        <w:t>10</w:t>
      </w:r>
      <w:r w:rsidRPr="006F4F48">
        <w:t>歳代は市外への進学を考えやすいため、</w:t>
      </w:r>
      <w:r w:rsidRPr="006F4F48">
        <w:t>U</w:t>
      </w:r>
      <w:r w:rsidRPr="006F4F48">
        <w:t>ターンを視野に入れた戦略が必要。</w:t>
      </w:r>
    </w:p>
    <w:p w14:paraId="2F914B15" w14:textId="77777777" w:rsidR="006D0A8F" w:rsidRPr="006F4F48" w:rsidRDefault="006D0A8F" w:rsidP="006D0A8F">
      <w:r w:rsidRPr="006F4F48">
        <w:t>・現在のプロモーションは、市民向けの発信が中心となっているため、市外への発信を強化すべきである。多くの人の目に留まる場所や施設での広告掲示が有効なのではないか。</w:t>
      </w:r>
    </w:p>
    <w:p w14:paraId="73FA3DCA" w14:textId="77777777" w:rsidR="006D0A8F" w:rsidRPr="006F4F48" w:rsidRDefault="006D0A8F" w:rsidP="006D0A8F"/>
    <w:p w14:paraId="6221746E" w14:textId="77777777" w:rsidR="006D0A8F" w:rsidRPr="006F4F48" w:rsidRDefault="006D0A8F" w:rsidP="006D0A8F">
      <w:r w:rsidRPr="006F4F48">
        <w:t>イベントサポート制度とは団体等が実施するイベント等を支援することにより、イベント等の活性化及びシティプロモーションの強化を図る制度。具体的には、イベント等の広報紙・市ホームページ・市</w:t>
      </w:r>
      <w:r w:rsidRPr="006F4F48">
        <w:t>SNS</w:t>
      </w:r>
      <w:r w:rsidRPr="006F4F48">
        <w:t>への掲載、公共施設でのチラシの配布、メディアへの記者発表のサポート等を実施する。</w:t>
      </w:r>
    </w:p>
    <w:p w14:paraId="387C7827" w14:textId="77777777" w:rsidR="006D0A8F" w:rsidRPr="006F4F48" w:rsidRDefault="006D0A8F" w:rsidP="006D0A8F"/>
    <w:p w14:paraId="1A1A41FE" w14:textId="77777777" w:rsidR="006D0A8F" w:rsidRPr="006F4F48" w:rsidRDefault="006D0A8F" w:rsidP="006D0A8F">
      <w:r w:rsidRPr="006F4F48">
        <w:t xml:space="preserve">2 </w:t>
      </w:r>
      <w:r w:rsidRPr="006F4F48">
        <w:t>シティプロモーションの課題</w:t>
      </w:r>
    </w:p>
    <w:p w14:paraId="7C626E3C" w14:textId="77777777" w:rsidR="006D0A8F" w:rsidRPr="006F4F48" w:rsidRDefault="006D0A8F" w:rsidP="006D0A8F">
      <w:r w:rsidRPr="006F4F48">
        <w:t>統計データやシティセールス戦略プランの評価、アンケート調査の結果、関係団体ヒアリングの結果などをもとに、本戦略で進めるシティプロモーションでの課題を整理しました。</w:t>
      </w:r>
    </w:p>
    <w:p w14:paraId="672BE024" w14:textId="77777777" w:rsidR="006D0A8F" w:rsidRPr="006F4F48" w:rsidRDefault="006D0A8F" w:rsidP="006D0A8F"/>
    <w:p w14:paraId="1942B819" w14:textId="77777777" w:rsidR="006D0A8F" w:rsidRPr="006F4F48" w:rsidRDefault="006D0A8F" w:rsidP="006D0A8F">
      <w:r w:rsidRPr="006F4F48">
        <w:t>（</w:t>
      </w:r>
      <w:r w:rsidRPr="006F4F48">
        <w:t>1</w:t>
      </w:r>
      <w:r w:rsidRPr="006F4F48">
        <w:t>）来訪につなげるための他都市との差別化と都市の価値向上</w:t>
      </w:r>
    </w:p>
    <w:p w14:paraId="3E49866E" w14:textId="77777777" w:rsidR="007F1AB2" w:rsidRPr="006F4F48" w:rsidRDefault="006D0A8F" w:rsidP="006D0A8F">
      <w:r w:rsidRPr="006F4F48">
        <w:t>課題</w:t>
      </w:r>
      <w:r w:rsidRPr="006F4F48">
        <w:t xml:space="preserve">1 </w:t>
      </w:r>
    </w:p>
    <w:p w14:paraId="2F9D4397" w14:textId="3151D185" w:rsidR="006D0A8F" w:rsidRPr="006F4F48" w:rsidRDefault="006D0A8F" w:rsidP="006D0A8F">
      <w:r w:rsidRPr="006F4F48">
        <w:t>地域ブランド</w:t>
      </w:r>
      <w:r w:rsidR="00343CE3" w:rsidRPr="006F4F48">
        <w:rPr>
          <w:rFonts w:hint="eastAsia"/>
        </w:rPr>
        <w:t>りょく</w:t>
      </w:r>
      <w:r w:rsidRPr="006F4F48">
        <w:t>の向上が必要</w:t>
      </w:r>
    </w:p>
    <w:p w14:paraId="78A3C672" w14:textId="77777777" w:rsidR="007F1AB2" w:rsidRPr="006F4F48" w:rsidRDefault="006D0A8F" w:rsidP="006D0A8F">
      <w:r w:rsidRPr="006F4F48">
        <w:t>詳細</w:t>
      </w:r>
      <w:r w:rsidRPr="006F4F48">
        <w:t xml:space="preserve"> </w:t>
      </w:r>
    </w:p>
    <w:p w14:paraId="3F36CDA6" w14:textId="25B700BB" w:rsidR="006D0A8F" w:rsidRPr="006F4F48" w:rsidRDefault="006D0A8F" w:rsidP="006D0A8F">
      <w:r w:rsidRPr="006F4F48">
        <w:t>様々な分野において、豊川市の魅力を整理するとともに、地域ブランドとして発信し、浸透・定着させるような取組が必要である。</w:t>
      </w:r>
    </w:p>
    <w:p w14:paraId="44769E4A" w14:textId="77777777" w:rsidR="007F1AB2" w:rsidRPr="006F4F48" w:rsidRDefault="006D0A8F" w:rsidP="006D0A8F">
      <w:r w:rsidRPr="006F4F48">
        <w:t>主なターゲット</w:t>
      </w:r>
      <w:r w:rsidRPr="006F4F48">
        <w:t xml:space="preserve"> </w:t>
      </w:r>
    </w:p>
    <w:p w14:paraId="347C3252" w14:textId="3E00EC50" w:rsidR="006D0A8F" w:rsidRPr="006F4F48" w:rsidRDefault="006D0A8F" w:rsidP="006D0A8F">
      <w:r w:rsidRPr="006F4F48">
        <w:t>発信力のある市民、市外在住・在学・在勤の若者（中高生含む）</w:t>
      </w:r>
    </w:p>
    <w:p w14:paraId="1BA3458A" w14:textId="77777777" w:rsidR="006D0A8F" w:rsidRPr="006F4F48" w:rsidRDefault="006D0A8F" w:rsidP="006D0A8F"/>
    <w:p w14:paraId="388A4EA0" w14:textId="77777777" w:rsidR="007F1AB2" w:rsidRPr="006F4F48" w:rsidRDefault="006D0A8F" w:rsidP="006D0A8F">
      <w:r w:rsidRPr="006F4F48">
        <w:t>課題</w:t>
      </w:r>
      <w:r w:rsidRPr="006F4F48">
        <w:t xml:space="preserve">2 </w:t>
      </w:r>
    </w:p>
    <w:p w14:paraId="61AF7920" w14:textId="15A365EF" w:rsidR="006D0A8F" w:rsidRPr="006F4F48" w:rsidRDefault="006D0A8F" w:rsidP="006D0A8F">
      <w:r w:rsidRPr="006F4F48">
        <w:t>豊川市の認知度のさらなる向上が必要</w:t>
      </w:r>
    </w:p>
    <w:p w14:paraId="221D0E61" w14:textId="77777777" w:rsidR="007F1AB2" w:rsidRPr="006F4F48" w:rsidRDefault="006D0A8F" w:rsidP="006D0A8F">
      <w:r w:rsidRPr="006F4F48">
        <w:t>詳細</w:t>
      </w:r>
      <w:r w:rsidRPr="006F4F48">
        <w:t xml:space="preserve"> </w:t>
      </w:r>
    </w:p>
    <w:p w14:paraId="23C6B118" w14:textId="2CF730EF" w:rsidR="006D0A8F" w:rsidRPr="006F4F48" w:rsidRDefault="006D0A8F" w:rsidP="006D0A8F">
      <w:r w:rsidRPr="006F4F48">
        <w:t>情報発信ツールの特徴を生かしながら、ターゲットや発信内容など的確な情報発信に取り組むことで、</w:t>
      </w:r>
      <w:r w:rsidR="00C615E4" w:rsidRPr="006F4F48">
        <w:rPr>
          <w:rFonts w:hint="eastAsia"/>
        </w:rPr>
        <w:t>ほん</w:t>
      </w:r>
      <w:r w:rsidRPr="006F4F48">
        <w:t>市の認知度をさらに高めていくことが必要である。</w:t>
      </w:r>
    </w:p>
    <w:p w14:paraId="2D182848" w14:textId="77777777" w:rsidR="007F1AB2" w:rsidRPr="006F4F48" w:rsidRDefault="006D0A8F" w:rsidP="006D0A8F">
      <w:r w:rsidRPr="006F4F48">
        <w:t>主なターゲット</w:t>
      </w:r>
      <w:r w:rsidRPr="006F4F48">
        <w:t xml:space="preserve"> </w:t>
      </w:r>
    </w:p>
    <w:p w14:paraId="1884B1D9" w14:textId="3350EE91" w:rsidR="006D0A8F" w:rsidRPr="006F4F48" w:rsidRDefault="006D0A8F" w:rsidP="006D0A8F">
      <w:r w:rsidRPr="006F4F48">
        <w:t>県内や東海地方在住の</w:t>
      </w:r>
      <w:r w:rsidR="007F1AB2" w:rsidRPr="006F4F48">
        <w:rPr>
          <w:rFonts w:hint="eastAsia"/>
        </w:rPr>
        <w:t>にじゅっさい</w:t>
      </w:r>
      <w:r w:rsidRPr="006F4F48">
        <w:t>代</w:t>
      </w:r>
    </w:p>
    <w:p w14:paraId="35A79A4A" w14:textId="77777777" w:rsidR="006D0A8F" w:rsidRPr="006F4F48" w:rsidRDefault="006D0A8F" w:rsidP="006D0A8F"/>
    <w:p w14:paraId="306EC27F" w14:textId="77777777" w:rsidR="007F1AB2" w:rsidRPr="006F4F48" w:rsidRDefault="006D0A8F" w:rsidP="006D0A8F">
      <w:r w:rsidRPr="006F4F48">
        <w:t>課題</w:t>
      </w:r>
      <w:r w:rsidRPr="006F4F48">
        <w:t xml:space="preserve">3 </w:t>
      </w:r>
    </w:p>
    <w:p w14:paraId="79D6D528" w14:textId="1A830BF7" w:rsidR="006D0A8F" w:rsidRPr="006F4F48" w:rsidRDefault="006D0A8F" w:rsidP="006D0A8F">
      <w:r w:rsidRPr="006F4F48">
        <w:t>来訪につながる魅力の発信が必要</w:t>
      </w:r>
    </w:p>
    <w:p w14:paraId="0B0780FA" w14:textId="77777777" w:rsidR="007F1AB2" w:rsidRPr="006F4F48" w:rsidRDefault="006D0A8F" w:rsidP="006D0A8F">
      <w:r w:rsidRPr="006F4F48">
        <w:t>詳細</w:t>
      </w:r>
      <w:r w:rsidRPr="006F4F48">
        <w:t xml:space="preserve"> </w:t>
      </w:r>
    </w:p>
    <w:p w14:paraId="41BC5C49" w14:textId="12CE2FAB" w:rsidR="006D0A8F" w:rsidRPr="006F4F48" w:rsidRDefault="006D0A8F" w:rsidP="006D0A8F">
      <w:r w:rsidRPr="006F4F48">
        <w:t>他市町村との差別化を図りながら既存の地域資源の周知および発掘をし、来訪のきっかけづくりに取り組むことが必要である。</w:t>
      </w:r>
    </w:p>
    <w:p w14:paraId="1F5BA985" w14:textId="77777777" w:rsidR="007F1AB2" w:rsidRPr="006F4F48" w:rsidRDefault="006D0A8F" w:rsidP="006D0A8F">
      <w:r w:rsidRPr="006F4F48">
        <w:t>主なターゲット</w:t>
      </w:r>
      <w:r w:rsidRPr="006F4F48">
        <w:t xml:space="preserve"> </w:t>
      </w:r>
    </w:p>
    <w:p w14:paraId="722D46FD" w14:textId="3CE7A67C" w:rsidR="006D0A8F" w:rsidRPr="006F4F48" w:rsidRDefault="006D0A8F" w:rsidP="006D0A8F">
      <w:r w:rsidRPr="006F4F48">
        <w:t>県内や東海地方在住の</w:t>
      </w:r>
      <w:r w:rsidR="007F1AB2" w:rsidRPr="006F4F48">
        <w:rPr>
          <w:rFonts w:hint="eastAsia"/>
        </w:rPr>
        <w:t>にじゅっさい</w:t>
      </w:r>
      <w:r w:rsidRPr="006F4F48">
        <w:t>代</w:t>
      </w:r>
    </w:p>
    <w:p w14:paraId="4E095C62" w14:textId="77777777" w:rsidR="006D0A8F" w:rsidRPr="006F4F48" w:rsidRDefault="006D0A8F" w:rsidP="006D0A8F"/>
    <w:p w14:paraId="38ED938E" w14:textId="77777777" w:rsidR="007F1AB2" w:rsidRPr="006F4F48" w:rsidRDefault="006D0A8F" w:rsidP="006D0A8F">
      <w:r w:rsidRPr="006F4F48">
        <w:t>課題</w:t>
      </w:r>
      <w:r w:rsidRPr="006F4F48">
        <w:t xml:space="preserve">4 </w:t>
      </w:r>
    </w:p>
    <w:p w14:paraId="5829FAD6" w14:textId="24284BB8" w:rsidR="006D0A8F" w:rsidRPr="006F4F48" w:rsidRDefault="006D0A8F" w:rsidP="006D0A8F">
      <w:r w:rsidRPr="006F4F48">
        <w:lastRenderedPageBreak/>
        <w:t>来訪リピーターの増加につながるプロモーションの強化が必要</w:t>
      </w:r>
    </w:p>
    <w:p w14:paraId="4E305B7B" w14:textId="77777777" w:rsidR="007F1AB2" w:rsidRPr="006F4F48" w:rsidRDefault="006D0A8F" w:rsidP="006D0A8F">
      <w:r w:rsidRPr="006F4F48">
        <w:t>詳細</w:t>
      </w:r>
      <w:r w:rsidRPr="006F4F48">
        <w:t xml:space="preserve"> </w:t>
      </w:r>
    </w:p>
    <w:p w14:paraId="5D88B869" w14:textId="0D4293E4" w:rsidR="006D0A8F" w:rsidRPr="006F4F48" w:rsidRDefault="006D0A8F" w:rsidP="006D0A8F">
      <w:r w:rsidRPr="006F4F48">
        <w:t>来訪時の満足感を高め、豊川市にまた訪れたい、何度来ても飽きないと思うような地域の魅力を伝えることが必要である。</w:t>
      </w:r>
    </w:p>
    <w:p w14:paraId="1981FCC1" w14:textId="77777777" w:rsidR="007F1AB2" w:rsidRPr="006F4F48" w:rsidRDefault="006D0A8F" w:rsidP="006D0A8F">
      <w:r w:rsidRPr="006F4F48">
        <w:t>主なターゲット</w:t>
      </w:r>
      <w:r w:rsidRPr="006F4F48">
        <w:t xml:space="preserve"> </w:t>
      </w:r>
    </w:p>
    <w:p w14:paraId="611777B9" w14:textId="30326CBB" w:rsidR="006D0A8F" w:rsidRPr="006F4F48" w:rsidRDefault="006D0A8F" w:rsidP="006D0A8F">
      <w:r w:rsidRPr="006F4F48">
        <w:t>豊川市に来訪したことがある</w:t>
      </w:r>
      <w:r w:rsidRPr="006F4F48">
        <w:t>50</w:t>
      </w:r>
      <w:r w:rsidRPr="006F4F48">
        <w:t>歳代</w:t>
      </w:r>
    </w:p>
    <w:p w14:paraId="5C58DD68" w14:textId="77777777" w:rsidR="006D0A8F" w:rsidRPr="006F4F48" w:rsidRDefault="006D0A8F" w:rsidP="006D0A8F"/>
    <w:p w14:paraId="5832B985" w14:textId="77777777" w:rsidR="006D0A8F" w:rsidRPr="006F4F48" w:rsidRDefault="006D0A8F" w:rsidP="006D0A8F">
      <w:r w:rsidRPr="006F4F48">
        <w:t>（</w:t>
      </w:r>
      <w:r w:rsidRPr="006F4F48">
        <w:t>2</w:t>
      </w:r>
      <w:r w:rsidRPr="006F4F48">
        <w:t>）まちへの愛着から生まれる、まちに関わる意欲を高める風土づくり</w:t>
      </w:r>
    </w:p>
    <w:p w14:paraId="2C584A9A" w14:textId="77777777" w:rsidR="007F1AB2" w:rsidRPr="006F4F48" w:rsidRDefault="006D0A8F" w:rsidP="006D0A8F">
      <w:r w:rsidRPr="006F4F48">
        <w:t>課題</w:t>
      </w:r>
      <w:r w:rsidRPr="006F4F48">
        <w:t xml:space="preserve">1 </w:t>
      </w:r>
    </w:p>
    <w:p w14:paraId="2D03FBE2" w14:textId="2ACA4225" w:rsidR="006D0A8F" w:rsidRPr="006F4F48" w:rsidRDefault="006D0A8F" w:rsidP="006D0A8F">
      <w:r w:rsidRPr="006F4F48">
        <w:t>まちを知る人の愛着度と誇りの醸成および向上が必要</w:t>
      </w:r>
    </w:p>
    <w:p w14:paraId="005D5A96" w14:textId="77777777" w:rsidR="007F1AB2" w:rsidRPr="006F4F48" w:rsidRDefault="006D0A8F" w:rsidP="006D0A8F">
      <w:r w:rsidRPr="006F4F48">
        <w:t>詳細</w:t>
      </w:r>
      <w:r w:rsidRPr="006F4F48">
        <w:t xml:space="preserve"> </w:t>
      </w:r>
    </w:p>
    <w:p w14:paraId="0CE2DB68" w14:textId="5232C285" w:rsidR="006D0A8F" w:rsidRPr="006F4F48" w:rsidRDefault="00C615E4" w:rsidP="006D0A8F">
      <w:r w:rsidRPr="006F4F48">
        <w:rPr>
          <w:rFonts w:hint="eastAsia"/>
        </w:rPr>
        <w:t>ほん</w:t>
      </w:r>
      <w:r w:rsidR="006D0A8F" w:rsidRPr="006F4F48">
        <w:t>市に関わるすべての人がまちへの愛着度を高め、自らが積極的に発信するため、愛着度を誇りにつなげていくことが必要である。</w:t>
      </w:r>
    </w:p>
    <w:p w14:paraId="0A67DEA4" w14:textId="77777777" w:rsidR="007F1AB2" w:rsidRPr="006F4F48" w:rsidRDefault="006D0A8F" w:rsidP="006D0A8F">
      <w:r w:rsidRPr="006F4F48">
        <w:t>主なターゲット</w:t>
      </w:r>
      <w:r w:rsidRPr="006F4F48">
        <w:t xml:space="preserve"> </w:t>
      </w:r>
    </w:p>
    <w:p w14:paraId="7607D123" w14:textId="1868E00C" w:rsidR="006D0A8F" w:rsidRPr="006F4F48" w:rsidRDefault="006D0A8F" w:rsidP="006D0A8F">
      <w:r w:rsidRPr="006F4F48">
        <w:t>市内在住・在学・在勤の若者（中高生含む）</w:t>
      </w:r>
    </w:p>
    <w:p w14:paraId="24EF19F0" w14:textId="77777777" w:rsidR="006D0A8F" w:rsidRPr="006F4F48" w:rsidRDefault="006D0A8F" w:rsidP="006D0A8F"/>
    <w:p w14:paraId="7E0EDAD8" w14:textId="77777777" w:rsidR="007F1AB2" w:rsidRPr="006F4F48" w:rsidRDefault="006D0A8F" w:rsidP="006D0A8F">
      <w:r w:rsidRPr="006F4F48">
        <w:t>課題</w:t>
      </w:r>
      <w:r w:rsidRPr="006F4F48">
        <w:t xml:space="preserve">2 </w:t>
      </w:r>
    </w:p>
    <w:p w14:paraId="03C2C729" w14:textId="4DD4F6DA" w:rsidR="006D0A8F" w:rsidRPr="006F4F48" w:rsidRDefault="006D0A8F" w:rsidP="006D0A8F">
      <w:r w:rsidRPr="006F4F48">
        <w:t>まちに積極的に関わりたいと思わせる機運づくりが必要</w:t>
      </w:r>
    </w:p>
    <w:p w14:paraId="4E4D7B81" w14:textId="77777777" w:rsidR="007F1AB2" w:rsidRPr="006F4F48" w:rsidRDefault="006D0A8F" w:rsidP="006D0A8F">
      <w:r w:rsidRPr="006F4F48">
        <w:t>詳細</w:t>
      </w:r>
      <w:r w:rsidRPr="006F4F48">
        <w:t xml:space="preserve"> </w:t>
      </w:r>
    </w:p>
    <w:p w14:paraId="625F217F" w14:textId="1AEE9817" w:rsidR="006D0A8F" w:rsidRPr="006F4F48" w:rsidRDefault="00C615E4" w:rsidP="006D0A8F">
      <w:r w:rsidRPr="006F4F48">
        <w:rPr>
          <w:rFonts w:hint="eastAsia"/>
        </w:rPr>
        <w:t>ほん</w:t>
      </w:r>
      <w:r w:rsidR="006D0A8F" w:rsidRPr="006F4F48">
        <w:t>市に関わるすべての人が、ともにまちを良くしたいという機運を高めることが必要である。</w:t>
      </w:r>
    </w:p>
    <w:p w14:paraId="2EB046D1" w14:textId="77777777" w:rsidR="007F1AB2" w:rsidRPr="006F4F48" w:rsidRDefault="006D0A8F" w:rsidP="006D0A8F">
      <w:r w:rsidRPr="006F4F48">
        <w:t>主なターゲット</w:t>
      </w:r>
      <w:r w:rsidRPr="006F4F48">
        <w:t xml:space="preserve"> </w:t>
      </w:r>
    </w:p>
    <w:p w14:paraId="7694E86A" w14:textId="0D87D2D7" w:rsidR="006D0A8F" w:rsidRPr="006F4F48" w:rsidRDefault="006D0A8F" w:rsidP="006D0A8F">
      <w:r w:rsidRPr="006F4F48">
        <w:t>市内在住・在学・在勤の若者（中高生含む）</w:t>
      </w:r>
    </w:p>
    <w:p w14:paraId="49A51E32" w14:textId="77777777" w:rsidR="006D0A8F" w:rsidRPr="006F4F48" w:rsidRDefault="006D0A8F" w:rsidP="006D0A8F"/>
    <w:p w14:paraId="5E844F63" w14:textId="77777777" w:rsidR="006D0A8F" w:rsidRPr="006F4F48" w:rsidRDefault="006D0A8F" w:rsidP="006D0A8F">
      <w:r w:rsidRPr="006F4F48">
        <w:t>（</w:t>
      </w:r>
      <w:r w:rsidRPr="006F4F48">
        <w:t>3</w:t>
      </w:r>
      <w:r w:rsidRPr="006F4F48">
        <w:t>）住みたいまちや応援したいまちとして選ばれるためのプロモーションの強化</w:t>
      </w:r>
    </w:p>
    <w:p w14:paraId="0C2BC2B8" w14:textId="77777777" w:rsidR="007F1AB2" w:rsidRPr="006F4F48" w:rsidRDefault="006D0A8F" w:rsidP="006D0A8F">
      <w:r w:rsidRPr="006F4F48">
        <w:t>課題</w:t>
      </w:r>
      <w:r w:rsidRPr="006F4F48">
        <w:t xml:space="preserve">1 </w:t>
      </w:r>
    </w:p>
    <w:p w14:paraId="14E66009" w14:textId="3B99890E" w:rsidR="006D0A8F" w:rsidRPr="006F4F48" w:rsidRDefault="006D0A8F" w:rsidP="006D0A8F">
      <w:r w:rsidRPr="006F4F48">
        <w:t>住みたいと思ってもらうための適切な情報発信が必要</w:t>
      </w:r>
    </w:p>
    <w:p w14:paraId="0D607F37" w14:textId="77777777" w:rsidR="007F1AB2" w:rsidRPr="006F4F48" w:rsidRDefault="006D0A8F" w:rsidP="006D0A8F">
      <w:r w:rsidRPr="006F4F48">
        <w:t>詳細</w:t>
      </w:r>
      <w:r w:rsidRPr="006F4F48">
        <w:t xml:space="preserve"> </w:t>
      </w:r>
    </w:p>
    <w:p w14:paraId="64FEEF4A" w14:textId="05D9BE27" w:rsidR="006D0A8F" w:rsidRPr="006F4F48" w:rsidRDefault="006D0A8F" w:rsidP="006D0A8F">
      <w:r w:rsidRPr="006F4F48">
        <w:t>持続可能なまちとなるよう、</w:t>
      </w:r>
      <w:r w:rsidR="00C615E4" w:rsidRPr="006F4F48">
        <w:rPr>
          <w:rFonts w:hint="eastAsia"/>
        </w:rPr>
        <w:t>ほん</w:t>
      </w:r>
      <w:r w:rsidRPr="006F4F48">
        <w:t>市に住む人を増やすため、生活と仕事の情報を充実させ、バランスよく提供することが必要である。</w:t>
      </w:r>
    </w:p>
    <w:p w14:paraId="0D9EF753" w14:textId="77777777" w:rsidR="007F1AB2" w:rsidRPr="006F4F48" w:rsidRDefault="006D0A8F" w:rsidP="006D0A8F">
      <w:r w:rsidRPr="006F4F48">
        <w:t>主なターゲット</w:t>
      </w:r>
      <w:r w:rsidRPr="006F4F48">
        <w:t xml:space="preserve"> </w:t>
      </w:r>
    </w:p>
    <w:p w14:paraId="232EE8AA" w14:textId="49FD186D" w:rsidR="006D0A8F" w:rsidRPr="006F4F48" w:rsidRDefault="006D0A8F" w:rsidP="006D0A8F">
      <w:r w:rsidRPr="006F4F48">
        <w:t>近隣都市に住む新婚世帯</w:t>
      </w:r>
    </w:p>
    <w:p w14:paraId="59A0821F" w14:textId="77777777" w:rsidR="006D0A8F" w:rsidRPr="006F4F48" w:rsidRDefault="006D0A8F" w:rsidP="006D0A8F"/>
    <w:p w14:paraId="0755A4A3" w14:textId="77777777" w:rsidR="007F1AB2" w:rsidRPr="006F4F48" w:rsidRDefault="006D0A8F" w:rsidP="006D0A8F">
      <w:r w:rsidRPr="006F4F48">
        <w:t>課題</w:t>
      </w:r>
      <w:r w:rsidRPr="006F4F48">
        <w:t xml:space="preserve">2 </w:t>
      </w:r>
    </w:p>
    <w:p w14:paraId="7DACBA39" w14:textId="2682E9F2" w:rsidR="006D0A8F" w:rsidRPr="006F4F48" w:rsidRDefault="006D0A8F" w:rsidP="006D0A8F">
      <w:r w:rsidRPr="006F4F48">
        <w:t>移住後も住み続けたいと思わせるプロモーションの強化が必要</w:t>
      </w:r>
    </w:p>
    <w:p w14:paraId="515FAB5D" w14:textId="77777777" w:rsidR="007F1AB2" w:rsidRPr="006F4F48" w:rsidRDefault="006D0A8F" w:rsidP="006D0A8F">
      <w:r w:rsidRPr="006F4F48">
        <w:t>詳細</w:t>
      </w:r>
      <w:r w:rsidRPr="006F4F48">
        <w:t xml:space="preserve"> </w:t>
      </w:r>
    </w:p>
    <w:p w14:paraId="66710A2D" w14:textId="7B99ABC5" w:rsidR="006D0A8F" w:rsidRPr="006F4F48" w:rsidRDefault="006D0A8F" w:rsidP="006D0A8F">
      <w:r w:rsidRPr="006F4F48">
        <w:lastRenderedPageBreak/>
        <w:t>日常生活の利便性のみならず、休日の楽しみなど、移住した人が、性別や年代に関係なく、</w:t>
      </w:r>
      <w:r w:rsidR="00C615E4" w:rsidRPr="006F4F48">
        <w:rPr>
          <w:rFonts w:hint="eastAsia"/>
        </w:rPr>
        <w:t>ほん</w:t>
      </w:r>
      <w:r w:rsidRPr="006F4F48">
        <w:t>市での暮らしに満足度を感じ、住み続けることが必要である。</w:t>
      </w:r>
    </w:p>
    <w:p w14:paraId="06C4A2CD" w14:textId="77777777" w:rsidR="007F1AB2" w:rsidRPr="006F4F48" w:rsidRDefault="006D0A8F" w:rsidP="006D0A8F">
      <w:r w:rsidRPr="006F4F48">
        <w:t>主なターゲット</w:t>
      </w:r>
      <w:r w:rsidRPr="006F4F48">
        <w:t xml:space="preserve"> </w:t>
      </w:r>
    </w:p>
    <w:p w14:paraId="19A048BA" w14:textId="5E3DDFEE" w:rsidR="006D0A8F" w:rsidRPr="006F4F48" w:rsidRDefault="006D0A8F" w:rsidP="006D0A8F">
      <w:r w:rsidRPr="006F4F48">
        <w:t>課題</w:t>
      </w:r>
      <w:r w:rsidRPr="006F4F48">
        <w:t>1</w:t>
      </w:r>
      <w:r w:rsidRPr="006F4F48">
        <w:t>のうち豊川市に移住した人</w:t>
      </w:r>
    </w:p>
    <w:p w14:paraId="3512BC05" w14:textId="77777777" w:rsidR="006D0A8F" w:rsidRPr="006F4F48" w:rsidRDefault="006D0A8F" w:rsidP="006D0A8F"/>
    <w:p w14:paraId="486B6F34" w14:textId="77777777" w:rsidR="007F1AB2" w:rsidRPr="006F4F48" w:rsidRDefault="006D0A8F" w:rsidP="006D0A8F">
      <w:r w:rsidRPr="006F4F48">
        <w:t>課題</w:t>
      </w:r>
      <w:r w:rsidRPr="006F4F48">
        <w:t xml:space="preserve">3 </w:t>
      </w:r>
    </w:p>
    <w:p w14:paraId="2AC3EB5A" w14:textId="40A6572F" w:rsidR="006D0A8F" w:rsidRPr="006F4F48" w:rsidRDefault="006D0A8F" w:rsidP="006D0A8F">
      <w:r w:rsidRPr="006F4F48">
        <w:t>豊川で育った人が再び戻ってくる仕掛けが必要</w:t>
      </w:r>
    </w:p>
    <w:p w14:paraId="01EB7FFD" w14:textId="77777777" w:rsidR="007F1AB2" w:rsidRPr="006F4F48" w:rsidRDefault="006D0A8F" w:rsidP="006D0A8F">
      <w:r w:rsidRPr="006F4F48">
        <w:t>詳細</w:t>
      </w:r>
      <w:r w:rsidRPr="006F4F48">
        <w:t xml:space="preserve"> </w:t>
      </w:r>
    </w:p>
    <w:p w14:paraId="3928A5E0" w14:textId="5C960285" w:rsidR="006D0A8F" w:rsidRPr="006F4F48" w:rsidRDefault="006D0A8F" w:rsidP="006D0A8F">
      <w:r w:rsidRPr="006F4F48">
        <w:t>一度外に出た豊川市出身者が、就職や転職をきっかけに再び豊川市に戻ってくることが必要である。</w:t>
      </w:r>
    </w:p>
    <w:p w14:paraId="1CB34775" w14:textId="77777777" w:rsidR="007F1AB2" w:rsidRPr="006F4F48" w:rsidRDefault="006D0A8F" w:rsidP="006D0A8F">
      <w:r w:rsidRPr="006F4F48">
        <w:t>主なターゲット</w:t>
      </w:r>
      <w:r w:rsidRPr="006F4F48">
        <w:t xml:space="preserve"> </w:t>
      </w:r>
    </w:p>
    <w:p w14:paraId="67705578" w14:textId="0F93E67E" w:rsidR="006D0A8F" w:rsidRPr="006F4F48" w:rsidRDefault="006D0A8F" w:rsidP="006D0A8F">
      <w:r w:rsidRPr="006F4F48">
        <w:t>市外在住の豊川市出身者の</w:t>
      </w:r>
      <w:r w:rsidRPr="006F4F48">
        <w:t>20</w:t>
      </w:r>
      <w:r w:rsidR="007F1AB2" w:rsidRPr="006F4F48">
        <w:rPr>
          <w:rFonts w:hint="eastAsia"/>
        </w:rPr>
        <w:t>歳から</w:t>
      </w:r>
      <w:r w:rsidRPr="006F4F48">
        <w:t>30</w:t>
      </w:r>
      <w:r w:rsidRPr="006F4F48">
        <w:t>歳代</w:t>
      </w:r>
    </w:p>
    <w:p w14:paraId="5B8BC74A" w14:textId="77777777" w:rsidR="006D0A8F" w:rsidRPr="006F4F48" w:rsidRDefault="006D0A8F" w:rsidP="006D0A8F"/>
    <w:p w14:paraId="4F31BBF3" w14:textId="77777777" w:rsidR="007F1AB2" w:rsidRPr="006F4F48" w:rsidRDefault="006D0A8F" w:rsidP="006D0A8F">
      <w:r w:rsidRPr="006F4F48">
        <w:t>課題</w:t>
      </w:r>
      <w:r w:rsidRPr="006F4F48">
        <w:t xml:space="preserve">4 </w:t>
      </w:r>
    </w:p>
    <w:p w14:paraId="1C6954E6" w14:textId="24C90782" w:rsidR="006D0A8F" w:rsidRPr="006F4F48" w:rsidRDefault="006D0A8F" w:rsidP="006D0A8F">
      <w:r w:rsidRPr="006F4F48">
        <w:t>豊川市を応援する人を増やすための取組が必要</w:t>
      </w:r>
    </w:p>
    <w:p w14:paraId="3785A7EC" w14:textId="77777777" w:rsidR="007F1AB2" w:rsidRPr="006F4F48" w:rsidRDefault="006D0A8F" w:rsidP="006D0A8F">
      <w:r w:rsidRPr="006F4F48">
        <w:t>詳細</w:t>
      </w:r>
      <w:r w:rsidRPr="006F4F48">
        <w:t xml:space="preserve"> </w:t>
      </w:r>
    </w:p>
    <w:p w14:paraId="0FEACE6E" w14:textId="0F08146A" w:rsidR="006D0A8F" w:rsidRPr="006F4F48" w:rsidRDefault="006D0A8F" w:rsidP="006D0A8F">
      <w:r w:rsidRPr="006F4F48">
        <w:t>多様な主体（行政、市民、団体、企業、学校など）が、</w:t>
      </w:r>
      <w:r w:rsidR="00C615E4" w:rsidRPr="006F4F48">
        <w:rPr>
          <w:rFonts w:hint="eastAsia"/>
        </w:rPr>
        <w:t>ほん</w:t>
      </w:r>
      <w:r w:rsidRPr="006F4F48">
        <w:t>市の魅力向上を支える活動に関わる人を増やすことが必要である。また、</w:t>
      </w:r>
      <w:r w:rsidR="00C615E4" w:rsidRPr="006F4F48">
        <w:rPr>
          <w:rFonts w:hint="eastAsia"/>
        </w:rPr>
        <w:t>ほん</w:t>
      </w:r>
      <w:r w:rsidRPr="006F4F48">
        <w:t>市を応援し、関わりを持つ関係人口を増やすことが必要である。さらに、互いに協働・</w:t>
      </w:r>
      <w:r w:rsidR="00B5594E" w:rsidRPr="006F4F48">
        <w:rPr>
          <w:rFonts w:hint="eastAsia"/>
        </w:rPr>
        <w:t>きょうそう</w:t>
      </w:r>
      <w:r w:rsidRPr="006F4F48">
        <w:t>し、豊川市全体でシティプロモーションに取り組む風土をつくり、魅力向上を支える仲間を増やす仕組みを強化することが必要である。</w:t>
      </w:r>
    </w:p>
    <w:p w14:paraId="00FD93BA" w14:textId="77777777" w:rsidR="007F1AB2" w:rsidRPr="006F4F48" w:rsidRDefault="006D0A8F" w:rsidP="006D0A8F">
      <w:r w:rsidRPr="006F4F48">
        <w:t>主なターゲット</w:t>
      </w:r>
      <w:r w:rsidRPr="006F4F48">
        <w:t xml:space="preserve"> </w:t>
      </w:r>
    </w:p>
    <w:p w14:paraId="3DFE0164" w14:textId="1D87E234" w:rsidR="006D0A8F" w:rsidRPr="006F4F48" w:rsidRDefault="006D0A8F" w:rsidP="006D0A8F">
      <w:r w:rsidRPr="006F4F48">
        <w:t>市外在住の豊川市に訪れたり、働いたり、住んだことがある人</w:t>
      </w:r>
    </w:p>
    <w:p w14:paraId="54883258" w14:textId="77777777" w:rsidR="006D0A8F" w:rsidRPr="006F4F48" w:rsidRDefault="006D0A8F" w:rsidP="006D0A8F"/>
    <w:p w14:paraId="08002BB8" w14:textId="77777777" w:rsidR="006D0A8F" w:rsidRPr="006F4F48" w:rsidRDefault="006D0A8F" w:rsidP="006D0A8F">
      <w:r w:rsidRPr="006F4F48">
        <w:t>第</w:t>
      </w:r>
      <w:r w:rsidRPr="006F4F48">
        <w:t>3</w:t>
      </w:r>
      <w:r w:rsidRPr="006F4F48">
        <w:t>章</w:t>
      </w:r>
      <w:r w:rsidRPr="006F4F48">
        <w:t xml:space="preserve"> </w:t>
      </w:r>
      <w:r w:rsidRPr="006F4F48">
        <w:t>戦略の基本的な考え方</w:t>
      </w:r>
    </w:p>
    <w:p w14:paraId="0999EBD8" w14:textId="77777777" w:rsidR="006D0A8F" w:rsidRPr="006F4F48" w:rsidRDefault="006D0A8F" w:rsidP="006D0A8F"/>
    <w:p w14:paraId="70F96135" w14:textId="77777777" w:rsidR="006D0A8F" w:rsidRPr="006F4F48" w:rsidRDefault="006D0A8F" w:rsidP="006D0A8F">
      <w:r w:rsidRPr="006F4F48">
        <w:t xml:space="preserve">1 </w:t>
      </w:r>
      <w:r w:rsidRPr="006F4F48">
        <w:t>将来目標とブランドメッセージ</w:t>
      </w:r>
    </w:p>
    <w:p w14:paraId="2A1320BF" w14:textId="77777777" w:rsidR="006D0A8F" w:rsidRPr="006F4F48" w:rsidRDefault="006D0A8F" w:rsidP="006D0A8F">
      <w:r w:rsidRPr="006F4F48">
        <w:t>（</w:t>
      </w:r>
      <w:r w:rsidRPr="006F4F48">
        <w:t>1</w:t>
      </w:r>
      <w:r w:rsidRPr="006F4F48">
        <w:t>）将来目標</w:t>
      </w:r>
      <w:r w:rsidRPr="006F4F48">
        <w:t xml:space="preserve"> </w:t>
      </w:r>
      <w:r w:rsidRPr="006F4F48">
        <w:t>豊川市のことが好きな人を増やす</w:t>
      </w:r>
    </w:p>
    <w:p w14:paraId="3ADC07D8" w14:textId="77777777" w:rsidR="006D0A8F" w:rsidRPr="006F4F48" w:rsidRDefault="006D0A8F" w:rsidP="006D0A8F">
      <w:r w:rsidRPr="006F4F48">
        <w:t>本戦略の将来目標は、「豊川市のことが好きな人を増やす」ことです。豊川市の魅力を積極的に伝え続けていくためには、誰かに任せるのではなく、市民一人ひとりが「自分のまちを誇れる」気持ちを持つことが何よりの力になります。</w:t>
      </w:r>
      <w:r w:rsidRPr="006F4F48">
        <w:t>“</w:t>
      </w:r>
      <w:r w:rsidRPr="006F4F48">
        <w:t>好き</w:t>
      </w:r>
      <w:r w:rsidRPr="006F4F48">
        <w:t>”</w:t>
      </w:r>
      <w:r w:rsidRPr="006F4F48">
        <w:t>という気持ちが広がれば、まちを盛り上げる活動の広がりが生まれるとともに、様々な願いを持った市民の暮らしの活力につながるものと考えます。</w:t>
      </w:r>
    </w:p>
    <w:p w14:paraId="2625B5BF" w14:textId="77777777" w:rsidR="006D0A8F" w:rsidRPr="006F4F48" w:rsidRDefault="006D0A8F" w:rsidP="006D0A8F"/>
    <w:p w14:paraId="227B9002" w14:textId="77777777" w:rsidR="00F0151D" w:rsidRPr="006F4F48" w:rsidRDefault="006D0A8F" w:rsidP="006D0A8F">
      <w:r w:rsidRPr="006F4F48">
        <w:t>（</w:t>
      </w:r>
      <w:r w:rsidRPr="006F4F48">
        <w:t>2</w:t>
      </w:r>
      <w:r w:rsidRPr="006F4F48">
        <w:t>）ブランドメッセージ</w:t>
      </w:r>
      <w:r w:rsidRPr="006F4F48">
        <w:t xml:space="preserve"> </w:t>
      </w:r>
    </w:p>
    <w:p w14:paraId="0FBA36C8" w14:textId="253CA465" w:rsidR="006D0A8F" w:rsidRPr="006F4F48" w:rsidRDefault="006D0A8F" w:rsidP="006D0A8F">
      <w:r w:rsidRPr="006F4F48">
        <w:t>ともに</w:t>
      </w:r>
      <w:r w:rsidRPr="006F4F48">
        <w:t>“</w:t>
      </w:r>
      <w:r w:rsidRPr="006F4F48">
        <w:t>かなえるなら</w:t>
      </w:r>
      <w:r w:rsidRPr="006F4F48">
        <w:t>”</w:t>
      </w:r>
      <w:r w:rsidRPr="006F4F48">
        <w:t>とよかわ</w:t>
      </w:r>
    </w:p>
    <w:p w14:paraId="75D45AB0" w14:textId="77777777" w:rsidR="006D0A8F" w:rsidRPr="006F4F48" w:rsidRDefault="006D0A8F" w:rsidP="006D0A8F">
      <w:r w:rsidRPr="006F4F48">
        <w:lastRenderedPageBreak/>
        <w:t>“</w:t>
      </w:r>
      <w:r w:rsidRPr="006F4F48">
        <w:t>好き</w:t>
      </w:r>
      <w:r w:rsidRPr="006F4F48">
        <w:t>”</w:t>
      </w:r>
      <w:r w:rsidRPr="006F4F48">
        <w:t>の輪を広げていくために、その想いを言葉にしたブランドメッセージ「ともに</w:t>
      </w:r>
      <w:r w:rsidRPr="006F4F48">
        <w:t>“</w:t>
      </w:r>
      <w:r w:rsidRPr="006F4F48">
        <w:t>かなえるなら</w:t>
      </w:r>
      <w:r w:rsidRPr="006F4F48">
        <w:t>”</w:t>
      </w:r>
      <w:r w:rsidRPr="006F4F48">
        <w:t>とよかわ」を将来目標の核として位置づけます。</w:t>
      </w:r>
    </w:p>
    <w:p w14:paraId="6EA80F71" w14:textId="77777777" w:rsidR="006D0A8F" w:rsidRPr="006F4F48" w:rsidRDefault="006D0A8F" w:rsidP="006D0A8F">
      <w:r w:rsidRPr="006F4F48">
        <w:t>ブランドメッセージは、単なるキャッチコピーではなく、豊川市ならではの居住環境や歴史・文化、自然、人々の魅力などを伝えるための「合言葉」です。住む人・訪れる人・関わる人が共感し、共有できる価値観を示すものであり、豊川市で叶えたい願いや未来への展望を象徴します。</w:t>
      </w:r>
    </w:p>
    <w:p w14:paraId="4065457B" w14:textId="1CCD6B02" w:rsidR="006D0A8F" w:rsidRPr="006F4F48" w:rsidRDefault="006D0A8F" w:rsidP="006D0A8F">
      <w:r w:rsidRPr="006F4F48">
        <w:t>ブランドメッセージの検討にあたっては、</w:t>
      </w:r>
      <w:r w:rsidRPr="006F4F48">
        <w:t>15</w:t>
      </w:r>
      <w:r w:rsidR="00F0151D" w:rsidRPr="006F4F48">
        <w:rPr>
          <w:rFonts w:hint="eastAsia"/>
        </w:rPr>
        <w:t>歳から</w:t>
      </w:r>
      <w:r w:rsidRPr="006F4F48">
        <w:t>39</w:t>
      </w:r>
      <w:r w:rsidRPr="006F4F48">
        <w:t>歳の市民有志が豊川市のシティプロモーションについて考える「わかものワークショップ」を実施し、</w:t>
      </w:r>
      <w:r w:rsidRPr="006F4F48">
        <w:t>20</w:t>
      </w:r>
      <w:r w:rsidRPr="006F4F48">
        <w:t>名が参加しました。ワークショップでは、</w:t>
      </w:r>
      <w:r w:rsidR="00C615E4" w:rsidRPr="006F4F48">
        <w:rPr>
          <w:rFonts w:hint="eastAsia"/>
        </w:rPr>
        <w:t>ほん</w:t>
      </w:r>
      <w:r w:rsidRPr="006F4F48">
        <w:t>市の魅力や伝えたいことを整理するとともに複数のメッセージ案を検討しました。その後、令和</w:t>
      </w:r>
      <w:r w:rsidRPr="006F4F48">
        <w:t>7</w:t>
      </w:r>
      <w:r w:rsidRPr="006F4F48">
        <w:t>年</w:t>
      </w:r>
      <w:r w:rsidRPr="006F4F48">
        <w:t>8</w:t>
      </w:r>
      <w:r w:rsidR="00F0151D" w:rsidRPr="006F4F48">
        <w:rPr>
          <w:rFonts w:hint="eastAsia"/>
        </w:rPr>
        <w:t>月から</w:t>
      </w:r>
      <w:r w:rsidRPr="006F4F48">
        <w:t>9</w:t>
      </w:r>
      <w:r w:rsidRPr="006F4F48">
        <w:t>月に市民投票を行い、「ともに</w:t>
      </w:r>
      <w:r w:rsidRPr="006F4F48">
        <w:t>“</w:t>
      </w:r>
      <w:r w:rsidRPr="006F4F48">
        <w:t>かなえるなら</w:t>
      </w:r>
      <w:r w:rsidRPr="006F4F48">
        <w:t>”</w:t>
      </w:r>
      <w:r w:rsidRPr="006F4F48">
        <w:t>とよかわ」に決定しました。デザイン化したロゴには、豊川市で叶えたい願いを形にする意味が込められています。</w:t>
      </w:r>
    </w:p>
    <w:p w14:paraId="08275B06" w14:textId="77777777" w:rsidR="006D0A8F" w:rsidRPr="006F4F48" w:rsidRDefault="006D0A8F" w:rsidP="006D0A8F"/>
    <w:p w14:paraId="68DBB8C3" w14:textId="77777777" w:rsidR="006D0A8F" w:rsidRPr="006F4F48" w:rsidRDefault="006D0A8F" w:rsidP="006D0A8F">
      <w:r w:rsidRPr="006F4F48">
        <w:t>今後は、このブランドメッセージを市民や関係者とともに大切に活用し、豊川市の魅力をより多くの人に伝えるとともに、住む人、訪れる人、関わる人がそれぞれに「とよかわで叶えたいこと」を実現できるまちを目指します。</w:t>
      </w:r>
    </w:p>
    <w:p w14:paraId="504C0AE6" w14:textId="77777777" w:rsidR="006D0A8F" w:rsidRPr="006F4F48" w:rsidRDefault="006D0A8F" w:rsidP="006D0A8F"/>
    <w:p w14:paraId="104AEF47" w14:textId="77777777" w:rsidR="006D0A8F" w:rsidRPr="006F4F48" w:rsidRDefault="006D0A8F" w:rsidP="006D0A8F">
      <w:r w:rsidRPr="006F4F48">
        <w:t>ブランドメッセージに込めた思い</w:t>
      </w:r>
    </w:p>
    <w:p w14:paraId="25CA227A" w14:textId="77777777" w:rsidR="006D0A8F" w:rsidRPr="006F4F48" w:rsidRDefault="006D0A8F" w:rsidP="006D0A8F">
      <w:r w:rsidRPr="006F4F48">
        <w:t>“</w:t>
      </w:r>
      <w:r w:rsidRPr="006F4F48">
        <w:t>かなえるなら</w:t>
      </w:r>
      <w:r w:rsidRPr="006F4F48">
        <w:t>”</w:t>
      </w:r>
    </w:p>
    <w:p w14:paraId="56997830" w14:textId="77777777" w:rsidR="006D0A8F" w:rsidRPr="006F4F48" w:rsidRDefault="006D0A8F" w:rsidP="006D0A8F">
      <w:r w:rsidRPr="006F4F48">
        <w:t>豊かな自然に恵まれた</w:t>
      </w:r>
      <w:r w:rsidRPr="006F4F48">
        <w:t xml:space="preserve"> </w:t>
      </w:r>
      <w:r w:rsidRPr="006F4F48">
        <w:t>このまち</w:t>
      </w:r>
    </w:p>
    <w:p w14:paraId="58A4A96B" w14:textId="77777777" w:rsidR="006D0A8F" w:rsidRPr="006F4F48" w:rsidRDefault="006D0A8F" w:rsidP="006D0A8F">
      <w:r w:rsidRPr="006F4F48">
        <w:t>悠久の時を超えた文化が香る</w:t>
      </w:r>
      <w:r w:rsidRPr="006F4F48">
        <w:t xml:space="preserve"> </w:t>
      </w:r>
      <w:r w:rsidRPr="006F4F48">
        <w:t>このまち</w:t>
      </w:r>
    </w:p>
    <w:p w14:paraId="400461DC" w14:textId="77777777" w:rsidR="006D0A8F" w:rsidRPr="006F4F48" w:rsidRDefault="006D0A8F" w:rsidP="006D0A8F">
      <w:r w:rsidRPr="006F4F48">
        <w:t>人のあたたかみを感じる</w:t>
      </w:r>
      <w:r w:rsidRPr="006F4F48">
        <w:t xml:space="preserve"> </w:t>
      </w:r>
      <w:r w:rsidRPr="006F4F48">
        <w:t>このまち</w:t>
      </w:r>
    </w:p>
    <w:p w14:paraId="032B15A9" w14:textId="1B974E67" w:rsidR="006D0A8F" w:rsidRPr="006F4F48" w:rsidRDefault="006D0A8F" w:rsidP="006D0A8F">
      <w:r w:rsidRPr="006F4F48">
        <w:t>このまちでなら</w:t>
      </w:r>
      <w:r w:rsidRPr="006F4F48">
        <w:t xml:space="preserve"> </w:t>
      </w:r>
      <w:r w:rsidRPr="006F4F48">
        <w:t>願いを叶えられる</w:t>
      </w:r>
    </w:p>
    <w:p w14:paraId="26EA949E" w14:textId="77777777" w:rsidR="006D0A8F" w:rsidRPr="006F4F48" w:rsidRDefault="006D0A8F" w:rsidP="006D0A8F">
      <w:r w:rsidRPr="006F4F48">
        <w:t>想いをともにする</w:t>
      </w:r>
      <w:r w:rsidRPr="006F4F48">
        <w:t xml:space="preserve"> </w:t>
      </w:r>
      <w:r w:rsidRPr="006F4F48">
        <w:t>あなたとなら</w:t>
      </w:r>
    </w:p>
    <w:p w14:paraId="105428ED" w14:textId="0306076F" w:rsidR="006D0A8F" w:rsidRPr="006F4F48" w:rsidRDefault="006D0A8F" w:rsidP="006D0A8F">
      <w:r w:rsidRPr="006F4F48">
        <w:t>愛する人の願いもきっと叶えられる</w:t>
      </w:r>
      <w:r w:rsidRPr="006F4F48">
        <w:t xml:space="preserve"> </w:t>
      </w:r>
      <w:r w:rsidRPr="006F4F48">
        <w:t>このまちで</w:t>
      </w:r>
    </w:p>
    <w:p w14:paraId="07B2C712" w14:textId="77777777" w:rsidR="006D0A8F" w:rsidRPr="006F4F48" w:rsidRDefault="006D0A8F" w:rsidP="006D0A8F"/>
    <w:p w14:paraId="708BAF24" w14:textId="77777777" w:rsidR="006D0A8F" w:rsidRPr="006F4F48" w:rsidRDefault="006D0A8F" w:rsidP="006D0A8F">
      <w:r w:rsidRPr="006F4F48">
        <w:t>ロゴマーク</w:t>
      </w:r>
    </w:p>
    <w:p w14:paraId="39CADB5C" w14:textId="77777777" w:rsidR="006D0A8F" w:rsidRPr="006F4F48" w:rsidRDefault="006D0A8F" w:rsidP="006D0A8F">
      <w:r w:rsidRPr="006F4F48">
        <w:t>PDF</w:t>
      </w:r>
      <w:r w:rsidRPr="006F4F48">
        <w:t>形式の資料では、ブランドメッセージのロゴを掲載していますが、ここでは省略します。</w:t>
      </w:r>
    </w:p>
    <w:p w14:paraId="364E25D3" w14:textId="77777777" w:rsidR="006D0A8F" w:rsidRPr="006F4F48" w:rsidRDefault="006D0A8F" w:rsidP="006D0A8F"/>
    <w:p w14:paraId="6F0DDB7A" w14:textId="77777777" w:rsidR="006D0A8F" w:rsidRPr="006F4F48" w:rsidRDefault="006D0A8F" w:rsidP="006D0A8F">
      <w:r w:rsidRPr="006F4F48">
        <w:t xml:space="preserve">2 </w:t>
      </w:r>
      <w:r w:rsidRPr="006F4F48">
        <w:t>基本方針</w:t>
      </w:r>
    </w:p>
    <w:p w14:paraId="01A9D0A2" w14:textId="77777777" w:rsidR="006D0A8F" w:rsidRPr="006F4F48" w:rsidRDefault="006D0A8F" w:rsidP="006D0A8F">
      <w:r w:rsidRPr="006F4F48">
        <w:t>将来目標である「豊川市のことが好きな人を増やす」を達成するため、基本方針を以下の</w:t>
      </w:r>
      <w:r w:rsidRPr="006F4F48">
        <w:t>3</w:t>
      </w:r>
      <w:r w:rsidRPr="006F4F48">
        <w:t>つに設定します。</w:t>
      </w:r>
    </w:p>
    <w:p w14:paraId="6AB58D52" w14:textId="77777777" w:rsidR="006D0A8F" w:rsidRPr="006F4F48" w:rsidRDefault="006D0A8F" w:rsidP="006D0A8F">
      <w:r w:rsidRPr="006F4F48">
        <w:t>基本方針</w:t>
      </w:r>
      <w:r w:rsidRPr="006F4F48">
        <w:t>1</w:t>
      </w:r>
      <w:r w:rsidRPr="006F4F48">
        <w:t>：都市のブランディング</w:t>
      </w:r>
    </w:p>
    <w:p w14:paraId="51FB8504" w14:textId="77777777" w:rsidR="006D0A8F" w:rsidRPr="006F4F48" w:rsidRDefault="006D0A8F" w:rsidP="006D0A8F">
      <w:r w:rsidRPr="006F4F48">
        <w:t>基本方針</w:t>
      </w:r>
      <w:r w:rsidRPr="006F4F48">
        <w:t>2</w:t>
      </w:r>
      <w:r w:rsidRPr="006F4F48">
        <w:t>：シビックプライドの醸成</w:t>
      </w:r>
    </w:p>
    <w:p w14:paraId="392AC3EB" w14:textId="77777777" w:rsidR="006D0A8F" w:rsidRPr="006F4F48" w:rsidRDefault="006D0A8F" w:rsidP="006D0A8F">
      <w:r w:rsidRPr="006F4F48">
        <w:t>基本方針</w:t>
      </w:r>
      <w:r w:rsidRPr="006F4F48">
        <w:t>3</w:t>
      </w:r>
      <w:r w:rsidRPr="006F4F48">
        <w:t>：移住・定住の促進、関係人口の増加</w:t>
      </w:r>
    </w:p>
    <w:p w14:paraId="38AAE391" w14:textId="77777777" w:rsidR="006D0A8F" w:rsidRPr="006F4F48" w:rsidRDefault="006D0A8F" w:rsidP="006D0A8F"/>
    <w:p w14:paraId="0EE8F950" w14:textId="77777777" w:rsidR="006D0A8F" w:rsidRPr="006F4F48" w:rsidRDefault="006D0A8F" w:rsidP="006D0A8F">
      <w:r w:rsidRPr="006F4F48">
        <w:t>（</w:t>
      </w:r>
      <w:r w:rsidRPr="006F4F48">
        <w:t>1</w:t>
      </w:r>
      <w:r w:rsidRPr="006F4F48">
        <w:t>）基本方針の関連づけ</w:t>
      </w:r>
    </w:p>
    <w:p w14:paraId="1AB1180E" w14:textId="77777777" w:rsidR="006D0A8F" w:rsidRPr="006F4F48" w:rsidRDefault="006D0A8F" w:rsidP="006D0A8F">
      <w:r w:rsidRPr="006F4F48">
        <w:t>3</w:t>
      </w:r>
      <w:r w:rsidRPr="006F4F48">
        <w:t>つの基本方針は、相互に関連させ、循環させ続けることで、まちの魅力・価値を高め、多くの人に選ばれるまち・持続可能なまちの実現に向けたシティプロモーションを展開します。</w:t>
      </w:r>
    </w:p>
    <w:p w14:paraId="16F48816" w14:textId="77777777" w:rsidR="006D0A8F" w:rsidRPr="006F4F48" w:rsidRDefault="006D0A8F" w:rsidP="006D0A8F"/>
    <w:p w14:paraId="3E1573E8" w14:textId="77777777" w:rsidR="006D0A8F" w:rsidRPr="006F4F48" w:rsidRDefault="006D0A8F" w:rsidP="006D0A8F">
      <w:r w:rsidRPr="006F4F48">
        <w:t>PDF</w:t>
      </w:r>
      <w:r w:rsidRPr="006F4F48">
        <w:t>形式の資料では、持続可能なまちの実現に向けたプロモーションの循環図のイメージを図ししていますが、ここでは省略します。</w:t>
      </w:r>
    </w:p>
    <w:p w14:paraId="580C62CC" w14:textId="77777777" w:rsidR="006D0A8F" w:rsidRPr="006F4F48" w:rsidRDefault="006D0A8F" w:rsidP="006D0A8F"/>
    <w:p w14:paraId="6E370BF1" w14:textId="77777777" w:rsidR="006D0A8F" w:rsidRPr="006F4F48" w:rsidRDefault="006D0A8F" w:rsidP="006D0A8F">
      <w:r w:rsidRPr="006F4F48">
        <w:t>（</w:t>
      </w:r>
      <w:r w:rsidRPr="006F4F48">
        <w:t>2</w:t>
      </w:r>
      <w:r w:rsidRPr="006F4F48">
        <w:t>）将来目標の実現に向けた</w:t>
      </w:r>
      <w:r w:rsidRPr="006F4F48">
        <w:t>2</w:t>
      </w:r>
      <w:r w:rsidRPr="006F4F48">
        <w:t>つのサイクル</w:t>
      </w:r>
    </w:p>
    <w:p w14:paraId="50D2029A" w14:textId="77777777" w:rsidR="006D0A8F" w:rsidRPr="006F4F48" w:rsidRDefault="006D0A8F" w:rsidP="006D0A8F">
      <w:r w:rsidRPr="006F4F48">
        <w:t>シティプロモーションを通じて「豊川市のことが好きな人を増やす」ための過程としては、</w:t>
      </w:r>
      <w:r w:rsidRPr="006F4F48">
        <w:t>2</w:t>
      </w:r>
      <w:r w:rsidRPr="006F4F48">
        <w:t>つのサイクルを意識します。</w:t>
      </w:r>
    </w:p>
    <w:p w14:paraId="23BAB712" w14:textId="77777777" w:rsidR="006D0A8F" w:rsidRPr="006F4F48" w:rsidRDefault="006D0A8F" w:rsidP="006D0A8F"/>
    <w:p w14:paraId="4D0E014F" w14:textId="58E26678" w:rsidR="006D0A8F" w:rsidRPr="006F4F48" w:rsidRDefault="006D0A8F" w:rsidP="006D0A8F">
      <w:r w:rsidRPr="006F4F48">
        <w:t>1</w:t>
      </w:r>
      <w:r w:rsidR="00F0151D" w:rsidRPr="006F4F48">
        <w:rPr>
          <w:rFonts w:hint="eastAsia"/>
        </w:rPr>
        <w:t xml:space="preserve"> </w:t>
      </w:r>
      <w:r w:rsidRPr="006F4F48">
        <w:t>豊川市と関わりがない人</w:t>
      </w:r>
    </w:p>
    <w:p w14:paraId="2D551063" w14:textId="77777777" w:rsidR="006D0A8F" w:rsidRPr="006F4F48" w:rsidRDefault="006D0A8F" w:rsidP="006D0A8F">
      <w:r w:rsidRPr="006F4F48">
        <w:t>これまで豊川市と関わりのなかった人が、まちの存在を知り、やがて来訪、居住、通勤・通学などを通じて関わりを持つようになるサイクル</w:t>
      </w:r>
    </w:p>
    <w:p w14:paraId="336273E4" w14:textId="77777777" w:rsidR="006D0A8F" w:rsidRPr="006F4F48" w:rsidRDefault="006D0A8F" w:rsidP="006D0A8F"/>
    <w:p w14:paraId="6304C812" w14:textId="12A5A380" w:rsidR="006D0A8F" w:rsidRPr="006F4F48" w:rsidRDefault="006D0A8F" w:rsidP="006D0A8F">
      <w:r w:rsidRPr="006F4F48">
        <w:t>2</w:t>
      </w:r>
      <w:r w:rsidR="00F0151D" w:rsidRPr="006F4F48">
        <w:rPr>
          <w:rFonts w:hint="eastAsia"/>
        </w:rPr>
        <w:t xml:space="preserve"> </w:t>
      </w:r>
      <w:r w:rsidRPr="006F4F48">
        <w:t>豊川市と関わることになった人</w:t>
      </w:r>
    </w:p>
    <w:p w14:paraId="497C3700" w14:textId="77777777" w:rsidR="006D0A8F" w:rsidRPr="006F4F48" w:rsidRDefault="006D0A8F" w:rsidP="006D0A8F">
      <w:r w:rsidRPr="006F4F48">
        <w:t>豊川市で生まれた人や、仕事・家庭の事情などにより豊川市で暮らしたり働いたりすることになった人が、まちのことを深く知り、魅力を体験・経験していくサイクル</w:t>
      </w:r>
    </w:p>
    <w:p w14:paraId="3D56DA62" w14:textId="77777777" w:rsidR="006D0A8F" w:rsidRPr="006F4F48" w:rsidRDefault="006D0A8F" w:rsidP="006D0A8F"/>
    <w:p w14:paraId="4804C435" w14:textId="77777777" w:rsidR="006D0A8F" w:rsidRPr="006F4F48" w:rsidRDefault="006D0A8F" w:rsidP="006D0A8F">
      <w:r w:rsidRPr="006F4F48">
        <w:t>これら</w:t>
      </w:r>
      <w:r w:rsidRPr="006F4F48">
        <w:t>2</w:t>
      </w:r>
      <w:r w:rsidRPr="006F4F48">
        <w:t>つのサイクルにおいては、豊川市の存在や魅力を知ること、もっと知りたいという興味を持つこと、実体験として魅力を感じることが大切です。そうした過程が、豊川市への愛着の高まりにつながるものと考えます。</w:t>
      </w:r>
    </w:p>
    <w:p w14:paraId="79E80097" w14:textId="77777777" w:rsidR="006D0A8F" w:rsidRPr="006F4F48" w:rsidRDefault="006D0A8F" w:rsidP="006D0A8F">
      <w:r w:rsidRPr="006F4F48">
        <w:t>また、愛着が高まった人には、豊川市の魅力を他者にオススメするような行動を期待できます。その</w:t>
      </w:r>
      <w:r w:rsidRPr="006F4F48">
        <w:t>“</w:t>
      </w:r>
      <w:r w:rsidRPr="006F4F48">
        <w:t>誰か</w:t>
      </w:r>
      <w:r w:rsidRPr="006F4F48">
        <w:t>”</w:t>
      </w:r>
      <w:r w:rsidRPr="006F4F48">
        <w:t>の「オススメ」が、また別の</w:t>
      </w:r>
      <w:r w:rsidRPr="006F4F48">
        <w:t>“</w:t>
      </w:r>
      <w:r w:rsidRPr="006F4F48">
        <w:t>誰か</w:t>
      </w:r>
      <w:r w:rsidRPr="006F4F48">
        <w:t>”</w:t>
      </w:r>
      <w:r w:rsidRPr="006F4F48">
        <w:t>の「好き」を生み出し、「豊川市のことを好きな人」が少しずつ増えていくようなサイクルで、本戦略の実効性を高めます。</w:t>
      </w:r>
    </w:p>
    <w:p w14:paraId="546B8ACE" w14:textId="77777777" w:rsidR="006D0A8F" w:rsidRPr="006F4F48" w:rsidRDefault="006D0A8F" w:rsidP="006D0A8F"/>
    <w:p w14:paraId="3CB8D4AE" w14:textId="77777777" w:rsidR="006D0A8F" w:rsidRPr="006F4F48" w:rsidRDefault="006D0A8F" w:rsidP="006D0A8F">
      <w:r w:rsidRPr="006F4F48">
        <w:t>PDF</w:t>
      </w:r>
      <w:r w:rsidRPr="006F4F48">
        <w:t>形式の資料では、豊川市を好きになるサイクル図のイメージを図ししていますが、ここでは省略します。</w:t>
      </w:r>
    </w:p>
    <w:p w14:paraId="19C3FADE" w14:textId="77777777" w:rsidR="006D0A8F" w:rsidRPr="006F4F48" w:rsidRDefault="006D0A8F" w:rsidP="006D0A8F"/>
    <w:p w14:paraId="0E7BE075" w14:textId="77777777" w:rsidR="006D0A8F" w:rsidRPr="006F4F48" w:rsidRDefault="006D0A8F" w:rsidP="006D0A8F">
      <w:r w:rsidRPr="006F4F48">
        <w:t xml:space="preserve">3 </w:t>
      </w:r>
      <w:r w:rsidRPr="006F4F48">
        <w:t>大切にしたい視点</w:t>
      </w:r>
    </w:p>
    <w:p w14:paraId="415E98C2" w14:textId="77777777" w:rsidR="006D0A8F" w:rsidRPr="006F4F48" w:rsidRDefault="006D0A8F" w:rsidP="006D0A8F"/>
    <w:p w14:paraId="6517236A" w14:textId="77777777" w:rsidR="006D0A8F" w:rsidRPr="006F4F48" w:rsidRDefault="006D0A8F" w:rsidP="006D0A8F">
      <w:r w:rsidRPr="006F4F48">
        <w:t>シティプロモーションを推進するにあたり、以下の</w:t>
      </w:r>
      <w:r w:rsidRPr="006F4F48">
        <w:t>4</w:t>
      </w:r>
      <w:r w:rsidRPr="006F4F48">
        <w:t>つの視点を持って取り組みます。</w:t>
      </w:r>
    </w:p>
    <w:p w14:paraId="43B68AA6" w14:textId="77777777" w:rsidR="006D0A8F" w:rsidRPr="006F4F48" w:rsidRDefault="006D0A8F" w:rsidP="006D0A8F"/>
    <w:p w14:paraId="5C6AACE8" w14:textId="77777777" w:rsidR="00F0151D" w:rsidRPr="006F4F48" w:rsidRDefault="006D0A8F" w:rsidP="006D0A8F">
      <w:r w:rsidRPr="006F4F48">
        <w:t>視点</w:t>
      </w:r>
      <w:r w:rsidRPr="006F4F48">
        <w:t>1</w:t>
      </w:r>
    </w:p>
    <w:p w14:paraId="4CF1E6C8" w14:textId="3A2C9C08" w:rsidR="006D0A8F" w:rsidRPr="006F4F48" w:rsidRDefault="006D0A8F" w:rsidP="006D0A8F">
      <w:r w:rsidRPr="006F4F48">
        <w:lastRenderedPageBreak/>
        <w:t>多様な主体（市民や企業、団体など）と一体的なプロモーション</w:t>
      </w:r>
    </w:p>
    <w:p w14:paraId="772F76BF" w14:textId="77777777" w:rsidR="006D0A8F" w:rsidRPr="006F4F48" w:rsidRDefault="006D0A8F" w:rsidP="006D0A8F">
      <w:r w:rsidRPr="006F4F48">
        <w:t>豊川市の魅力を</w:t>
      </w:r>
      <w:r w:rsidRPr="006F4F48">
        <w:t>PR</w:t>
      </w:r>
      <w:r w:rsidRPr="006F4F48">
        <w:t>するには、市単独では限界があるため、市民や企業、団体など、多様な主体と協働・連携して取り組みます。</w:t>
      </w:r>
    </w:p>
    <w:p w14:paraId="72EB7365" w14:textId="77777777" w:rsidR="006D0A8F" w:rsidRPr="006F4F48" w:rsidRDefault="006D0A8F" w:rsidP="006D0A8F"/>
    <w:p w14:paraId="34EB8F4B" w14:textId="77777777" w:rsidR="00F0151D" w:rsidRPr="006F4F48" w:rsidRDefault="006D0A8F" w:rsidP="006D0A8F">
      <w:r w:rsidRPr="006F4F48">
        <w:t>視点</w:t>
      </w:r>
      <w:r w:rsidRPr="006F4F48">
        <w:t>2</w:t>
      </w:r>
    </w:p>
    <w:p w14:paraId="4DB6ED31" w14:textId="3210431D" w:rsidR="006D0A8F" w:rsidRPr="006F4F48" w:rsidRDefault="006D0A8F" w:rsidP="006D0A8F">
      <w:r w:rsidRPr="006F4F48">
        <w:t>ターゲットに応じた効果的なプロモーション</w:t>
      </w:r>
    </w:p>
    <w:p w14:paraId="7DB6423F" w14:textId="77777777" w:rsidR="006D0A8F" w:rsidRPr="006F4F48" w:rsidRDefault="006D0A8F" w:rsidP="006D0A8F">
      <w:r w:rsidRPr="006F4F48">
        <w:t>来訪者・居住者、移住希望者、企業、中学生、高校生、大学生、社会人など、それぞれの対象に応じた言葉や方法を的確に選択し、届けたいターゲットから共感を得られるように取り組みます。</w:t>
      </w:r>
    </w:p>
    <w:p w14:paraId="541855BC" w14:textId="77777777" w:rsidR="006D0A8F" w:rsidRPr="006F4F48" w:rsidRDefault="006D0A8F" w:rsidP="006D0A8F"/>
    <w:p w14:paraId="20C6AA7F" w14:textId="77777777" w:rsidR="00F0151D" w:rsidRPr="006F4F48" w:rsidRDefault="006D0A8F" w:rsidP="006D0A8F">
      <w:r w:rsidRPr="006F4F48">
        <w:t>視点</w:t>
      </w:r>
      <w:r w:rsidRPr="006F4F48">
        <w:t>3</w:t>
      </w:r>
    </w:p>
    <w:p w14:paraId="449DE809" w14:textId="2D89F69D" w:rsidR="006D0A8F" w:rsidRPr="006F4F48" w:rsidRDefault="006D0A8F" w:rsidP="006D0A8F">
      <w:r w:rsidRPr="006F4F48">
        <w:t>情報発信力の強化</w:t>
      </w:r>
    </w:p>
    <w:p w14:paraId="78DB79D5" w14:textId="77777777" w:rsidR="006D0A8F" w:rsidRPr="006F4F48" w:rsidRDefault="006D0A8F" w:rsidP="006D0A8F">
      <w:r w:rsidRPr="006F4F48">
        <w:t>発信するターゲットに応じて紙媒体や</w:t>
      </w:r>
      <w:r w:rsidRPr="006F4F48">
        <w:t>SNS</w:t>
      </w:r>
      <w:r w:rsidRPr="006F4F48">
        <w:t>などの方法を使い分け、多様な形で</w:t>
      </w:r>
      <w:r w:rsidRPr="006F4F48">
        <w:t>PR</w:t>
      </w:r>
      <w:r w:rsidRPr="006F4F48">
        <w:t>します。また、豊川市に関わる人たちがメディアに取り上げてもらえるような仕組みを整備し、プレスリリースや情報提供を積極的に行うことで、広範囲にわたり豊川市の魅力が伝わるよう取り組みます。</w:t>
      </w:r>
    </w:p>
    <w:p w14:paraId="16DDD50C" w14:textId="77777777" w:rsidR="006D0A8F" w:rsidRPr="006F4F48" w:rsidRDefault="006D0A8F" w:rsidP="006D0A8F"/>
    <w:p w14:paraId="10B8BED4" w14:textId="77777777" w:rsidR="00F0151D" w:rsidRPr="006F4F48" w:rsidRDefault="006D0A8F" w:rsidP="006D0A8F">
      <w:r w:rsidRPr="006F4F48">
        <w:t>視点</w:t>
      </w:r>
      <w:r w:rsidRPr="006F4F48">
        <w:t>4</w:t>
      </w:r>
    </w:p>
    <w:p w14:paraId="5742D9CA" w14:textId="6B1B487C" w:rsidR="006D0A8F" w:rsidRPr="006F4F48" w:rsidRDefault="006D0A8F" w:rsidP="006D0A8F">
      <w:r w:rsidRPr="006F4F48">
        <w:t>市役所全体のプロモーション意識の向上</w:t>
      </w:r>
    </w:p>
    <w:p w14:paraId="3AAA0F92" w14:textId="77777777" w:rsidR="006D0A8F" w:rsidRPr="006F4F48" w:rsidRDefault="006D0A8F" w:rsidP="006D0A8F">
      <w:r w:rsidRPr="006F4F48">
        <w:t>シティプロモーションは、市役所全体で進めることが重要です。職員一人ひとりが高いプロモーション意識を持ち、豊川市のアピールポイントや伝えたいことを意識し、ターゲットに伝わりやすい資料作成や市民との対話を心掛けることで、効果的な</w:t>
      </w:r>
      <w:r w:rsidRPr="006F4F48">
        <w:t>PR</w:t>
      </w:r>
      <w:r w:rsidRPr="006F4F48">
        <w:t>を行います。</w:t>
      </w:r>
    </w:p>
    <w:p w14:paraId="2924312D" w14:textId="77777777" w:rsidR="006D0A8F" w:rsidRPr="006F4F48" w:rsidRDefault="006D0A8F" w:rsidP="006D0A8F"/>
    <w:p w14:paraId="6C7F5CB8" w14:textId="5A0A3653" w:rsidR="006D0A8F" w:rsidRPr="006F4F48" w:rsidRDefault="006D0A8F" w:rsidP="006D0A8F">
      <w:r w:rsidRPr="006F4F48">
        <w:t xml:space="preserve">4 </w:t>
      </w:r>
      <w:r w:rsidRPr="006F4F48">
        <w:t>シティプロモーションと</w:t>
      </w:r>
      <w:r w:rsidR="00F0151D" w:rsidRPr="006F4F48">
        <w:rPr>
          <w:rFonts w:hint="eastAsia"/>
        </w:rPr>
        <w:t>エスジーディーズ</w:t>
      </w:r>
      <w:r w:rsidRPr="006F4F48">
        <w:t>の関連性</w:t>
      </w:r>
    </w:p>
    <w:p w14:paraId="6D14E2B9" w14:textId="77777777" w:rsidR="006D0A8F" w:rsidRPr="006F4F48" w:rsidRDefault="006D0A8F" w:rsidP="006D0A8F"/>
    <w:p w14:paraId="554AB1FE" w14:textId="4FD07BC3" w:rsidR="006D0A8F" w:rsidRPr="006F4F48" w:rsidRDefault="006D0A8F" w:rsidP="006D0A8F">
      <w:r w:rsidRPr="006F4F48">
        <w:t>SDGs</w:t>
      </w:r>
      <w:r w:rsidRPr="006F4F48">
        <w:t>とは、「</w:t>
      </w:r>
      <w:r w:rsidRPr="006F4F48">
        <w:t>Sustainable Development Goals</w:t>
      </w:r>
      <w:r w:rsidRPr="006F4F48">
        <w:t>」の略であり、平成</w:t>
      </w:r>
      <w:r w:rsidRPr="006F4F48">
        <w:t>27</w:t>
      </w:r>
      <w:r w:rsidRPr="006F4F48">
        <w:t>年</w:t>
      </w:r>
      <w:r w:rsidRPr="006F4F48">
        <w:t>9</w:t>
      </w:r>
      <w:r w:rsidRPr="006F4F48">
        <w:t>月の国連サミットにおいて採択された国際社会の共通目標です。「誰一人取り残さない」持続可能で多様性と包括性のある社会の実現に向けて、令和</w:t>
      </w:r>
      <w:r w:rsidRPr="006F4F48">
        <w:t>12</w:t>
      </w:r>
      <w:r w:rsidRPr="006F4F48">
        <w:t>年を年限とする</w:t>
      </w:r>
      <w:r w:rsidRPr="006F4F48">
        <w:t>17</w:t>
      </w:r>
      <w:r w:rsidRPr="006F4F48">
        <w:t>のゴールと</w:t>
      </w:r>
      <w:r w:rsidRPr="006F4F48">
        <w:t>169</w:t>
      </w:r>
      <w:r w:rsidRPr="006F4F48">
        <w:t>のターゲットから構成されています。</w:t>
      </w:r>
    </w:p>
    <w:p w14:paraId="2D9B2E92" w14:textId="49A237E8" w:rsidR="006D0A8F" w:rsidRPr="006F4F48" w:rsidRDefault="0055101E" w:rsidP="006D0A8F">
      <w:r w:rsidRPr="006F4F48">
        <w:rPr>
          <w:rFonts w:hint="eastAsia"/>
        </w:rPr>
        <w:t>ほん</w:t>
      </w:r>
      <w:r w:rsidR="006D0A8F" w:rsidRPr="006F4F48">
        <w:t>市では、第</w:t>
      </w:r>
      <w:r w:rsidR="006D0A8F" w:rsidRPr="006F4F48">
        <w:t>7</w:t>
      </w:r>
      <w:r w:rsidR="006D0A8F" w:rsidRPr="006F4F48">
        <w:t>次豊川市総合計画の中で、総合計画と</w:t>
      </w:r>
      <w:r w:rsidR="006D0A8F" w:rsidRPr="006F4F48">
        <w:t>SDGs</w:t>
      </w:r>
      <w:r w:rsidR="006D0A8F" w:rsidRPr="006F4F48">
        <w:t>を一体的に推進することが明記されています。本戦略においても、観光や産業振興、市民生活などの各分野における取組を</w:t>
      </w:r>
      <w:r w:rsidR="006D0A8F" w:rsidRPr="006F4F48">
        <w:t>SDGs</w:t>
      </w:r>
      <w:r w:rsidR="006D0A8F" w:rsidRPr="006F4F48">
        <w:t>と重ね合わせることで、単なる発信にとどまらず、「持続可能なまちづくりの実現」を意識したシティプロモーションを行います。特に、「目標</w:t>
      </w:r>
      <w:r w:rsidR="006D0A8F" w:rsidRPr="006F4F48">
        <w:t>17</w:t>
      </w:r>
      <w:r w:rsidR="006D0A8F" w:rsidRPr="006F4F48">
        <w:t>：パートナーシップで目標を達成しよう」は本戦略とも深く関わります。行政のみならず、市民や企業、団体などが対等な関係で協力・連携しながら、まちの魅力を伝えていくことが極めて重要です。</w:t>
      </w:r>
    </w:p>
    <w:p w14:paraId="355673F3" w14:textId="77777777" w:rsidR="006D0A8F" w:rsidRPr="006F4F48" w:rsidRDefault="006D0A8F" w:rsidP="006D0A8F"/>
    <w:p w14:paraId="50AB141B" w14:textId="77777777" w:rsidR="006D0A8F" w:rsidRPr="006F4F48" w:rsidRDefault="006D0A8F" w:rsidP="006D0A8F">
      <w:r w:rsidRPr="006F4F48">
        <w:lastRenderedPageBreak/>
        <w:t>「</w:t>
      </w:r>
      <w:r w:rsidRPr="006F4F48">
        <w:t>Sustainable Development Goals</w:t>
      </w:r>
      <w:r w:rsidRPr="006F4F48">
        <w:t>」</w:t>
      </w:r>
    </w:p>
    <w:p w14:paraId="4E2F400D" w14:textId="7E91B69E" w:rsidR="006D0A8F" w:rsidRPr="006F4F48" w:rsidRDefault="006D0A8F" w:rsidP="006D0A8F">
      <w:r w:rsidRPr="006F4F48">
        <w:t>1</w:t>
      </w:r>
      <w:r w:rsidR="00C061C2">
        <w:rPr>
          <w:rFonts w:hint="eastAsia"/>
        </w:rPr>
        <w:t xml:space="preserve"> </w:t>
      </w:r>
      <w:r w:rsidRPr="006F4F48">
        <w:t>貧困をなくそう</w:t>
      </w:r>
    </w:p>
    <w:p w14:paraId="05B91050" w14:textId="247520F1" w:rsidR="006D0A8F" w:rsidRPr="006F4F48" w:rsidRDefault="006D0A8F" w:rsidP="006D0A8F">
      <w:r w:rsidRPr="006F4F48">
        <w:t>2</w:t>
      </w:r>
      <w:r w:rsidR="00C061C2">
        <w:rPr>
          <w:rFonts w:hint="eastAsia"/>
        </w:rPr>
        <w:t xml:space="preserve"> </w:t>
      </w:r>
      <w:r w:rsidRPr="006F4F48">
        <w:t>飢餓をゼロに</w:t>
      </w:r>
    </w:p>
    <w:p w14:paraId="27B37B85" w14:textId="3659E934" w:rsidR="006D0A8F" w:rsidRPr="006F4F48" w:rsidRDefault="006D0A8F" w:rsidP="006D0A8F">
      <w:r w:rsidRPr="006F4F48">
        <w:t>3</w:t>
      </w:r>
      <w:r w:rsidR="00C061C2">
        <w:rPr>
          <w:rFonts w:hint="eastAsia"/>
        </w:rPr>
        <w:t xml:space="preserve"> </w:t>
      </w:r>
      <w:r w:rsidRPr="006F4F48">
        <w:t>すべての人に健康と福祉を</w:t>
      </w:r>
    </w:p>
    <w:p w14:paraId="2B966879" w14:textId="65194E10" w:rsidR="006D0A8F" w:rsidRPr="006F4F48" w:rsidRDefault="006D0A8F" w:rsidP="006D0A8F">
      <w:r w:rsidRPr="006F4F48">
        <w:t>4</w:t>
      </w:r>
      <w:r w:rsidR="00C061C2">
        <w:rPr>
          <w:rFonts w:hint="eastAsia"/>
        </w:rPr>
        <w:t xml:space="preserve"> </w:t>
      </w:r>
      <w:r w:rsidRPr="006F4F48">
        <w:t>質の高い教育をみんなに</w:t>
      </w:r>
    </w:p>
    <w:p w14:paraId="4432A48D" w14:textId="774F78E0" w:rsidR="006D0A8F" w:rsidRPr="006F4F48" w:rsidRDefault="006D0A8F" w:rsidP="006D0A8F">
      <w:r w:rsidRPr="006F4F48">
        <w:t>5</w:t>
      </w:r>
      <w:r w:rsidR="00C061C2">
        <w:rPr>
          <w:rFonts w:hint="eastAsia"/>
        </w:rPr>
        <w:t xml:space="preserve"> </w:t>
      </w:r>
      <w:r w:rsidRPr="006F4F48">
        <w:t>ジェンダー平等を実現しよう</w:t>
      </w:r>
    </w:p>
    <w:p w14:paraId="65DF90B5" w14:textId="45B642C2" w:rsidR="006D0A8F" w:rsidRPr="006F4F48" w:rsidRDefault="006D0A8F" w:rsidP="006D0A8F">
      <w:r w:rsidRPr="006F4F48">
        <w:t>6</w:t>
      </w:r>
      <w:r w:rsidR="00C061C2">
        <w:rPr>
          <w:rFonts w:hint="eastAsia"/>
        </w:rPr>
        <w:t xml:space="preserve"> </w:t>
      </w:r>
      <w:r w:rsidRPr="006F4F48">
        <w:t>安全な水とトイレを世界中に</w:t>
      </w:r>
    </w:p>
    <w:p w14:paraId="4CBF67A4" w14:textId="38D6BE21" w:rsidR="006D0A8F" w:rsidRPr="006F4F48" w:rsidRDefault="006D0A8F" w:rsidP="006D0A8F">
      <w:r w:rsidRPr="006F4F48">
        <w:t>7</w:t>
      </w:r>
      <w:r w:rsidR="00C061C2">
        <w:rPr>
          <w:rFonts w:hint="eastAsia"/>
        </w:rPr>
        <w:t xml:space="preserve"> </w:t>
      </w:r>
      <w:r w:rsidRPr="006F4F48">
        <w:t>エネルギーをみんなにそしてクリーンに</w:t>
      </w:r>
    </w:p>
    <w:p w14:paraId="65F7CA07" w14:textId="7E7068AC" w:rsidR="006D0A8F" w:rsidRPr="006F4F48" w:rsidRDefault="006D0A8F" w:rsidP="006D0A8F">
      <w:r w:rsidRPr="006F4F48">
        <w:t>8</w:t>
      </w:r>
      <w:r w:rsidR="00C061C2">
        <w:rPr>
          <w:rFonts w:hint="eastAsia"/>
        </w:rPr>
        <w:t xml:space="preserve"> </w:t>
      </w:r>
      <w:r w:rsidRPr="006F4F48">
        <w:t>働きがいも経済成長も</w:t>
      </w:r>
    </w:p>
    <w:p w14:paraId="6E0E6B5F" w14:textId="25FD90EC" w:rsidR="006D0A8F" w:rsidRPr="006F4F48" w:rsidRDefault="006D0A8F" w:rsidP="006D0A8F">
      <w:r w:rsidRPr="006F4F48">
        <w:t>9</w:t>
      </w:r>
      <w:r w:rsidR="00C061C2">
        <w:rPr>
          <w:rFonts w:hint="eastAsia"/>
        </w:rPr>
        <w:t xml:space="preserve"> </w:t>
      </w:r>
      <w:r w:rsidRPr="006F4F48">
        <w:t>産業と技術革新の基盤をつくろう</w:t>
      </w:r>
    </w:p>
    <w:p w14:paraId="3A3A0CE1" w14:textId="16C77729" w:rsidR="006D0A8F" w:rsidRPr="006F4F48" w:rsidRDefault="006D0A8F" w:rsidP="006D0A8F">
      <w:r w:rsidRPr="006F4F48">
        <w:t>10</w:t>
      </w:r>
      <w:r w:rsidR="00C061C2">
        <w:rPr>
          <w:rFonts w:hint="eastAsia"/>
        </w:rPr>
        <w:t xml:space="preserve"> </w:t>
      </w:r>
      <w:r w:rsidRPr="006F4F48">
        <w:t>人や国の不平等をなくそう</w:t>
      </w:r>
    </w:p>
    <w:p w14:paraId="600CE6D5" w14:textId="2DE4F961" w:rsidR="006D0A8F" w:rsidRPr="006F4F48" w:rsidRDefault="006D0A8F" w:rsidP="006D0A8F">
      <w:r w:rsidRPr="006F4F48">
        <w:t>11</w:t>
      </w:r>
      <w:r w:rsidR="00C061C2">
        <w:rPr>
          <w:rFonts w:hint="eastAsia"/>
        </w:rPr>
        <w:t xml:space="preserve"> </w:t>
      </w:r>
      <w:r w:rsidRPr="006F4F48">
        <w:t>住み続けられるまちづくりを</w:t>
      </w:r>
    </w:p>
    <w:p w14:paraId="6A006413" w14:textId="1B2B9293" w:rsidR="006D0A8F" w:rsidRPr="006F4F48" w:rsidRDefault="006D0A8F" w:rsidP="006D0A8F">
      <w:r w:rsidRPr="006F4F48">
        <w:t>12</w:t>
      </w:r>
      <w:r w:rsidR="00C061C2">
        <w:rPr>
          <w:rFonts w:hint="eastAsia"/>
        </w:rPr>
        <w:t xml:space="preserve"> </w:t>
      </w:r>
      <w:r w:rsidRPr="006F4F48">
        <w:t>つくる責任つかう責任</w:t>
      </w:r>
    </w:p>
    <w:p w14:paraId="2C0C1FEB" w14:textId="0F8C9934" w:rsidR="006D0A8F" w:rsidRPr="006F4F48" w:rsidRDefault="006D0A8F" w:rsidP="006D0A8F">
      <w:r w:rsidRPr="006F4F48">
        <w:t>13</w:t>
      </w:r>
      <w:r w:rsidR="00C061C2">
        <w:rPr>
          <w:rFonts w:hint="eastAsia"/>
        </w:rPr>
        <w:t xml:space="preserve"> </w:t>
      </w:r>
      <w:r w:rsidRPr="006F4F48">
        <w:t>気候変動に具体的な対策を</w:t>
      </w:r>
    </w:p>
    <w:p w14:paraId="68314D3D" w14:textId="251B5483" w:rsidR="006D0A8F" w:rsidRPr="006F4F48" w:rsidRDefault="006D0A8F" w:rsidP="006D0A8F">
      <w:r w:rsidRPr="006F4F48">
        <w:t>14</w:t>
      </w:r>
      <w:r w:rsidR="00C061C2">
        <w:rPr>
          <w:rFonts w:hint="eastAsia"/>
        </w:rPr>
        <w:t xml:space="preserve"> </w:t>
      </w:r>
      <w:r w:rsidRPr="006F4F48">
        <w:t>海の豊かさを守ろう</w:t>
      </w:r>
    </w:p>
    <w:p w14:paraId="466D1951" w14:textId="0A7D6B26" w:rsidR="006D0A8F" w:rsidRPr="006F4F48" w:rsidRDefault="006D0A8F" w:rsidP="006D0A8F">
      <w:r w:rsidRPr="006F4F48">
        <w:t>15</w:t>
      </w:r>
      <w:r w:rsidR="00C061C2">
        <w:rPr>
          <w:rFonts w:hint="eastAsia"/>
        </w:rPr>
        <w:t xml:space="preserve"> </w:t>
      </w:r>
      <w:r w:rsidRPr="006F4F48">
        <w:t>陸の豊かさも守ろう</w:t>
      </w:r>
    </w:p>
    <w:p w14:paraId="62711170" w14:textId="4587EC34" w:rsidR="006D0A8F" w:rsidRPr="006F4F48" w:rsidRDefault="006D0A8F" w:rsidP="006D0A8F">
      <w:r w:rsidRPr="006F4F48">
        <w:t>16</w:t>
      </w:r>
      <w:r w:rsidR="00C061C2">
        <w:rPr>
          <w:rFonts w:hint="eastAsia"/>
        </w:rPr>
        <w:t xml:space="preserve"> </w:t>
      </w:r>
      <w:r w:rsidRPr="006F4F48">
        <w:t>平和と公正をすべての人に</w:t>
      </w:r>
    </w:p>
    <w:p w14:paraId="26B6EDCD" w14:textId="55700D80" w:rsidR="006D0A8F" w:rsidRPr="006F4F48" w:rsidRDefault="006D0A8F" w:rsidP="006D0A8F">
      <w:r w:rsidRPr="006F4F48">
        <w:t>17</w:t>
      </w:r>
      <w:r w:rsidR="00C061C2">
        <w:rPr>
          <w:rFonts w:hint="eastAsia"/>
        </w:rPr>
        <w:t xml:space="preserve"> </w:t>
      </w:r>
      <w:r w:rsidRPr="006F4F48">
        <w:t>パートナーシップで目標を達成しよう</w:t>
      </w:r>
    </w:p>
    <w:p w14:paraId="52CD8B77" w14:textId="77777777" w:rsidR="006D0A8F" w:rsidRPr="00C061C2" w:rsidRDefault="006D0A8F" w:rsidP="006D0A8F"/>
    <w:p w14:paraId="326C44B3" w14:textId="77777777" w:rsidR="006D0A8F" w:rsidRPr="006F4F48" w:rsidRDefault="006D0A8F" w:rsidP="006D0A8F">
      <w:r w:rsidRPr="006F4F48">
        <w:t xml:space="preserve">5 </w:t>
      </w:r>
      <w:r w:rsidRPr="006F4F48">
        <w:t>数値目標</w:t>
      </w:r>
    </w:p>
    <w:p w14:paraId="7E945327" w14:textId="77777777" w:rsidR="006D0A8F" w:rsidRPr="006F4F48" w:rsidRDefault="006D0A8F" w:rsidP="006D0A8F">
      <w:r w:rsidRPr="006F4F48">
        <w:t>（</w:t>
      </w:r>
      <w:r w:rsidRPr="006F4F48">
        <w:t>1</w:t>
      </w:r>
      <w:r w:rsidRPr="006F4F48">
        <w:t>）</w:t>
      </w:r>
      <w:r w:rsidRPr="006F4F48">
        <w:t>KGI</w:t>
      </w:r>
      <w:r w:rsidRPr="006F4F48">
        <w:t>（重要目標達成指標）</w:t>
      </w:r>
    </w:p>
    <w:p w14:paraId="1B46EDFD" w14:textId="77777777" w:rsidR="006D0A8F" w:rsidRPr="006F4F48" w:rsidRDefault="006D0A8F" w:rsidP="006D0A8F">
      <w:r w:rsidRPr="006F4F48">
        <w:t>将来目標の達成度を測る指標として、以下の「</w:t>
      </w:r>
      <w:r w:rsidRPr="006F4F48">
        <w:t>KGI</w:t>
      </w:r>
      <w:r w:rsidRPr="006F4F48">
        <w:t>（重要目標達成指標）」を設定します。</w:t>
      </w:r>
    </w:p>
    <w:p w14:paraId="126D03F5" w14:textId="77777777" w:rsidR="00F0151D" w:rsidRPr="006F4F48" w:rsidRDefault="006D0A8F" w:rsidP="006D0A8F">
      <w:r w:rsidRPr="006F4F48">
        <w:t>指標名</w:t>
      </w:r>
      <w:r w:rsidRPr="006F4F48">
        <w:t xml:space="preserve"> </w:t>
      </w:r>
    </w:p>
    <w:p w14:paraId="0B24CF44" w14:textId="0C28C07C" w:rsidR="006D0A8F" w:rsidRPr="006F4F48" w:rsidRDefault="006D0A8F" w:rsidP="006D0A8F">
      <w:r w:rsidRPr="006F4F48">
        <w:t>かなえるまち愛スコア</w:t>
      </w:r>
    </w:p>
    <w:p w14:paraId="7FEDF0C0" w14:textId="77777777" w:rsidR="00F0151D" w:rsidRPr="006F4F48" w:rsidRDefault="006D0A8F" w:rsidP="006D0A8F">
      <w:r w:rsidRPr="006F4F48">
        <w:t>基準値</w:t>
      </w:r>
      <w:r w:rsidRPr="006F4F48">
        <w:t xml:space="preserve"> </w:t>
      </w:r>
    </w:p>
    <w:p w14:paraId="1E301AB4" w14:textId="7B3D763D" w:rsidR="006D0A8F" w:rsidRPr="006F4F48" w:rsidRDefault="006D0A8F" w:rsidP="006D0A8F">
      <w:r w:rsidRPr="006F4F48">
        <w:t>令和</w:t>
      </w:r>
      <w:r w:rsidRPr="006F4F48">
        <w:t>7</w:t>
      </w:r>
      <w:r w:rsidRPr="006F4F48">
        <w:t>年</w:t>
      </w:r>
      <w:r w:rsidRPr="006F4F48">
        <w:t>32.6pt</w:t>
      </w:r>
      <w:r w:rsidRPr="006F4F48">
        <w:t>（令和</w:t>
      </w:r>
      <w:r w:rsidRPr="006F4F48">
        <w:t>7</w:t>
      </w:r>
      <w:r w:rsidRPr="006F4F48">
        <w:t>年度値）</w:t>
      </w:r>
    </w:p>
    <w:p w14:paraId="5932DCA9" w14:textId="77777777" w:rsidR="00F0151D" w:rsidRPr="006F4F48" w:rsidRDefault="006D0A8F" w:rsidP="006D0A8F">
      <w:r w:rsidRPr="006F4F48">
        <w:t>中間値</w:t>
      </w:r>
      <w:r w:rsidRPr="006F4F48">
        <w:t xml:space="preserve"> </w:t>
      </w:r>
    </w:p>
    <w:p w14:paraId="367D2B4E" w14:textId="6639F9D9" w:rsidR="006D0A8F" w:rsidRPr="006F4F48" w:rsidRDefault="006D0A8F" w:rsidP="006D0A8F">
      <w:r w:rsidRPr="006F4F48">
        <w:t>令和</w:t>
      </w:r>
      <w:r w:rsidRPr="006F4F48">
        <w:t>12</w:t>
      </w:r>
      <w:r w:rsidRPr="006F4F48">
        <w:t>年</w:t>
      </w:r>
      <w:r w:rsidRPr="006F4F48">
        <w:t>36.0pt</w:t>
      </w:r>
      <w:r w:rsidRPr="006F4F48">
        <w:t>（令和</w:t>
      </w:r>
      <w:r w:rsidRPr="006F4F48">
        <w:t>11</w:t>
      </w:r>
      <w:r w:rsidRPr="006F4F48">
        <w:t>年度値）</w:t>
      </w:r>
    </w:p>
    <w:p w14:paraId="5F585DCC" w14:textId="77777777" w:rsidR="00F0151D" w:rsidRPr="006F4F48" w:rsidRDefault="006D0A8F" w:rsidP="006D0A8F">
      <w:r w:rsidRPr="006F4F48">
        <w:t>目標値</w:t>
      </w:r>
      <w:r w:rsidRPr="006F4F48">
        <w:t xml:space="preserve"> </w:t>
      </w:r>
    </w:p>
    <w:p w14:paraId="7AF326D9" w14:textId="0F482FA4" w:rsidR="006D0A8F" w:rsidRPr="006F4F48" w:rsidRDefault="006D0A8F" w:rsidP="006D0A8F">
      <w:r w:rsidRPr="006F4F48">
        <w:t>令和</w:t>
      </w:r>
      <w:r w:rsidRPr="006F4F48">
        <w:t>16</w:t>
      </w:r>
      <w:r w:rsidRPr="006F4F48">
        <w:t>年</w:t>
      </w:r>
      <w:r w:rsidRPr="006F4F48">
        <w:t>40.0pt</w:t>
      </w:r>
      <w:r w:rsidRPr="006F4F48">
        <w:t>（令和</w:t>
      </w:r>
      <w:r w:rsidRPr="006F4F48">
        <w:t>16</w:t>
      </w:r>
      <w:r w:rsidRPr="006F4F48">
        <w:t>年度値）</w:t>
      </w:r>
    </w:p>
    <w:p w14:paraId="5D265907" w14:textId="77777777" w:rsidR="006D0A8F" w:rsidRPr="006F4F48" w:rsidRDefault="006D0A8F" w:rsidP="006D0A8F"/>
    <w:p w14:paraId="233247AC" w14:textId="4315E629" w:rsidR="006D0A8F" w:rsidRPr="006F4F48" w:rsidRDefault="006D0A8F" w:rsidP="006D0A8F">
      <w:r w:rsidRPr="006F4F48">
        <w:t>「かなえるまち愛スコア」は、</w:t>
      </w:r>
      <w:r w:rsidRPr="006F4F48">
        <w:t>NPS</w:t>
      </w:r>
      <w:r w:rsidRPr="006F4F48">
        <w:t>を言い換え、</w:t>
      </w:r>
      <w:r w:rsidR="0055101E" w:rsidRPr="006F4F48">
        <w:rPr>
          <w:rFonts w:hint="eastAsia"/>
        </w:rPr>
        <w:t>ほん</w:t>
      </w:r>
      <w:r w:rsidRPr="006F4F48">
        <w:t>市の愛着度を測る数値として独自で設定した指標です。若者意識調査において「豊川市が好きかどうか」を質問し、</w:t>
      </w:r>
      <w:r w:rsidR="00F0151D" w:rsidRPr="006F4F48">
        <w:rPr>
          <w:rFonts w:hint="eastAsia"/>
        </w:rPr>
        <w:t>ゼロから</w:t>
      </w:r>
      <w:r w:rsidRPr="006F4F48">
        <w:t>10</w:t>
      </w:r>
      <w:r w:rsidRPr="006F4F48">
        <w:t>点の</w:t>
      </w:r>
      <w:r w:rsidRPr="006F4F48">
        <w:t>11</w:t>
      </w:r>
      <w:r w:rsidRPr="006F4F48">
        <w:t>段階で回答をいただいています。この結果を、「</w:t>
      </w:r>
      <w:r w:rsidR="00F0151D" w:rsidRPr="006F4F48">
        <w:rPr>
          <w:rFonts w:hint="eastAsia"/>
        </w:rPr>
        <w:t>ゼロから</w:t>
      </w:r>
      <w:r w:rsidRPr="006F4F48">
        <w:t>5</w:t>
      </w:r>
      <w:r w:rsidRPr="006F4F48">
        <w:t>点」を「好きではない」、「</w:t>
      </w:r>
      <w:r w:rsidRPr="006F4F48">
        <w:t>6</w:t>
      </w:r>
      <w:r w:rsidR="00F0151D" w:rsidRPr="006F4F48">
        <w:rPr>
          <w:rFonts w:hint="eastAsia"/>
        </w:rPr>
        <w:t>から</w:t>
      </w:r>
      <w:r w:rsidRPr="006F4F48">
        <w:t>7</w:t>
      </w:r>
      <w:r w:rsidRPr="006F4F48">
        <w:t>点」を「どちらでもない」、「</w:t>
      </w:r>
      <w:r w:rsidRPr="006F4F48">
        <w:t>8</w:t>
      </w:r>
      <w:r w:rsidR="00F0151D" w:rsidRPr="006F4F48">
        <w:rPr>
          <w:rFonts w:hint="eastAsia"/>
        </w:rPr>
        <w:t>から</w:t>
      </w:r>
      <w:r w:rsidRPr="006F4F48">
        <w:t>10</w:t>
      </w:r>
      <w:r w:rsidRPr="006F4F48">
        <w:t>点」を「好きである」として定義し、「好きである」の割合から「好きではない」の割合を引いた数値を「かなえるまち愛スコア」と</w:t>
      </w:r>
      <w:r w:rsidRPr="006F4F48">
        <w:lastRenderedPageBreak/>
        <w:t>しています。</w:t>
      </w:r>
    </w:p>
    <w:p w14:paraId="5AF45B10" w14:textId="77777777" w:rsidR="006D0A8F" w:rsidRPr="006F4F48" w:rsidRDefault="006D0A8F" w:rsidP="006D0A8F"/>
    <w:p w14:paraId="6B565CE3" w14:textId="77777777" w:rsidR="006D0A8F" w:rsidRPr="006F4F48" w:rsidRDefault="006D0A8F" w:rsidP="006D0A8F">
      <w:r w:rsidRPr="006F4F48">
        <w:t>PDF</w:t>
      </w:r>
      <w:r w:rsidRPr="006F4F48">
        <w:t>形式の資料では、豊川市が好きかどうかのグラフを掲載していますが、ここでは省略します。</w:t>
      </w:r>
    </w:p>
    <w:p w14:paraId="6B3655C4" w14:textId="77777777" w:rsidR="006D0A8F" w:rsidRPr="006F4F48" w:rsidRDefault="006D0A8F" w:rsidP="006D0A8F"/>
    <w:p w14:paraId="1E853039" w14:textId="77777777" w:rsidR="006D0A8F" w:rsidRPr="006F4F48" w:rsidRDefault="006D0A8F" w:rsidP="006D0A8F">
      <w:r w:rsidRPr="006F4F48">
        <w:t>（</w:t>
      </w:r>
      <w:r w:rsidRPr="006F4F48">
        <w:t>2</w:t>
      </w:r>
      <w:r w:rsidRPr="006F4F48">
        <w:t>）</w:t>
      </w:r>
      <w:r w:rsidRPr="006F4F48">
        <w:t>KPI</w:t>
      </w:r>
      <w:r w:rsidRPr="006F4F48">
        <w:t>（重要業績評価指標）</w:t>
      </w:r>
    </w:p>
    <w:p w14:paraId="7697C376" w14:textId="77777777" w:rsidR="006D0A8F" w:rsidRPr="006F4F48" w:rsidRDefault="006D0A8F" w:rsidP="006D0A8F">
      <w:r w:rsidRPr="006F4F48">
        <w:t>3</w:t>
      </w:r>
      <w:r w:rsidRPr="006F4F48">
        <w:t>つの基本方針の達成度を測る指標として、以下の「</w:t>
      </w:r>
      <w:r w:rsidRPr="006F4F48">
        <w:t>KPI</w:t>
      </w:r>
      <w:r w:rsidRPr="006F4F48">
        <w:t>（重要業績評価指標）」を設定します。</w:t>
      </w:r>
    </w:p>
    <w:p w14:paraId="37326E05" w14:textId="77777777" w:rsidR="006D0A8F" w:rsidRPr="006F4F48" w:rsidRDefault="006D0A8F" w:rsidP="006D0A8F"/>
    <w:p w14:paraId="327AC348" w14:textId="77777777" w:rsidR="005A5C8E" w:rsidRPr="006F4F48" w:rsidRDefault="006D0A8F" w:rsidP="006D0A8F">
      <w:r w:rsidRPr="006F4F48">
        <w:t>基本方針</w:t>
      </w:r>
      <w:r w:rsidRPr="006F4F48">
        <w:t xml:space="preserve">1 </w:t>
      </w:r>
    </w:p>
    <w:p w14:paraId="24B37BE0" w14:textId="728D5174" w:rsidR="006D0A8F" w:rsidRPr="006F4F48" w:rsidRDefault="006D0A8F" w:rsidP="006D0A8F">
      <w:r w:rsidRPr="006F4F48">
        <w:t>都市のブランディング</w:t>
      </w:r>
    </w:p>
    <w:p w14:paraId="14A413D9" w14:textId="391FF60E" w:rsidR="006D0A8F" w:rsidRPr="006F4F48" w:rsidRDefault="006D0A8F" w:rsidP="006D0A8F">
      <w:r w:rsidRPr="006F4F48">
        <w:t>他市町村との差別化を図りながら、豊川市を知ってもらい、魅力を向上させることで、豊川市のブランド</w:t>
      </w:r>
      <w:r w:rsidR="00343CE3" w:rsidRPr="006F4F48">
        <w:rPr>
          <w:rFonts w:hint="eastAsia"/>
        </w:rPr>
        <w:t>りょく</w:t>
      </w:r>
      <w:r w:rsidRPr="006F4F48">
        <w:t>を高めます。</w:t>
      </w:r>
    </w:p>
    <w:p w14:paraId="33BA7850" w14:textId="77777777" w:rsidR="005A5C8E" w:rsidRPr="006F4F48" w:rsidRDefault="006D0A8F" w:rsidP="006D0A8F">
      <w:r w:rsidRPr="006F4F48">
        <w:t>指標名</w:t>
      </w:r>
      <w:r w:rsidRPr="006F4F48">
        <w:t xml:space="preserve"> </w:t>
      </w:r>
    </w:p>
    <w:p w14:paraId="759A2CA4" w14:textId="2AA2699D" w:rsidR="006D0A8F" w:rsidRPr="006F4F48" w:rsidRDefault="006D0A8F" w:rsidP="006D0A8F">
      <w:r w:rsidRPr="006F4F48">
        <w:t>市の認知度（全国順位）（地域ブランド調査）</w:t>
      </w:r>
    </w:p>
    <w:p w14:paraId="72752B89" w14:textId="77777777" w:rsidR="005A5C8E" w:rsidRPr="006F4F48" w:rsidRDefault="006D0A8F" w:rsidP="006D0A8F">
      <w:r w:rsidRPr="006F4F48">
        <w:t>基準値</w:t>
      </w:r>
      <w:r w:rsidRPr="006F4F48">
        <w:t xml:space="preserve"> </w:t>
      </w:r>
    </w:p>
    <w:p w14:paraId="36AF945A" w14:textId="13A66B75" w:rsidR="006D0A8F" w:rsidRPr="006F4F48" w:rsidRDefault="006D0A8F" w:rsidP="006D0A8F">
      <w:r w:rsidRPr="006F4F48">
        <w:t>令和</w:t>
      </w:r>
      <w:r w:rsidRPr="006F4F48">
        <w:t>7</w:t>
      </w:r>
      <w:r w:rsidRPr="006F4F48">
        <w:t>年</w:t>
      </w:r>
      <w:r w:rsidRPr="006F4F48">
        <w:t xml:space="preserve"> 255</w:t>
      </w:r>
      <w:r w:rsidRPr="006F4F48">
        <w:t>位（令和</w:t>
      </w:r>
      <w:r w:rsidRPr="006F4F48">
        <w:t>7</w:t>
      </w:r>
      <w:r w:rsidRPr="006F4F48">
        <w:t>年値）</w:t>
      </w:r>
    </w:p>
    <w:p w14:paraId="63C074DC" w14:textId="77777777" w:rsidR="005A5C8E" w:rsidRPr="006F4F48" w:rsidRDefault="006D0A8F" w:rsidP="006D0A8F">
      <w:r w:rsidRPr="006F4F48">
        <w:t>中間値</w:t>
      </w:r>
      <w:r w:rsidRPr="006F4F48">
        <w:t xml:space="preserve"> </w:t>
      </w:r>
    </w:p>
    <w:p w14:paraId="08DB1571" w14:textId="14142447" w:rsidR="006D0A8F" w:rsidRPr="006F4F48" w:rsidRDefault="006D0A8F" w:rsidP="006D0A8F">
      <w:r w:rsidRPr="006F4F48">
        <w:t>令和</w:t>
      </w:r>
      <w:r w:rsidRPr="006F4F48">
        <w:t>12</w:t>
      </w:r>
      <w:r w:rsidRPr="006F4F48">
        <w:t>年</w:t>
      </w:r>
      <w:r w:rsidRPr="006F4F48">
        <w:t xml:space="preserve"> 200</w:t>
      </w:r>
      <w:r w:rsidRPr="006F4F48">
        <w:t>位（令和</w:t>
      </w:r>
      <w:r w:rsidRPr="006F4F48">
        <w:t>11</w:t>
      </w:r>
      <w:r w:rsidRPr="006F4F48">
        <w:t>年値）</w:t>
      </w:r>
    </w:p>
    <w:p w14:paraId="3BCAA90E" w14:textId="77777777" w:rsidR="005A5C8E" w:rsidRPr="006F4F48" w:rsidRDefault="006D0A8F" w:rsidP="006D0A8F">
      <w:r w:rsidRPr="006F4F48">
        <w:t>目標値</w:t>
      </w:r>
      <w:r w:rsidRPr="006F4F48">
        <w:t xml:space="preserve"> </w:t>
      </w:r>
    </w:p>
    <w:p w14:paraId="57D2543C" w14:textId="694FF72F" w:rsidR="006D0A8F" w:rsidRPr="006F4F48" w:rsidRDefault="006D0A8F" w:rsidP="006D0A8F">
      <w:r w:rsidRPr="006F4F48">
        <w:t>令和</w:t>
      </w:r>
      <w:r w:rsidRPr="006F4F48">
        <w:t>17</w:t>
      </w:r>
      <w:r w:rsidRPr="006F4F48">
        <w:t>年</w:t>
      </w:r>
      <w:r w:rsidRPr="006F4F48">
        <w:t xml:space="preserve"> 150</w:t>
      </w:r>
      <w:r w:rsidRPr="006F4F48">
        <w:t>位（令和</w:t>
      </w:r>
      <w:r w:rsidRPr="006F4F48">
        <w:t>16</w:t>
      </w:r>
      <w:r w:rsidRPr="006F4F48">
        <w:t>年値）</w:t>
      </w:r>
    </w:p>
    <w:p w14:paraId="3AF666E0" w14:textId="77777777" w:rsidR="006D0A8F" w:rsidRPr="006F4F48" w:rsidRDefault="006D0A8F" w:rsidP="006D0A8F"/>
    <w:p w14:paraId="19D57A7E" w14:textId="397DB32E" w:rsidR="006D0A8F" w:rsidRPr="006F4F48" w:rsidRDefault="006D0A8F" w:rsidP="006D0A8F">
      <w:r w:rsidRPr="006F4F48">
        <w:t>地域ブランド調査とは、調査対象である全国</w:t>
      </w:r>
      <w:r w:rsidRPr="006F4F48">
        <w:t>1,047</w:t>
      </w:r>
      <w:r w:rsidRPr="006F4F48">
        <w:t>地域（全国</w:t>
      </w:r>
      <w:r w:rsidRPr="006F4F48">
        <w:t>792</w:t>
      </w:r>
      <w:r w:rsidRPr="006F4F48">
        <w:t>市、東京特別区</w:t>
      </w:r>
      <w:r w:rsidRPr="006F4F48">
        <w:t>23</w:t>
      </w:r>
      <w:r w:rsidRPr="006F4F48">
        <w:t>区、調査申込をした</w:t>
      </w:r>
      <w:r w:rsidRPr="006F4F48">
        <w:t>185</w:t>
      </w:r>
      <w:r w:rsidR="00B5594E" w:rsidRPr="006F4F48">
        <w:rPr>
          <w:rFonts w:hint="eastAsia"/>
        </w:rPr>
        <w:t>ちょうそん</w:t>
      </w:r>
      <w:r w:rsidRPr="006F4F48">
        <w:t>、</w:t>
      </w:r>
      <w:r w:rsidRPr="006F4F48">
        <w:t>47</w:t>
      </w:r>
      <w:r w:rsidRPr="006F4F48">
        <w:t>都道府県）の順位</w:t>
      </w:r>
    </w:p>
    <w:p w14:paraId="2DC8E275" w14:textId="77777777" w:rsidR="006D0A8F" w:rsidRPr="006F4F48" w:rsidRDefault="006D0A8F" w:rsidP="006D0A8F"/>
    <w:p w14:paraId="4F205443" w14:textId="77777777" w:rsidR="005A5C8E" w:rsidRPr="006F4F48" w:rsidRDefault="006D0A8F" w:rsidP="006D0A8F">
      <w:r w:rsidRPr="006F4F48">
        <w:t>指標名</w:t>
      </w:r>
      <w:r w:rsidRPr="006F4F48">
        <w:t xml:space="preserve"> </w:t>
      </w:r>
    </w:p>
    <w:p w14:paraId="0EA45C34" w14:textId="0936667D" w:rsidR="006D0A8F" w:rsidRPr="006F4F48" w:rsidRDefault="005A5C8E" w:rsidP="006D0A8F">
      <w:r w:rsidRPr="006F4F48">
        <w:rPr>
          <w:rFonts w:hint="eastAsia"/>
        </w:rPr>
        <w:t>エスエヌエス</w:t>
      </w:r>
      <w:r w:rsidR="006D0A8F" w:rsidRPr="006F4F48">
        <w:t>登録者数</w:t>
      </w:r>
    </w:p>
    <w:p w14:paraId="01FEA5C2" w14:textId="77777777" w:rsidR="005A5C8E" w:rsidRPr="006F4F48" w:rsidRDefault="006D0A8F" w:rsidP="006D0A8F">
      <w:r w:rsidRPr="006F4F48">
        <w:t>基準値</w:t>
      </w:r>
      <w:r w:rsidRPr="006F4F48">
        <w:t xml:space="preserve"> </w:t>
      </w:r>
    </w:p>
    <w:p w14:paraId="5271E51F" w14:textId="264D63E9" w:rsidR="006D0A8F" w:rsidRPr="006F4F48" w:rsidRDefault="006D0A8F" w:rsidP="006D0A8F">
      <w:r w:rsidRPr="006F4F48">
        <w:t>令和</w:t>
      </w:r>
      <w:r w:rsidRPr="006F4F48">
        <w:t>7</w:t>
      </w:r>
      <w:r w:rsidRPr="006F4F48">
        <w:t>年</w:t>
      </w:r>
      <w:r w:rsidRPr="006F4F48">
        <w:t xml:space="preserve"> 25,115</w:t>
      </w:r>
      <w:r w:rsidRPr="006F4F48">
        <w:t>人（令和</w:t>
      </w:r>
      <w:r w:rsidRPr="006F4F48">
        <w:t>6</w:t>
      </w:r>
      <w:r w:rsidRPr="006F4F48">
        <w:t>年度末値）</w:t>
      </w:r>
    </w:p>
    <w:p w14:paraId="590058F1" w14:textId="77777777" w:rsidR="005A5C8E" w:rsidRPr="006F4F48" w:rsidRDefault="006D0A8F" w:rsidP="006D0A8F">
      <w:r w:rsidRPr="006F4F48">
        <w:t>中間値</w:t>
      </w:r>
      <w:r w:rsidRPr="006F4F48">
        <w:t xml:space="preserve"> </w:t>
      </w:r>
    </w:p>
    <w:p w14:paraId="766FB2DF" w14:textId="2129BB3A" w:rsidR="006D0A8F" w:rsidRPr="006F4F48" w:rsidRDefault="006D0A8F" w:rsidP="006D0A8F">
      <w:r w:rsidRPr="006F4F48">
        <w:t>令和</w:t>
      </w:r>
      <w:r w:rsidRPr="006F4F48">
        <w:t>12</w:t>
      </w:r>
      <w:r w:rsidRPr="006F4F48">
        <w:t>年</w:t>
      </w:r>
      <w:r w:rsidRPr="006F4F48">
        <w:t xml:space="preserve"> 40,000</w:t>
      </w:r>
      <w:r w:rsidRPr="006F4F48">
        <w:t>人（令和</w:t>
      </w:r>
      <w:r w:rsidRPr="006F4F48">
        <w:t>11</w:t>
      </w:r>
      <w:r w:rsidRPr="006F4F48">
        <w:t>年度末値）</w:t>
      </w:r>
    </w:p>
    <w:p w14:paraId="0D78C239" w14:textId="77777777" w:rsidR="005A5C8E" w:rsidRPr="006F4F48" w:rsidRDefault="006D0A8F" w:rsidP="006D0A8F">
      <w:r w:rsidRPr="006F4F48">
        <w:t>目標値</w:t>
      </w:r>
      <w:r w:rsidRPr="006F4F48">
        <w:t xml:space="preserve"> </w:t>
      </w:r>
    </w:p>
    <w:p w14:paraId="362E0255" w14:textId="7D610138" w:rsidR="006D0A8F" w:rsidRPr="006F4F48" w:rsidRDefault="006D0A8F" w:rsidP="006D0A8F">
      <w:r w:rsidRPr="006F4F48">
        <w:t>令和</w:t>
      </w:r>
      <w:r w:rsidRPr="006F4F48">
        <w:t>17</w:t>
      </w:r>
      <w:r w:rsidRPr="006F4F48">
        <w:t>年</w:t>
      </w:r>
      <w:r w:rsidRPr="006F4F48">
        <w:t xml:space="preserve"> 55,000</w:t>
      </w:r>
      <w:r w:rsidRPr="006F4F48">
        <w:t>人（令和</w:t>
      </w:r>
      <w:r w:rsidRPr="006F4F48">
        <w:t>16</w:t>
      </w:r>
      <w:r w:rsidRPr="006F4F48">
        <w:t>年度末値）</w:t>
      </w:r>
    </w:p>
    <w:p w14:paraId="1E1C5152" w14:textId="77777777" w:rsidR="006D0A8F" w:rsidRPr="006F4F48" w:rsidRDefault="006D0A8F" w:rsidP="006D0A8F"/>
    <w:p w14:paraId="3F68737B" w14:textId="77777777" w:rsidR="006D0A8F" w:rsidRPr="006F4F48" w:rsidRDefault="006D0A8F" w:rsidP="006D0A8F">
      <w:r w:rsidRPr="006F4F48">
        <w:t>SNS</w:t>
      </w:r>
      <w:r w:rsidRPr="006F4F48">
        <w:t>とは、</w:t>
      </w:r>
      <w:r w:rsidRPr="006F4F48">
        <w:t>X</w:t>
      </w:r>
      <w:r w:rsidRPr="006F4F48">
        <w:t>、</w:t>
      </w:r>
      <w:r w:rsidRPr="006F4F48">
        <w:t>Instagram</w:t>
      </w:r>
      <w:r w:rsidRPr="006F4F48">
        <w:t>、</w:t>
      </w:r>
      <w:r w:rsidRPr="006F4F48">
        <w:t>LINE</w:t>
      </w:r>
      <w:r w:rsidRPr="006F4F48">
        <w:t>、</w:t>
      </w:r>
      <w:r w:rsidRPr="006F4F48">
        <w:t>YouTube</w:t>
      </w:r>
      <w:r w:rsidRPr="006F4F48">
        <w:t>、</w:t>
      </w:r>
      <w:r w:rsidRPr="006F4F48">
        <w:t>Podcast</w:t>
      </w:r>
      <w:r w:rsidRPr="006F4F48">
        <w:t>の総称</w:t>
      </w:r>
    </w:p>
    <w:p w14:paraId="25231478" w14:textId="77777777" w:rsidR="006D0A8F" w:rsidRPr="006F4F48" w:rsidRDefault="006D0A8F" w:rsidP="006D0A8F"/>
    <w:p w14:paraId="08F6F810" w14:textId="77777777" w:rsidR="005A5C8E" w:rsidRPr="006F4F48" w:rsidRDefault="006D0A8F" w:rsidP="006D0A8F">
      <w:r w:rsidRPr="006F4F48">
        <w:lastRenderedPageBreak/>
        <w:t>基本方針</w:t>
      </w:r>
      <w:r w:rsidRPr="006F4F48">
        <w:t>2</w:t>
      </w:r>
    </w:p>
    <w:p w14:paraId="4DD510D1" w14:textId="0597218F" w:rsidR="006D0A8F" w:rsidRPr="006F4F48" w:rsidRDefault="006D0A8F" w:rsidP="006D0A8F">
      <w:r w:rsidRPr="006F4F48">
        <w:t>シビックプライドの醸成</w:t>
      </w:r>
    </w:p>
    <w:p w14:paraId="01F2F7DF" w14:textId="77777777" w:rsidR="006D0A8F" w:rsidRPr="006F4F48" w:rsidRDefault="006D0A8F" w:rsidP="006D0A8F">
      <w:r w:rsidRPr="006F4F48">
        <w:t>市民に限らず、豊川市に関わるすべての人が豊川市を好きになり、まちを良くしたいという気持ちを高め、より良くするための行動につなげてもらえるよう後押しします。</w:t>
      </w:r>
    </w:p>
    <w:p w14:paraId="611BE699" w14:textId="77777777" w:rsidR="006D0A8F" w:rsidRPr="006F4F48" w:rsidRDefault="006D0A8F" w:rsidP="006D0A8F"/>
    <w:p w14:paraId="147698D1" w14:textId="77777777" w:rsidR="005A5C8E" w:rsidRPr="006F4F48" w:rsidRDefault="006D0A8F" w:rsidP="006D0A8F">
      <w:r w:rsidRPr="006F4F48">
        <w:t>指標名</w:t>
      </w:r>
      <w:r w:rsidRPr="006F4F48">
        <w:t xml:space="preserve"> </w:t>
      </w:r>
    </w:p>
    <w:p w14:paraId="066A6B75" w14:textId="6CBFC85D" w:rsidR="006D0A8F" w:rsidRPr="006F4F48" w:rsidRDefault="006D0A8F" w:rsidP="006D0A8F">
      <w:r w:rsidRPr="006F4F48">
        <w:t>とよかわ応援アンバサダー（仮称）への登録件数</w:t>
      </w:r>
    </w:p>
    <w:p w14:paraId="1B6104F0" w14:textId="77777777" w:rsidR="005A5C8E" w:rsidRPr="006F4F48" w:rsidRDefault="006D0A8F" w:rsidP="006D0A8F">
      <w:r w:rsidRPr="006F4F48">
        <w:t>基準値</w:t>
      </w:r>
      <w:r w:rsidRPr="006F4F48">
        <w:t xml:space="preserve"> </w:t>
      </w:r>
    </w:p>
    <w:p w14:paraId="3BA912E3" w14:textId="08F8DD4A" w:rsidR="006D0A8F" w:rsidRPr="006F4F48" w:rsidRDefault="006D0A8F" w:rsidP="006D0A8F">
      <w:r w:rsidRPr="006F4F48">
        <w:t>令和</w:t>
      </w:r>
      <w:r w:rsidRPr="006F4F48">
        <w:t>7</w:t>
      </w:r>
      <w:r w:rsidRPr="006F4F48">
        <w:t>年</w:t>
      </w:r>
      <w:r w:rsidRPr="006F4F48">
        <w:t xml:space="preserve"> </w:t>
      </w:r>
      <w:r w:rsidRPr="006F4F48">
        <w:t>未着</w:t>
      </w:r>
      <w:r w:rsidR="005A5C8E" w:rsidRPr="006F4F48">
        <w:rPr>
          <w:rFonts w:hint="eastAsia"/>
        </w:rPr>
        <w:t>しゅ</w:t>
      </w:r>
    </w:p>
    <w:p w14:paraId="53E7A69F" w14:textId="77777777" w:rsidR="005A5C8E" w:rsidRPr="006F4F48" w:rsidRDefault="006D0A8F" w:rsidP="006D0A8F">
      <w:r w:rsidRPr="006F4F48">
        <w:t>中間値</w:t>
      </w:r>
      <w:r w:rsidRPr="006F4F48">
        <w:t xml:space="preserve"> </w:t>
      </w:r>
    </w:p>
    <w:p w14:paraId="60466ED2" w14:textId="74073776" w:rsidR="006D0A8F" w:rsidRPr="006F4F48" w:rsidRDefault="006D0A8F" w:rsidP="006D0A8F">
      <w:r w:rsidRPr="006F4F48">
        <w:t>令和</w:t>
      </w:r>
      <w:r w:rsidRPr="006F4F48">
        <w:t>12</w:t>
      </w:r>
      <w:r w:rsidRPr="006F4F48">
        <w:t>年</w:t>
      </w:r>
      <w:r w:rsidRPr="006F4F48">
        <w:t xml:space="preserve"> 1,000</w:t>
      </w:r>
      <w:r w:rsidRPr="006F4F48">
        <w:t>件（令和</w:t>
      </w:r>
      <w:r w:rsidRPr="006F4F48">
        <w:t>11</w:t>
      </w:r>
      <w:r w:rsidRPr="006F4F48">
        <w:t>年度末値）</w:t>
      </w:r>
    </w:p>
    <w:p w14:paraId="2C1237E9" w14:textId="77777777" w:rsidR="005A5C8E" w:rsidRPr="006F4F48" w:rsidRDefault="006D0A8F" w:rsidP="006D0A8F">
      <w:r w:rsidRPr="006F4F48">
        <w:t>目標値</w:t>
      </w:r>
      <w:r w:rsidRPr="006F4F48">
        <w:t xml:space="preserve"> </w:t>
      </w:r>
    </w:p>
    <w:p w14:paraId="09165EC3" w14:textId="78F00C3B" w:rsidR="006D0A8F" w:rsidRPr="006F4F48" w:rsidRDefault="006D0A8F" w:rsidP="006D0A8F">
      <w:r w:rsidRPr="006F4F48">
        <w:t>令和</w:t>
      </w:r>
      <w:r w:rsidRPr="006F4F48">
        <w:t>17</w:t>
      </w:r>
      <w:r w:rsidRPr="006F4F48">
        <w:t>年</w:t>
      </w:r>
      <w:r w:rsidRPr="006F4F48">
        <w:t xml:space="preserve"> 2,000</w:t>
      </w:r>
      <w:r w:rsidRPr="006F4F48">
        <w:t>件（令和</w:t>
      </w:r>
      <w:r w:rsidRPr="006F4F48">
        <w:t>16</w:t>
      </w:r>
      <w:r w:rsidRPr="006F4F48">
        <w:t>年度末値）</w:t>
      </w:r>
    </w:p>
    <w:p w14:paraId="3A3E049B" w14:textId="77777777" w:rsidR="006D0A8F" w:rsidRPr="006F4F48" w:rsidRDefault="006D0A8F" w:rsidP="006D0A8F"/>
    <w:p w14:paraId="238902A0" w14:textId="77777777" w:rsidR="005A5C8E" w:rsidRPr="006F4F48" w:rsidRDefault="006D0A8F" w:rsidP="006D0A8F">
      <w:r w:rsidRPr="006F4F48">
        <w:t>指標名</w:t>
      </w:r>
      <w:r w:rsidRPr="006F4F48">
        <w:t xml:space="preserve"> </w:t>
      </w:r>
    </w:p>
    <w:p w14:paraId="784376C3" w14:textId="51F79E84" w:rsidR="006D0A8F" w:rsidRPr="006F4F48" w:rsidRDefault="006D0A8F" w:rsidP="006D0A8F">
      <w:r w:rsidRPr="006F4F48">
        <w:t>暮らしのオススメ度</w:t>
      </w:r>
      <w:r w:rsidRPr="006F4F48">
        <w:t>  </w:t>
      </w:r>
    </w:p>
    <w:p w14:paraId="75A6FFCD" w14:textId="77777777" w:rsidR="005A5C8E" w:rsidRPr="006F4F48" w:rsidRDefault="006D0A8F" w:rsidP="006D0A8F">
      <w:r w:rsidRPr="006F4F48">
        <w:t>基準値</w:t>
      </w:r>
      <w:r w:rsidRPr="006F4F48">
        <w:t xml:space="preserve"> </w:t>
      </w:r>
    </w:p>
    <w:p w14:paraId="4F30097B" w14:textId="5A367157" w:rsidR="006D0A8F" w:rsidRPr="006F4F48" w:rsidRDefault="006D0A8F" w:rsidP="006D0A8F">
      <w:r w:rsidRPr="006F4F48">
        <w:t>令和</w:t>
      </w:r>
      <w:r w:rsidRPr="006F4F48">
        <w:t>7</w:t>
      </w:r>
      <w:r w:rsidRPr="006F4F48">
        <w:t>年</w:t>
      </w:r>
      <w:r w:rsidRPr="006F4F48">
        <w:t xml:space="preserve"> 42.3</w:t>
      </w:r>
      <w:r w:rsidRPr="006F4F48">
        <w:t>％（令和</w:t>
      </w:r>
      <w:r w:rsidRPr="006F4F48">
        <w:t>7</w:t>
      </w:r>
      <w:r w:rsidRPr="006F4F48">
        <w:t>年値）</w:t>
      </w:r>
    </w:p>
    <w:p w14:paraId="62DC4C0A" w14:textId="77777777" w:rsidR="005A5C8E" w:rsidRPr="006F4F48" w:rsidRDefault="006D0A8F" w:rsidP="006D0A8F">
      <w:r w:rsidRPr="006F4F48">
        <w:t>中間値</w:t>
      </w:r>
      <w:r w:rsidRPr="006F4F48">
        <w:t xml:space="preserve"> </w:t>
      </w:r>
    </w:p>
    <w:p w14:paraId="00E88A3B" w14:textId="22B05C94" w:rsidR="006D0A8F" w:rsidRPr="006F4F48" w:rsidRDefault="006D0A8F" w:rsidP="006D0A8F">
      <w:r w:rsidRPr="006F4F48">
        <w:t>令和</w:t>
      </w:r>
      <w:r w:rsidRPr="006F4F48">
        <w:t>12</w:t>
      </w:r>
      <w:r w:rsidRPr="006F4F48">
        <w:t>年</w:t>
      </w:r>
      <w:r w:rsidRPr="006F4F48">
        <w:t xml:space="preserve"> 50.0</w:t>
      </w:r>
      <w:r w:rsidRPr="006F4F48">
        <w:t>％（令和</w:t>
      </w:r>
      <w:r w:rsidRPr="006F4F48">
        <w:t>11</w:t>
      </w:r>
      <w:r w:rsidRPr="006F4F48">
        <w:t>年値）</w:t>
      </w:r>
    </w:p>
    <w:p w14:paraId="0CAF5A4E" w14:textId="77777777" w:rsidR="005A5C8E" w:rsidRPr="006F4F48" w:rsidRDefault="006D0A8F" w:rsidP="006D0A8F">
      <w:r w:rsidRPr="006F4F48">
        <w:t>目標値</w:t>
      </w:r>
      <w:r w:rsidRPr="006F4F48">
        <w:t xml:space="preserve"> </w:t>
      </w:r>
    </w:p>
    <w:p w14:paraId="740BA50A" w14:textId="385E1744" w:rsidR="006D0A8F" w:rsidRPr="006F4F48" w:rsidRDefault="006D0A8F" w:rsidP="006D0A8F">
      <w:r w:rsidRPr="006F4F48">
        <w:t>令和</w:t>
      </w:r>
      <w:r w:rsidRPr="006F4F48">
        <w:t>17</w:t>
      </w:r>
      <w:r w:rsidRPr="006F4F48">
        <w:t>年</w:t>
      </w:r>
      <w:r w:rsidRPr="006F4F48">
        <w:t xml:space="preserve"> 55.0</w:t>
      </w:r>
      <w:r w:rsidRPr="006F4F48">
        <w:t>％（令和</w:t>
      </w:r>
      <w:r w:rsidRPr="006F4F48">
        <w:t>17</w:t>
      </w:r>
      <w:r w:rsidRPr="006F4F48">
        <w:t>年値）</w:t>
      </w:r>
    </w:p>
    <w:p w14:paraId="7DC765E5" w14:textId="77777777" w:rsidR="006D0A8F" w:rsidRPr="006F4F48" w:rsidRDefault="006D0A8F" w:rsidP="006D0A8F"/>
    <w:p w14:paraId="659CF1E8" w14:textId="3A5B0E37" w:rsidR="006D0A8F" w:rsidRPr="006F4F48" w:rsidRDefault="006D0A8F" w:rsidP="006D0A8F">
      <w:r w:rsidRPr="006F4F48">
        <w:t>暮らしのオススメ度とは、アンケート調査で</w:t>
      </w:r>
      <w:r w:rsidR="005A5C8E" w:rsidRPr="006F4F48">
        <w:rPr>
          <w:rFonts w:hint="eastAsia"/>
        </w:rPr>
        <w:t>ゼロから</w:t>
      </w:r>
      <w:r w:rsidRPr="006F4F48">
        <w:t>10</w:t>
      </w:r>
      <w:r w:rsidRPr="006F4F48">
        <w:t>点の</w:t>
      </w:r>
      <w:r w:rsidRPr="006F4F48">
        <w:t>11</w:t>
      </w:r>
      <w:r w:rsidRPr="006F4F48">
        <w:t>段階のうち</w:t>
      </w:r>
      <w:r w:rsidRPr="006F4F48">
        <w:t>8</w:t>
      </w:r>
      <w:r w:rsidR="005A5C8E" w:rsidRPr="006F4F48">
        <w:rPr>
          <w:rFonts w:hint="eastAsia"/>
        </w:rPr>
        <w:t>から</w:t>
      </w:r>
      <w:r w:rsidRPr="006F4F48">
        <w:t>10</w:t>
      </w:r>
      <w:r w:rsidRPr="006F4F48">
        <w:t>点の回答者の割合</w:t>
      </w:r>
    </w:p>
    <w:p w14:paraId="50F94AE4" w14:textId="77777777" w:rsidR="006D0A8F" w:rsidRPr="006F4F48" w:rsidRDefault="006D0A8F" w:rsidP="006D0A8F"/>
    <w:p w14:paraId="25F5DA6A" w14:textId="77777777" w:rsidR="005A5C8E" w:rsidRPr="006F4F48" w:rsidRDefault="006D0A8F" w:rsidP="006D0A8F">
      <w:r w:rsidRPr="006F4F48">
        <w:t>基本方針</w:t>
      </w:r>
      <w:r w:rsidRPr="006F4F48">
        <w:t xml:space="preserve">3 </w:t>
      </w:r>
    </w:p>
    <w:p w14:paraId="06BADF1A" w14:textId="3E282A91" w:rsidR="006D0A8F" w:rsidRPr="006F4F48" w:rsidRDefault="006D0A8F" w:rsidP="006D0A8F">
      <w:r w:rsidRPr="006F4F48">
        <w:t>移住・定住の促進・関係人口の増加</w:t>
      </w:r>
    </w:p>
    <w:p w14:paraId="4A0DACDB" w14:textId="77777777" w:rsidR="006D0A8F" w:rsidRPr="006F4F48" w:rsidRDefault="006D0A8F" w:rsidP="006D0A8F">
      <w:r w:rsidRPr="006F4F48">
        <w:t>豊川市が新たな居住先として全国の人々から選ばれ、移住者に住み続けてもらえるまちを目指します。また、関係人口として、豊川市に関わりを持つ人を増やします。</w:t>
      </w:r>
    </w:p>
    <w:p w14:paraId="09AD212F" w14:textId="77777777" w:rsidR="006D0A8F" w:rsidRPr="006F4F48" w:rsidRDefault="006D0A8F" w:rsidP="006D0A8F"/>
    <w:p w14:paraId="2A02F0D5" w14:textId="1083BDEC" w:rsidR="005A5C8E" w:rsidRPr="006F4F48" w:rsidRDefault="006D0A8F" w:rsidP="006D0A8F">
      <w:r w:rsidRPr="006F4F48">
        <w:t>指標名</w:t>
      </w:r>
    </w:p>
    <w:p w14:paraId="51DEB076" w14:textId="63C8D0E6" w:rsidR="006D0A8F" w:rsidRPr="006F4F48" w:rsidRDefault="006D0A8F" w:rsidP="006D0A8F">
      <w:r w:rsidRPr="006F4F48">
        <w:t>定住意向がある人の割合（市民意識調査）</w:t>
      </w:r>
      <w:r w:rsidRPr="006F4F48">
        <w:t>  </w:t>
      </w:r>
    </w:p>
    <w:p w14:paraId="52834BA7" w14:textId="523D30BE" w:rsidR="005A5C8E" w:rsidRPr="006F4F48" w:rsidRDefault="006D0A8F" w:rsidP="006D0A8F">
      <w:r w:rsidRPr="006F4F48">
        <w:t>基準値</w:t>
      </w:r>
    </w:p>
    <w:p w14:paraId="67247508" w14:textId="4DDDD6B9" w:rsidR="006D0A8F" w:rsidRPr="006F4F48" w:rsidRDefault="006D0A8F" w:rsidP="006D0A8F">
      <w:r w:rsidRPr="006F4F48">
        <w:t>令和</w:t>
      </w:r>
      <w:r w:rsidRPr="006F4F48">
        <w:t>7</w:t>
      </w:r>
      <w:r w:rsidRPr="006F4F48">
        <w:t>年</w:t>
      </w:r>
      <w:r w:rsidRPr="006F4F48">
        <w:t xml:space="preserve"> 76.9</w:t>
      </w:r>
      <w:r w:rsidRPr="006F4F48">
        <w:t>％（令和</w:t>
      </w:r>
      <w:r w:rsidRPr="006F4F48">
        <w:t>7</w:t>
      </w:r>
      <w:r w:rsidRPr="006F4F48">
        <w:t>年値）</w:t>
      </w:r>
    </w:p>
    <w:p w14:paraId="41EB432B" w14:textId="2919B27F" w:rsidR="005A5C8E" w:rsidRPr="006F4F48" w:rsidRDefault="006D0A8F" w:rsidP="006D0A8F">
      <w:r w:rsidRPr="006F4F48">
        <w:t>中間値</w:t>
      </w:r>
    </w:p>
    <w:p w14:paraId="7CAAAFC2" w14:textId="11FA1459" w:rsidR="006D0A8F" w:rsidRPr="006F4F48" w:rsidRDefault="006D0A8F" w:rsidP="006D0A8F">
      <w:r w:rsidRPr="006F4F48">
        <w:lastRenderedPageBreak/>
        <w:t>令和</w:t>
      </w:r>
      <w:r w:rsidRPr="006F4F48">
        <w:t>12</w:t>
      </w:r>
      <w:r w:rsidRPr="006F4F48">
        <w:t>年</w:t>
      </w:r>
      <w:r w:rsidRPr="006F4F48">
        <w:t xml:space="preserve"> 78.0</w:t>
      </w:r>
      <w:r w:rsidRPr="006F4F48">
        <w:t>％（令和</w:t>
      </w:r>
      <w:r w:rsidRPr="006F4F48">
        <w:t>11</w:t>
      </w:r>
      <w:r w:rsidRPr="006F4F48">
        <w:t>年値）</w:t>
      </w:r>
    </w:p>
    <w:p w14:paraId="3D68BAED" w14:textId="59E1689C" w:rsidR="005A5C8E" w:rsidRPr="006F4F48" w:rsidRDefault="006D0A8F" w:rsidP="006D0A8F">
      <w:r w:rsidRPr="006F4F48">
        <w:t>目標値</w:t>
      </w:r>
    </w:p>
    <w:p w14:paraId="3B25AF58" w14:textId="797CA23B" w:rsidR="006D0A8F" w:rsidRPr="006F4F48" w:rsidRDefault="006D0A8F" w:rsidP="006D0A8F">
      <w:r w:rsidRPr="006F4F48">
        <w:t>令和</w:t>
      </w:r>
      <w:r w:rsidRPr="006F4F48">
        <w:t>17</w:t>
      </w:r>
      <w:r w:rsidRPr="006F4F48">
        <w:t>年</w:t>
      </w:r>
      <w:r w:rsidRPr="006F4F48">
        <w:t xml:space="preserve"> 80.0</w:t>
      </w:r>
      <w:r w:rsidRPr="006F4F48">
        <w:t>％（令和</w:t>
      </w:r>
      <w:r w:rsidRPr="006F4F48">
        <w:t>17</w:t>
      </w:r>
      <w:r w:rsidRPr="006F4F48">
        <w:t>年値）</w:t>
      </w:r>
    </w:p>
    <w:p w14:paraId="2FC4A533" w14:textId="77777777" w:rsidR="006D0A8F" w:rsidRPr="006F4F48" w:rsidRDefault="006D0A8F" w:rsidP="006D0A8F"/>
    <w:p w14:paraId="79E8872A" w14:textId="37770489" w:rsidR="005A5C8E" w:rsidRPr="006F4F48" w:rsidRDefault="006D0A8F" w:rsidP="006D0A8F">
      <w:r w:rsidRPr="006F4F48">
        <w:t>指標名</w:t>
      </w:r>
    </w:p>
    <w:p w14:paraId="26027463" w14:textId="75D7FBEC" w:rsidR="006D0A8F" w:rsidRPr="006F4F48" w:rsidRDefault="006D0A8F" w:rsidP="006D0A8F">
      <w:r w:rsidRPr="006F4F48">
        <w:t>移住相談件数（単年度）</w:t>
      </w:r>
    </w:p>
    <w:p w14:paraId="69604B8B" w14:textId="6BF5C9C4" w:rsidR="005A5C8E" w:rsidRPr="006F4F48" w:rsidRDefault="006D0A8F" w:rsidP="006D0A8F">
      <w:r w:rsidRPr="006F4F48">
        <w:t>基準値</w:t>
      </w:r>
    </w:p>
    <w:p w14:paraId="4737D228" w14:textId="68964EF7" w:rsidR="006D0A8F" w:rsidRPr="006F4F48" w:rsidRDefault="006D0A8F" w:rsidP="006D0A8F">
      <w:r w:rsidRPr="006F4F48">
        <w:t>令和</w:t>
      </w:r>
      <w:r w:rsidRPr="006F4F48">
        <w:t>7</w:t>
      </w:r>
      <w:r w:rsidRPr="006F4F48">
        <w:t>年</w:t>
      </w:r>
      <w:r w:rsidRPr="006F4F48">
        <w:t xml:space="preserve"> 31</w:t>
      </w:r>
      <w:r w:rsidRPr="006F4F48">
        <w:t>件（令和</w:t>
      </w:r>
      <w:r w:rsidRPr="006F4F48">
        <w:t>6</w:t>
      </w:r>
      <w:r w:rsidRPr="006F4F48">
        <w:t>年度末値）</w:t>
      </w:r>
    </w:p>
    <w:p w14:paraId="44623185" w14:textId="77777777" w:rsidR="005A5C8E" w:rsidRPr="006F4F48" w:rsidRDefault="006D0A8F" w:rsidP="006D0A8F">
      <w:r w:rsidRPr="006F4F48">
        <w:t>中間値</w:t>
      </w:r>
      <w:r w:rsidRPr="006F4F48">
        <w:t xml:space="preserve"> </w:t>
      </w:r>
    </w:p>
    <w:p w14:paraId="43861A5A" w14:textId="2E3F1054" w:rsidR="006D0A8F" w:rsidRPr="006F4F48" w:rsidRDefault="006D0A8F" w:rsidP="006D0A8F">
      <w:r w:rsidRPr="006F4F48">
        <w:t>令和</w:t>
      </w:r>
      <w:r w:rsidRPr="006F4F48">
        <w:t>12</w:t>
      </w:r>
      <w:r w:rsidRPr="006F4F48">
        <w:t>年</w:t>
      </w:r>
      <w:r w:rsidRPr="006F4F48">
        <w:t xml:space="preserve"> 150</w:t>
      </w:r>
      <w:r w:rsidRPr="006F4F48">
        <w:t>件（令和</w:t>
      </w:r>
      <w:r w:rsidRPr="006F4F48">
        <w:t>11</w:t>
      </w:r>
      <w:r w:rsidRPr="006F4F48">
        <w:t>年度末値）</w:t>
      </w:r>
    </w:p>
    <w:p w14:paraId="10EB5CFA" w14:textId="4F4A67C7" w:rsidR="005A5C8E" w:rsidRPr="006F4F48" w:rsidRDefault="006D0A8F" w:rsidP="006D0A8F">
      <w:r w:rsidRPr="006F4F48">
        <w:t>目標値</w:t>
      </w:r>
    </w:p>
    <w:p w14:paraId="0AADD606" w14:textId="06128E57" w:rsidR="006D0A8F" w:rsidRPr="006F4F48" w:rsidRDefault="006D0A8F" w:rsidP="006D0A8F">
      <w:r w:rsidRPr="006F4F48">
        <w:t>令和</w:t>
      </w:r>
      <w:r w:rsidRPr="006F4F48">
        <w:t>17</w:t>
      </w:r>
      <w:r w:rsidRPr="006F4F48">
        <w:t>年</w:t>
      </w:r>
      <w:r w:rsidRPr="006F4F48">
        <w:t xml:space="preserve"> 300</w:t>
      </w:r>
      <w:r w:rsidRPr="006F4F48">
        <w:t>件（令和</w:t>
      </w:r>
      <w:r w:rsidRPr="006F4F48">
        <w:t>16</w:t>
      </w:r>
      <w:r w:rsidRPr="006F4F48">
        <w:t>年度末値）</w:t>
      </w:r>
    </w:p>
    <w:p w14:paraId="49F86A2A" w14:textId="77777777" w:rsidR="006D0A8F" w:rsidRPr="006F4F48" w:rsidRDefault="006D0A8F" w:rsidP="006D0A8F"/>
    <w:p w14:paraId="1CE8E2EF" w14:textId="747C15A1" w:rsidR="005A5C8E" w:rsidRPr="006F4F48" w:rsidRDefault="006D0A8F" w:rsidP="006D0A8F">
      <w:r w:rsidRPr="006F4F48">
        <w:t>指標名</w:t>
      </w:r>
    </w:p>
    <w:p w14:paraId="5A0D99C2" w14:textId="305A8D3B" w:rsidR="006D0A8F" w:rsidRPr="006F4F48" w:rsidRDefault="006D0A8F" w:rsidP="006D0A8F">
      <w:r w:rsidRPr="006F4F48">
        <w:t>ふるさと納税リピーター数（実人数）</w:t>
      </w:r>
    </w:p>
    <w:p w14:paraId="6EEFA28C" w14:textId="5756C79C" w:rsidR="005A5C8E" w:rsidRPr="006F4F48" w:rsidRDefault="006D0A8F" w:rsidP="006D0A8F">
      <w:r w:rsidRPr="006F4F48">
        <w:t>基準値</w:t>
      </w:r>
    </w:p>
    <w:p w14:paraId="56D092C6" w14:textId="2D569DC7" w:rsidR="006D0A8F" w:rsidRPr="006F4F48" w:rsidRDefault="006D0A8F" w:rsidP="006D0A8F">
      <w:r w:rsidRPr="006F4F48">
        <w:t>令和</w:t>
      </w:r>
      <w:r w:rsidRPr="006F4F48">
        <w:t>7</w:t>
      </w:r>
      <w:r w:rsidRPr="006F4F48">
        <w:t>年</w:t>
      </w:r>
      <w:r w:rsidRPr="006F4F48">
        <w:t xml:space="preserve"> 227</w:t>
      </w:r>
      <w:r w:rsidRPr="006F4F48">
        <w:t>人（令和</w:t>
      </w:r>
      <w:r w:rsidRPr="006F4F48">
        <w:t>6</w:t>
      </w:r>
      <w:r w:rsidRPr="006F4F48">
        <w:t>年度末値）</w:t>
      </w:r>
    </w:p>
    <w:p w14:paraId="62EB49D5" w14:textId="37348AE8" w:rsidR="005A5C8E" w:rsidRPr="006F4F48" w:rsidRDefault="006D0A8F" w:rsidP="006D0A8F">
      <w:r w:rsidRPr="006F4F48">
        <w:t>中間値</w:t>
      </w:r>
    </w:p>
    <w:p w14:paraId="1A9B93F8" w14:textId="7A3BCB18" w:rsidR="006D0A8F" w:rsidRPr="006F4F48" w:rsidRDefault="006D0A8F" w:rsidP="006D0A8F">
      <w:r w:rsidRPr="006F4F48">
        <w:t>令和</w:t>
      </w:r>
      <w:r w:rsidRPr="006F4F48">
        <w:t>12</w:t>
      </w:r>
      <w:r w:rsidRPr="006F4F48">
        <w:t>年</w:t>
      </w:r>
      <w:r w:rsidRPr="006F4F48">
        <w:t xml:space="preserve"> 1,000</w:t>
      </w:r>
      <w:r w:rsidRPr="006F4F48">
        <w:t>人（令和</w:t>
      </w:r>
      <w:r w:rsidRPr="006F4F48">
        <w:t>11</w:t>
      </w:r>
      <w:r w:rsidRPr="006F4F48">
        <w:t>年度末値）</w:t>
      </w:r>
    </w:p>
    <w:p w14:paraId="79E6ED98" w14:textId="75C1BAF2" w:rsidR="005A5C8E" w:rsidRPr="006F4F48" w:rsidRDefault="006D0A8F" w:rsidP="006D0A8F">
      <w:r w:rsidRPr="006F4F48">
        <w:t>目標値</w:t>
      </w:r>
    </w:p>
    <w:p w14:paraId="5D8842FF" w14:textId="777C62CB" w:rsidR="006D0A8F" w:rsidRPr="006F4F48" w:rsidRDefault="006D0A8F" w:rsidP="006D0A8F">
      <w:r w:rsidRPr="006F4F48">
        <w:t>令和</w:t>
      </w:r>
      <w:r w:rsidRPr="006F4F48">
        <w:t>17</w:t>
      </w:r>
      <w:r w:rsidRPr="006F4F48">
        <w:t>年</w:t>
      </w:r>
      <w:r w:rsidRPr="006F4F48">
        <w:t xml:space="preserve"> 2,000</w:t>
      </w:r>
      <w:r w:rsidRPr="006F4F48">
        <w:t>人（令和</w:t>
      </w:r>
      <w:r w:rsidRPr="006F4F48">
        <w:t>16</w:t>
      </w:r>
      <w:r w:rsidRPr="006F4F48">
        <w:t>年度末値）</w:t>
      </w:r>
    </w:p>
    <w:p w14:paraId="4F7F096D" w14:textId="77777777" w:rsidR="006D0A8F" w:rsidRPr="006F4F48" w:rsidRDefault="006D0A8F" w:rsidP="006D0A8F"/>
    <w:p w14:paraId="57997DCD" w14:textId="77777777" w:rsidR="006D0A8F" w:rsidRPr="006F4F48" w:rsidRDefault="006D0A8F" w:rsidP="006D0A8F">
      <w:r w:rsidRPr="006F4F48">
        <w:t>ふるさと納税リピーター数（実人数）とは、豊川市に複数年にわたりふるさと納税をした市外の寄附者の実人数</w:t>
      </w:r>
    </w:p>
    <w:p w14:paraId="367C0E32" w14:textId="77777777" w:rsidR="006D0A8F" w:rsidRPr="006F4F48" w:rsidRDefault="006D0A8F" w:rsidP="006D0A8F"/>
    <w:p w14:paraId="3369287B" w14:textId="4E27ABC4" w:rsidR="00BD5FED" w:rsidRPr="006F4F48" w:rsidRDefault="00BD5FED" w:rsidP="00BD5FED">
      <w:r w:rsidRPr="006F4F48">
        <w:rPr>
          <w:rFonts w:hint="eastAsia"/>
        </w:rPr>
        <w:t>PDF</w:t>
      </w:r>
      <w:r w:rsidRPr="006F4F48">
        <w:rPr>
          <w:rFonts w:hint="eastAsia"/>
        </w:rPr>
        <w:t>形式の資料では、豊川市で生活されている方の写真を掲載していますが、ここでは省略します。</w:t>
      </w:r>
    </w:p>
    <w:p w14:paraId="43B72B22" w14:textId="77777777" w:rsidR="006D0A8F" w:rsidRPr="006F4F48" w:rsidRDefault="006D0A8F" w:rsidP="006D0A8F"/>
    <w:p w14:paraId="64FE9742" w14:textId="1F899202" w:rsidR="006D0A8F" w:rsidRPr="006F4F48" w:rsidRDefault="006D0A8F" w:rsidP="006D0A8F">
      <w:r w:rsidRPr="006F4F48">
        <w:t>第</w:t>
      </w:r>
      <w:r w:rsidRPr="006F4F48">
        <w:t>4</w:t>
      </w:r>
      <w:r w:rsidRPr="006F4F48">
        <w:t>章</w:t>
      </w:r>
      <w:r w:rsidRPr="006F4F48">
        <w:t xml:space="preserve"> </w:t>
      </w:r>
      <w:r w:rsidRPr="006F4F48">
        <w:t>主要</w:t>
      </w:r>
      <w:r w:rsidR="005E2C4D" w:rsidRPr="006F4F48">
        <w:rPr>
          <w:rFonts w:hint="eastAsia"/>
        </w:rPr>
        <w:t>せさく</w:t>
      </w:r>
    </w:p>
    <w:p w14:paraId="15FDAC00" w14:textId="77777777" w:rsidR="006D0A8F" w:rsidRPr="006F4F48" w:rsidRDefault="006D0A8F" w:rsidP="006D0A8F"/>
    <w:p w14:paraId="3FBC3A7E" w14:textId="191C236B" w:rsidR="006D0A8F" w:rsidRPr="006F4F48" w:rsidRDefault="006D0A8F" w:rsidP="006D0A8F">
      <w:r w:rsidRPr="006F4F48">
        <w:t>シティプロモーションを具体的に推進するために、</w:t>
      </w:r>
      <w:r w:rsidRPr="006F4F48">
        <w:t>3</w:t>
      </w:r>
      <w:r w:rsidRPr="006F4F48">
        <w:t>つの主要</w:t>
      </w:r>
      <w:r w:rsidR="005E2C4D" w:rsidRPr="006F4F48">
        <w:rPr>
          <w:rFonts w:hint="eastAsia"/>
        </w:rPr>
        <w:t>せさく</w:t>
      </w:r>
      <w:r w:rsidRPr="006F4F48">
        <w:t>を推進します。これらの</w:t>
      </w:r>
      <w:r w:rsidR="005E2C4D" w:rsidRPr="006F4F48">
        <w:rPr>
          <w:rFonts w:hint="eastAsia"/>
        </w:rPr>
        <w:t>せさく</w:t>
      </w:r>
      <w:r w:rsidRPr="006F4F48">
        <w:t>は、基本方針と必ずしも一対一で対応しているわけではなく、</w:t>
      </w:r>
      <w:r w:rsidRPr="006F4F48">
        <w:t>1</w:t>
      </w:r>
      <w:r w:rsidRPr="006F4F48">
        <w:t>つの主要</w:t>
      </w:r>
      <w:r w:rsidR="005E2C4D" w:rsidRPr="006F4F48">
        <w:rPr>
          <w:rFonts w:hint="eastAsia"/>
        </w:rPr>
        <w:t>せさく</w:t>
      </w:r>
      <w:r w:rsidRPr="006F4F48">
        <w:t>が複数の基本方針の達成につながることもあります。互いに関連しながら循環させることで、将来目標である「豊川市のことが好きな人を増やす」ためのプロモーションを強化・深化させます。</w:t>
      </w:r>
    </w:p>
    <w:p w14:paraId="331CB9FB" w14:textId="49201611" w:rsidR="006D0A8F" w:rsidRPr="006F4F48" w:rsidRDefault="005E2C4D" w:rsidP="006D0A8F">
      <w:r w:rsidRPr="006F4F48">
        <w:rPr>
          <w:rFonts w:hint="eastAsia"/>
        </w:rPr>
        <w:t>せさく</w:t>
      </w:r>
      <w:r w:rsidR="006D0A8F" w:rsidRPr="006F4F48">
        <w:t>の推進にあたっては、前期と後期でそれぞれの主要</w:t>
      </w:r>
      <w:r w:rsidRPr="006F4F48">
        <w:rPr>
          <w:rFonts w:hint="eastAsia"/>
        </w:rPr>
        <w:t>せさく</w:t>
      </w:r>
      <w:r w:rsidR="006D0A8F" w:rsidRPr="006F4F48">
        <w:t>に目的を定めるとともに、</w:t>
      </w:r>
      <w:r w:rsidR="006D0A8F" w:rsidRPr="006F4F48">
        <w:lastRenderedPageBreak/>
        <w:t>取組ごとにターゲットを定め、届けたい人に届く効果的なシティプロモーションを行います。</w:t>
      </w:r>
    </w:p>
    <w:p w14:paraId="7017B396" w14:textId="71CF8A1D" w:rsidR="006D0A8F" w:rsidRPr="006F4F48" w:rsidRDefault="006D0A8F" w:rsidP="006D0A8F">
      <w:r w:rsidRPr="006F4F48">
        <w:t>ターゲットの設定にあたっては、</w:t>
      </w:r>
      <w:r w:rsidR="0055101E" w:rsidRPr="006F4F48">
        <w:rPr>
          <w:rFonts w:hint="eastAsia"/>
        </w:rPr>
        <w:t>ほん</w:t>
      </w:r>
      <w:r w:rsidRPr="006F4F48">
        <w:t>市の現況と課題を踏まえ、以下のように設定します。</w:t>
      </w:r>
    </w:p>
    <w:p w14:paraId="585186CA" w14:textId="77777777" w:rsidR="006D0A8F" w:rsidRPr="006F4F48" w:rsidRDefault="006D0A8F" w:rsidP="006D0A8F"/>
    <w:p w14:paraId="4AACD29E" w14:textId="77777777" w:rsidR="006D0A8F" w:rsidRPr="006F4F48" w:rsidRDefault="006D0A8F" w:rsidP="006D0A8F">
      <w:r w:rsidRPr="006F4F48">
        <w:t xml:space="preserve">1 </w:t>
      </w:r>
      <w:r w:rsidRPr="006F4F48">
        <w:t>知って、訪れて、好きになってもらう</w:t>
      </w:r>
    </w:p>
    <w:p w14:paraId="6B0C7615" w14:textId="7A70FB38" w:rsidR="005A5C8E" w:rsidRPr="006F4F48" w:rsidRDefault="006D0A8F" w:rsidP="006D0A8F">
      <w:r w:rsidRPr="006F4F48">
        <w:t>取組</w:t>
      </w:r>
      <w:r w:rsidR="009658D1" w:rsidRPr="006F4F48">
        <w:rPr>
          <w:rFonts w:hint="eastAsia"/>
        </w:rPr>
        <w:t>めい</w:t>
      </w:r>
      <w:r w:rsidRPr="006F4F48">
        <w:t>1</w:t>
      </w:r>
    </w:p>
    <w:p w14:paraId="6318CC11" w14:textId="3163076E" w:rsidR="006D0A8F" w:rsidRPr="006F4F48" w:rsidRDefault="006D0A8F" w:rsidP="006D0A8F">
      <w:r w:rsidRPr="006F4F48">
        <w:t>地域のブランド</w:t>
      </w:r>
      <w:r w:rsidR="00343CE3" w:rsidRPr="006F4F48">
        <w:rPr>
          <w:rFonts w:hint="eastAsia"/>
        </w:rPr>
        <w:t>りょく</w:t>
      </w:r>
      <w:r w:rsidRPr="006F4F48">
        <w:t>向上プログラム</w:t>
      </w:r>
    </w:p>
    <w:p w14:paraId="75FEE7DA" w14:textId="77777777" w:rsidR="005A5C8E" w:rsidRPr="006F4F48" w:rsidRDefault="006D0A8F" w:rsidP="006D0A8F">
      <w:r w:rsidRPr="006F4F48">
        <w:t>ターゲット</w:t>
      </w:r>
    </w:p>
    <w:p w14:paraId="49598BC1" w14:textId="1E9FDD71" w:rsidR="006D0A8F" w:rsidRPr="006F4F48" w:rsidRDefault="006D0A8F" w:rsidP="006D0A8F">
      <w:r w:rsidRPr="006F4F48">
        <w:t>市外在住の若者（中高生含む）、市内在住・在学・在勤の若者（中高生含む）</w:t>
      </w:r>
    </w:p>
    <w:p w14:paraId="1ED5D32D" w14:textId="77777777" w:rsidR="005A5C8E" w:rsidRPr="006F4F48" w:rsidRDefault="0055101E" w:rsidP="006D0A8F">
      <w:r w:rsidRPr="006F4F48">
        <w:rPr>
          <w:rFonts w:hint="eastAsia"/>
        </w:rPr>
        <w:t>ほん</w:t>
      </w:r>
      <w:r w:rsidR="006D0A8F" w:rsidRPr="006F4F48">
        <w:t>市の現況と課題（抜粋）</w:t>
      </w:r>
    </w:p>
    <w:p w14:paraId="0B535451" w14:textId="3728F410" w:rsidR="006D0A8F" w:rsidRPr="006F4F48" w:rsidRDefault="00D10F2C" w:rsidP="006D0A8F">
      <w:r w:rsidRPr="006F4F48">
        <w:rPr>
          <w:rFonts w:hint="eastAsia"/>
        </w:rPr>
        <w:t>にじゅっさい</w:t>
      </w:r>
      <w:r w:rsidR="006D0A8F" w:rsidRPr="006F4F48">
        <w:t>代の認知度が低い</w:t>
      </w:r>
    </w:p>
    <w:p w14:paraId="16D65BCE" w14:textId="77777777" w:rsidR="006D0A8F" w:rsidRPr="006F4F48" w:rsidRDefault="006D0A8F" w:rsidP="006D0A8F"/>
    <w:p w14:paraId="7F6E5227" w14:textId="409407E0" w:rsidR="005A5C8E" w:rsidRPr="006F4F48" w:rsidRDefault="006D0A8F" w:rsidP="006D0A8F">
      <w:r w:rsidRPr="006F4F48">
        <w:t>取組</w:t>
      </w:r>
      <w:r w:rsidR="009658D1" w:rsidRPr="006F4F48">
        <w:rPr>
          <w:rFonts w:hint="eastAsia"/>
        </w:rPr>
        <w:t>めい</w:t>
      </w:r>
      <w:r w:rsidRPr="006F4F48">
        <w:t>2</w:t>
      </w:r>
    </w:p>
    <w:p w14:paraId="388CA00A" w14:textId="39E0C83B" w:rsidR="006D0A8F" w:rsidRPr="006F4F48" w:rsidRDefault="006D0A8F" w:rsidP="006D0A8F">
      <w:r w:rsidRPr="006F4F48">
        <w:t>認知度向上プログラム</w:t>
      </w:r>
    </w:p>
    <w:p w14:paraId="2C76C694" w14:textId="77777777" w:rsidR="005A5C8E" w:rsidRPr="006F4F48" w:rsidRDefault="006D0A8F" w:rsidP="006D0A8F">
      <w:r w:rsidRPr="006F4F48">
        <w:t>ターゲット</w:t>
      </w:r>
    </w:p>
    <w:p w14:paraId="05E46DF0" w14:textId="567251A3" w:rsidR="006D0A8F" w:rsidRPr="006F4F48" w:rsidRDefault="006D0A8F" w:rsidP="006D0A8F">
      <w:r w:rsidRPr="006F4F48">
        <w:t>県内や東海地方在住の</w:t>
      </w:r>
      <w:r w:rsidR="00D10F2C" w:rsidRPr="006F4F48">
        <w:rPr>
          <w:rFonts w:hint="eastAsia"/>
        </w:rPr>
        <w:t>にじゅっさい</w:t>
      </w:r>
      <w:r w:rsidRPr="006F4F48">
        <w:t>代</w:t>
      </w:r>
    </w:p>
    <w:p w14:paraId="496E28C7" w14:textId="77777777" w:rsidR="005A5C8E" w:rsidRPr="006F4F48" w:rsidRDefault="0055101E" w:rsidP="006D0A8F">
      <w:r w:rsidRPr="006F4F48">
        <w:rPr>
          <w:rFonts w:hint="eastAsia"/>
        </w:rPr>
        <w:t>ほん</w:t>
      </w:r>
      <w:r w:rsidR="006D0A8F" w:rsidRPr="006F4F48">
        <w:t>市の現況と課題（抜粋）</w:t>
      </w:r>
    </w:p>
    <w:p w14:paraId="275A3C8C" w14:textId="79017EE6" w:rsidR="006D0A8F" w:rsidRPr="006F4F48" w:rsidRDefault="006D0A8F" w:rsidP="006D0A8F">
      <w:r w:rsidRPr="006F4F48">
        <w:t>岐阜県や三重県の認知度が関東圏・関西圏と同程度に低い</w:t>
      </w:r>
    </w:p>
    <w:p w14:paraId="4BD18EB7" w14:textId="77777777" w:rsidR="006D0A8F" w:rsidRPr="006F4F48" w:rsidRDefault="006D0A8F" w:rsidP="006D0A8F"/>
    <w:p w14:paraId="3748B182" w14:textId="015397C1" w:rsidR="005A5C8E" w:rsidRPr="006F4F48" w:rsidRDefault="006D0A8F" w:rsidP="006D0A8F">
      <w:r w:rsidRPr="006F4F48">
        <w:t>取組</w:t>
      </w:r>
      <w:r w:rsidR="009658D1" w:rsidRPr="006F4F48">
        <w:rPr>
          <w:rFonts w:hint="eastAsia"/>
        </w:rPr>
        <w:t>めい</w:t>
      </w:r>
      <w:r w:rsidRPr="006F4F48">
        <w:t>3</w:t>
      </w:r>
    </w:p>
    <w:p w14:paraId="415CE3BD" w14:textId="21B852AE" w:rsidR="006D0A8F" w:rsidRPr="006F4F48" w:rsidRDefault="006D0A8F" w:rsidP="006D0A8F">
      <w:r w:rsidRPr="006F4F48">
        <w:t>来訪者向けリピーター増加プログラム</w:t>
      </w:r>
    </w:p>
    <w:p w14:paraId="4142C7ED" w14:textId="77777777" w:rsidR="005A5C8E" w:rsidRPr="006F4F48" w:rsidRDefault="006D0A8F" w:rsidP="006D0A8F">
      <w:r w:rsidRPr="006F4F48">
        <w:t>ターゲット</w:t>
      </w:r>
    </w:p>
    <w:p w14:paraId="23999AA9" w14:textId="6069432C" w:rsidR="006D0A8F" w:rsidRPr="006F4F48" w:rsidRDefault="006D0A8F" w:rsidP="006D0A8F">
      <w:r w:rsidRPr="006F4F48">
        <w:t>豊川市のことを知っている成年</w:t>
      </w:r>
    </w:p>
    <w:p w14:paraId="0BB53D4B" w14:textId="77777777" w:rsidR="005A5C8E" w:rsidRPr="006F4F48" w:rsidRDefault="0055101E" w:rsidP="006D0A8F">
      <w:r w:rsidRPr="006F4F48">
        <w:rPr>
          <w:rFonts w:hint="eastAsia"/>
        </w:rPr>
        <w:t>ほん</w:t>
      </w:r>
      <w:r w:rsidR="006D0A8F" w:rsidRPr="006F4F48">
        <w:t>市の現況と課題（抜粋）</w:t>
      </w:r>
    </w:p>
    <w:p w14:paraId="56CF066E" w14:textId="02A04FA0" w:rsidR="006D0A8F" w:rsidRPr="006F4F48" w:rsidRDefault="006D0A8F" w:rsidP="006D0A8F">
      <w:r w:rsidRPr="006F4F48">
        <w:t>観光</w:t>
      </w:r>
      <w:r w:rsidR="009658D1" w:rsidRPr="006F4F48">
        <w:rPr>
          <w:rFonts w:hint="eastAsia"/>
        </w:rPr>
        <w:t>いれこみきゃくすう</w:t>
      </w:r>
      <w:r w:rsidRPr="006F4F48">
        <w:t>はコロナ前と同程度</w:t>
      </w:r>
    </w:p>
    <w:p w14:paraId="5F369D46" w14:textId="77777777" w:rsidR="006D0A8F" w:rsidRPr="006F4F48" w:rsidRDefault="006D0A8F" w:rsidP="006D0A8F"/>
    <w:p w14:paraId="4D3C752C" w14:textId="77777777" w:rsidR="006D0A8F" w:rsidRPr="006F4F48" w:rsidRDefault="006D0A8F" w:rsidP="006D0A8F">
      <w:r w:rsidRPr="006F4F48">
        <w:t xml:space="preserve">2 </w:t>
      </w:r>
      <w:r w:rsidRPr="006F4F48">
        <w:t>市民に誇りを持って関わってもらい、もっと好きになってもらう</w:t>
      </w:r>
    </w:p>
    <w:p w14:paraId="032A1300" w14:textId="34ADF669" w:rsidR="005A5C8E" w:rsidRPr="006F4F48" w:rsidRDefault="006D0A8F" w:rsidP="006D0A8F">
      <w:r w:rsidRPr="006F4F48">
        <w:t>取組</w:t>
      </w:r>
      <w:r w:rsidR="009658D1" w:rsidRPr="006F4F48">
        <w:rPr>
          <w:rFonts w:hint="eastAsia"/>
        </w:rPr>
        <w:t>めい</w:t>
      </w:r>
      <w:r w:rsidRPr="006F4F48">
        <w:t>1</w:t>
      </w:r>
    </w:p>
    <w:p w14:paraId="236804A9" w14:textId="0149B179" w:rsidR="006D0A8F" w:rsidRPr="006F4F48" w:rsidRDefault="006D0A8F" w:rsidP="006D0A8F">
      <w:r w:rsidRPr="006F4F48">
        <w:t>豊川市の魅力を再発掘プログラム</w:t>
      </w:r>
    </w:p>
    <w:p w14:paraId="40B43B27" w14:textId="77777777" w:rsidR="005A5C8E" w:rsidRPr="006F4F48" w:rsidRDefault="006D0A8F" w:rsidP="006D0A8F">
      <w:r w:rsidRPr="006F4F48">
        <w:t>ターゲット</w:t>
      </w:r>
    </w:p>
    <w:p w14:paraId="68877B8B" w14:textId="0C7D5F0D" w:rsidR="006D0A8F" w:rsidRPr="006F4F48" w:rsidRDefault="006D0A8F" w:rsidP="006D0A8F">
      <w:r w:rsidRPr="006F4F48">
        <w:t>市内在住・在学・在勤の人</w:t>
      </w:r>
    </w:p>
    <w:p w14:paraId="41CF1586" w14:textId="77777777" w:rsidR="005A5C8E" w:rsidRPr="006F4F48" w:rsidRDefault="0055101E" w:rsidP="006D0A8F">
      <w:r w:rsidRPr="006F4F48">
        <w:rPr>
          <w:rFonts w:hint="eastAsia"/>
        </w:rPr>
        <w:t>ほん</w:t>
      </w:r>
      <w:r w:rsidR="006D0A8F" w:rsidRPr="006F4F48">
        <w:t>市の現況と課題（抜粋）</w:t>
      </w:r>
    </w:p>
    <w:p w14:paraId="309B6D85" w14:textId="191E7DDC" w:rsidR="006D0A8F" w:rsidRPr="006F4F48" w:rsidRDefault="006D0A8F" w:rsidP="006D0A8F">
      <w:r w:rsidRPr="006F4F48">
        <w:t>愛着度は、</w:t>
      </w:r>
      <w:r w:rsidRPr="006F4F48">
        <w:t>10</w:t>
      </w:r>
      <w:r w:rsidRPr="006F4F48">
        <w:t>歳代では低め。年代が上がるにつれて高くなる</w:t>
      </w:r>
    </w:p>
    <w:p w14:paraId="55C561FB" w14:textId="77777777" w:rsidR="006D0A8F" w:rsidRPr="006F4F48" w:rsidRDefault="006D0A8F" w:rsidP="006D0A8F"/>
    <w:p w14:paraId="30B304A3" w14:textId="24F830C3" w:rsidR="005A5C8E" w:rsidRPr="006F4F48" w:rsidRDefault="006D0A8F" w:rsidP="006D0A8F">
      <w:r w:rsidRPr="006F4F48">
        <w:t>取組</w:t>
      </w:r>
      <w:r w:rsidR="009658D1" w:rsidRPr="006F4F48">
        <w:rPr>
          <w:rFonts w:hint="eastAsia"/>
        </w:rPr>
        <w:t>めい</w:t>
      </w:r>
      <w:r w:rsidRPr="006F4F48">
        <w:t>2</w:t>
      </w:r>
    </w:p>
    <w:p w14:paraId="104CABC9" w14:textId="0FB51353" w:rsidR="006D0A8F" w:rsidRPr="006F4F48" w:rsidRDefault="006D0A8F" w:rsidP="006D0A8F">
      <w:r w:rsidRPr="006F4F48">
        <w:t>市民プロモーター活躍プログラム</w:t>
      </w:r>
    </w:p>
    <w:p w14:paraId="70D42885" w14:textId="77777777" w:rsidR="005A5C8E" w:rsidRPr="006F4F48" w:rsidRDefault="006D0A8F" w:rsidP="006D0A8F">
      <w:r w:rsidRPr="006F4F48">
        <w:lastRenderedPageBreak/>
        <w:t>ターゲット</w:t>
      </w:r>
    </w:p>
    <w:p w14:paraId="6866EA13" w14:textId="5E5EAB08" w:rsidR="006D0A8F" w:rsidRPr="006F4F48" w:rsidRDefault="006D0A8F" w:rsidP="006D0A8F">
      <w:r w:rsidRPr="006F4F48">
        <w:t>市内在住・在学・在勤の若者（中高生含む）</w:t>
      </w:r>
    </w:p>
    <w:p w14:paraId="411DB57C" w14:textId="77777777" w:rsidR="005A5C8E" w:rsidRPr="006F4F48" w:rsidRDefault="0055101E" w:rsidP="006D0A8F">
      <w:r w:rsidRPr="006F4F48">
        <w:rPr>
          <w:rFonts w:hint="eastAsia"/>
        </w:rPr>
        <w:t>ほん</w:t>
      </w:r>
      <w:r w:rsidR="006D0A8F" w:rsidRPr="006F4F48">
        <w:t>市の現況と課題（抜粋）</w:t>
      </w:r>
    </w:p>
    <w:p w14:paraId="4F2ED39C" w14:textId="69641F9D" w:rsidR="006D0A8F" w:rsidRPr="006F4F48" w:rsidRDefault="006D0A8F" w:rsidP="006D0A8F">
      <w:r w:rsidRPr="006F4F48">
        <w:t>シティプロモーションの一環で自分が関わったり、協力したりしてみたい若者が</w:t>
      </w:r>
      <w:r w:rsidRPr="006F4F48">
        <w:t>6</w:t>
      </w:r>
      <w:r w:rsidRPr="006F4F48">
        <w:t>割以上</w:t>
      </w:r>
    </w:p>
    <w:p w14:paraId="5278F96A" w14:textId="77777777" w:rsidR="006D0A8F" w:rsidRPr="006F4F48" w:rsidRDefault="006D0A8F" w:rsidP="006D0A8F"/>
    <w:p w14:paraId="06052703" w14:textId="77777777" w:rsidR="006D0A8F" w:rsidRPr="006F4F48" w:rsidRDefault="006D0A8F" w:rsidP="006D0A8F">
      <w:r w:rsidRPr="006F4F48">
        <w:t xml:space="preserve">3 </w:t>
      </w:r>
      <w:r w:rsidRPr="006F4F48">
        <w:t>新たな居住地として選んで住んでもらい、ずっと好きでいてもらう</w:t>
      </w:r>
    </w:p>
    <w:p w14:paraId="5C760EA0" w14:textId="4C46A4C0" w:rsidR="005A5C8E" w:rsidRPr="006F4F48" w:rsidRDefault="006D0A8F" w:rsidP="006D0A8F">
      <w:r w:rsidRPr="006F4F48">
        <w:t>取組</w:t>
      </w:r>
      <w:r w:rsidR="009658D1" w:rsidRPr="006F4F48">
        <w:rPr>
          <w:rFonts w:hint="eastAsia"/>
        </w:rPr>
        <w:t>めい</w:t>
      </w:r>
      <w:r w:rsidRPr="006F4F48">
        <w:t>1</w:t>
      </w:r>
    </w:p>
    <w:p w14:paraId="0EB646DB" w14:textId="36D9CC0E" w:rsidR="006D0A8F" w:rsidRPr="006F4F48" w:rsidRDefault="006D0A8F" w:rsidP="006D0A8F">
      <w:r w:rsidRPr="006F4F48">
        <w:t>移住希望者向け体験・情報提供プログラム</w:t>
      </w:r>
    </w:p>
    <w:p w14:paraId="3C4A6D6B" w14:textId="77777777" w:rsidR="005A5C8E" w:rsidRPr="006F4F48" w:rsidRDefault="006D0A8F" w:rsidP="006D0A8F">
      <w:r w:rsidRPr="006F4F48">
        <w:t>ターゲット</w:t>
      </w:r>
    </w:p>
    <w:p w14:paraId="01C8EBD8" w14:textId="22449665" w:rsidR="006D0A8F" w:rsidRPr="006F4F48" w:rsidRDefault="006D0A8F" w:rsidP="006D0A8F">
      <w:r w:rsidRPr="006F4F48">
        <w:t>近隣都市から移住を希望している、または移住した新婚世帯</w:t>
      </w:r>
    </w:p>
    <w:p w14:paraId="50490CC6" w14:textId="77777777" w:rsidR="005A5C8E" w:rsidRPr="006F4F48" w:rsidRDefault="0055101E" w:rsidP="006D0A8F">
      <w:r w:rsidRPr="006F4F48">
        <w:rPr>
          <w:rFonts w:hint="eastAsia"/>
        </w:rPr>
        <w:t>ほん</w:t>
      </w:r>
      <w:r w:rsidR="006D0A8F" w:rsidRPr="006F4F48">
        <w:t>市の現況と課題（抜粋）</w:t>
      </w:r>
    </w:p>
    <w:p w14:paraId="140C7E5C" w14:textId="0AA89A26" w:rsidR="006D0A8F" w:rsidRPr="006F4F48" w:rsidRDefault="00D10F2C" w:rsidP="006D0A8F">
      <w:r w:rsidRPr="006F4F48">
        <w:rPr>
          <w:rFonts w:hint="eastAsia"/>
        </w:rPr>
        <w:t>にじゅっさい代から</w:t>
      </w:r>
      <w:r w:rsidR="006D0A8F" w:rsidRPr="006F4F48">
        <w:t>30</w:t>
      </w:r>
      <w:r w:rsidR="006D0A8F" w:rsidRPr="006F4F48">
        <w:t>歳代の東三河地域から転入超過。</w:t>
      </w:r>
      <w:r w:rsidRPr="006F4F48">
        <w:rPr>
          <w:rFonts w:hint="eastAsia"/>
        </w:rPr>
        <w:t>にじゅっさい</w:t>
      </w:r>
      <w:r w:rsidR="006D0A8F" w:rsidRPr="006F4F48">
        <w:t>代の名古屋市への転出超過</w:t>
      </w:r>
    </w:p>
    <w:p w14:paraId="3E584E70" w14:textId="77777777" w:rsidR="006D0A8F" w:rsidRPr="006F4F48" w:rsidRDefault="006D0A8F" w:rsidP="006D0A8F"/>
    <w:p w14:paraId="7820247E" w14:textId="132A0CF6" w:rsidR="005A5C8E" w:rsidRPr="006F4F48" w:rsidRDefault="006D0A8F" w:rsidP="006D0A8F">
      <w:r w:rsidRPr="006F4F48">
        <w:t>取組</w:t>
      </w:r>
      <w:r w:rsidR="009658D1" w:rsidRPr="006F4F48">
        <w:rPr>
          <w:rFonts w:hint="eastAsia"/>
        </w:rPr>
        <w:t>めい</w:t>
      </w:r>
      <w:r w:rsidRPr="006F4F48">
        <w:t>2</w:t>
      </w:r>
    </w:p>
    <w:p w14:paraId="5CC60650" w14:textId="32D38849" w:rsidR="006D0A8F" w:rsidRPr="006F4F48" w:rsidRDefault="006D0A8F" w:rsidP="006D0A8F">
      <w:r w:rsidRPr="006F4F48">
        <w:t>U</w:t>
      </w:r>
      <w:r w:rsidRPr="006F4F48">
        <w:t>ターン者向けプログラム</w:t>
      </w:r>
    </w:p>
    <w:p w14:paraId="45D701C2" w14:textId="77777777" w:rsidR="005A5C8E" w:rsidRPr="006F4F48" w:rsidRDefault="006D0A8F" w:rsidP="006D0A8F">
      <w:r w:rsidRPr="006F4F48">
        <w:t>ターゲット</w:t>
      </w:r>
    </w:p>
    <w:p w14:paraId="33ED0CEB" w14:textId="34481ABD" w:rsidR="006D0A8F" w:rsidRPr="006F4F48" w:rsidRDefault="006D0A8F" w:rsidP="006D0A8F">
      <w:r w:rsidRPr="006F4F48">
        <w:t>市外在住の豊川市出身者の</w:t>
      </w:r>
      <w:r w:rsidR="005A5C8E" w:rsidRPr="006F4F48">
        <w:rPr>
          <w:rFonts w:hint="eastAsia"/>
        </w:rPr>
        <w:t>にじゅっさい代から</w:t>
      </w:r>
      <w:r w:rsidRPr="006F4F48">
        <w:t>30</w:t>
      </w:r>
      <w:r w:rsidRPr="006F4F48">
        <w:t>歳代</w:t>
      </w:r>
    </w:p>
    <w:p w14:paraId="1E50AE07" w14:textId="77777777" w:rsidR="005A5C8E" w:rsidRPr="006F4F48" w:rsidRDefault="0055101E" w:rsidP="006D0A8F">
      <w:r w:rsidRPr="006F4F48">
        <w:rPr>
          <w:rFonts w:hint="eastAsia"/>
        </w:rPr>
        <w:t>ほん</w:t>
      </w:r>
      <w:r w:rsidR="006D0A8F" w:rsidRPr="006F4F48">
        <w:t>市の現況と課題（抜粋）</w:t>
      </w:r>
    </w:p>
    <w:p w14:paraId="281575C1" w14:textId="0316CC9B" w:rsidR="006D0A8F" w:rsidRPr="006F4F48" w:rsidRDefault="005A5C8E" w:rsidP="006D0A8F">
      <w:r w:rsidRPr="006F4F48">
        <w:rPr>
          <w:rFonts w:hint="eastAsia"/>
        </w:rPr>
        <w:t>にじゅっさい代から</w:t>
      </w:r>
      <w:r w:rsidR="006D0A8F" w:rsidRPr="006F4F48">
        <w:t>30</w:t>
      </w:r>
      <w:r w:rsidR="006D0A8F" w:rsidRPr="006F4F48">
        <w:t>歳代では</w:t>
      </w:r>
      <w:r w:rsidR="006D0A8F" w:rsidRPr="006F4F48">
        <w:t>6</w:t>
      </w:r>
      <w:r w:rsidR="006D0A8F" w:rsidRPr="006F4F48">
        <w:t>割程度が定住や</w:t>
      </w:r>
      <w:r w:rsidR="006D0A8F" w:rsidRPr="006F4F48">
        <w:t>U</w:t>
      </w:r>
      <w:r w:rsidR="006D0A8F" w:rsidRPr="006F4F48">
        <w:t>ターンの意向がある</w:t>
      </w:r>
    </w:p>
    <w:p w14:paraId="5A53338B" w14:textId="77777777" w:rsidR="006D0A8F" w:rsidRPr="006F4F48" w:rsidRDefault="006D0A8F" w:rsidP="006D0A8F"/>
    <w:p w14:paraId="22702079" w14:textId="55149EE8" w:rsidR="005A5C8E" w:rsidRPr="006F4F48" w:rsidRDefault="006D0A8F" w:rsidP="006D0A8F">
      <w:r w:rsidRPr="006F4F48">
        <w:t>取組</w:t>
      </w:r>
      <w:r w:rsidR="009658D1" w:rsidRPr="006F4F48">
        <w:rPr>
          <w:rFonts w:hint="eastAsia"/>
        </w:rPr>
        <w:t>めい</w:t>
      </w:r>
      <w:r w:rsidRPr="006F4F48">
        <w:t>3</w:t>
      </w:r>
    </w:p>
    <w:p w14:paraId="44ED51CF" w14:textId="48AFFC55" w:rsidR="006D0A8F" w:rsidRPr="006F4F48" w:rsidRDefault="006D0A8F" w:rsidP="006D0A8F">
      <w:r w:rsidRPr="006F4F48">
        <w:t>関係人口増加プログラム</w:t>
      </w:r>
    </w:p>
    <w:p w14:paraId="41F59D08" w14:textId="77777777" w:rsidR="005A5C8E" w:rsidRPr="006F4F48" w:rsidRDefault="006D0A8F" w:rsidP="006D0A8F">
      <w:r w:rsidRPr="006F4F48">
        <w:t>ターゲット</w:t>
      </w:r>
    </w:p>
    <w:p w14:paraId="5F6844C5" w14:textId="2AB6CD7A" w:rsidR="006D0A8F" w:rsidRPr="006F4F48" w:rsidRDefault="006D0A8F" w:rsidP="006D0A8F">
      <w:r w:rsidRPr="006F4F48">
        <w:t>市外在住の豊川市に訪れたり、働いたり、住んだことがある人</w:t>
      </w:r>
    </w:p>
    <w:p w14:paraId="7834431C" w14:textId="77777777" w:rsidR="005A5C8E" w:rsidRPr="006F4F48" w:rsidRDefault="0055101E" w:rsidP="006D0A8F">
      <w:r w:rsidRPr="006F4F48">
        <w:rPr>
          <w:rFonts w:hint="eastAsia"/>
        </w:rPr>
        <w:t>ほん</w:t>
      </w:r>
      <w:r w:rsidR="006D0A8F" w:rsidRPr="006F4F48">
        <w:t>市の現況と課題（抜粋）</w:t>
      </w:r>
    </w:p>
    <w:p w14:paraId="3E2319DA" w14:textId="3C893EA0" w:rsidR="006D0A8F" w:rsidRPr="006F4F48" w:rsidRDefault="006D0A8F" w:rsidP="006D0A8F">
      <w:r w:rsidRPr="006F4F48">
        <w:t>6</w:t>
      </w:r>
      <w:r w:rsidRPr="006F4F48">
        <w:t>割が豊川市と何かしらの関係を持ちたいと思っている</w:t>
      </w:r>
    </w:p>
    <w:p w14:paraId="63A38354" w14:textId="77777777" w:rsidR="006D0A8F" w:rsidRPr="006F4F48" w:rsidRDefault="006D0A8F" w:rsidP="006D0A8F"/>
    <w:p w14:paraId="12F22421" w14:textId="77777777" w:rsidR="006D0A8F" w:rsidRPr="006F4F48" w:rsidRDefault="006D0A8F" w:rsidP="006D0A8F">
      <w:r w:rsidRPr="006F4F48">
        <w:t xml:space="preserve">1 </w:t>
      </w:r>
      <w:r w:rsidRPr="006F4F48">
        <w:t>知って、訪れて、好きになってもらう</w:t>
      </w:r>
    </w:p>
    <w:p w14:paraId="6E60CE11" w14:textId="77777777" w:rsidR="006D0A8F" w:rsidRPr="006F4F48" w:rsidRDefault="006D0A8F" w:rsidP="006D0A8F"/>
    <w:p w14:paraId="12CE5857" w14:textId="77777777" w:rsidR="006D0A8F" w:rsidRPr="006F4F48" w:rsidRDefault="006D0A8F" w:rsidP="006D0A8F">
      <w:r w:rsidRPr="006F4F48">
        <w:t>豊川市のことを知っている人にも、まだ知らない人にも豊川市が伝えたい魅力をわかりやすく伝え、豊川市に訪れたくなるような、そして好きになるような発信を行います。</w:t>
      </w:r>
    </w:p>
    <w:p w14:paraId="111FC651" w14:textId="697F38FB" w:rsidR="006D0A8F" w:rsidRPr="006F4F48" w:rsidRDefault="006D0A8F" w:rsidP="006D0A8F">
      <w:r w:rsidRPr="006F4F48">
        <w:t>また、豊川市の地域資源を活用したイベントを通じてブランド</w:t>
      </w:r>
      <w:r w:rsidR="009658D1" w:rsidRPr="006F4F48">
        <w:rPr>
          <w:rFonts w:hint="eastAsia"/>
        </w:rPr>
        <w:t>りょく</w:t>
      </w:r>
      <w:r w:rsidRPr="006F4F48">
        <w:t>を高め、好きになってくれた人が他の人に勧めたくなるような循環をつくります。</w:t>
      </w:r>
    </w:p>
    <w:p w14:paraId="0B07DA8F" w14:textId="77777777" w:rsidR="006D0A8F" w:rsidRPr="006F4F48" w:rsidRDefault="006D0A8F" w:rsidP="006D0A8F"/>
    <w:p w14:paraId="069AC493" w14:textId="77777777" w:rsidR="009658D1" w:rsidRPr="006F4F48" w:rsidRDefault="006D0A8F" w:rsidP="006D0A8F">
      <w:r w:rsidRPr="006F4F48">
        <w:t>取組</w:t>
      </w:r>
      <w:r w:rsidRPr="006F4F48">
        <w:t xml:space="preserve">1 </w:t>
      </w:r>
    </w:p>
    <w:p w14:paraId="47585E37" w14:textId="4489F13A" w:rsidR="006D0A8F" w:rsidRPr="006F4F48" w:rsidRDefault="006D0A8F" w:rsidP="006D0A8F">
      <w:r w:rsidRPr="006F4F48">
        <w:lastRenderedPageBreak/>
        <w:t>地域のブランド</w:t>
      </w:r>
      <w:r w:rsidR="009658D1" w:rsidRPr="006F4F48">
        <w:rPr>
          <w:rFonts w:hint="eastAsia"/>
        </w:rPr>
        <w:t>りょく</w:t>
      </w:r>
      <w:r w:rsidRPr="006F4F48">
        <w:t>向上プログラム</w:t>
      </w:r>
    </w:p>
    <w:p w14:paraId="24233BA6" w14:textId="77777777" w:rsidR="006D0A8F" w:rsidRPr="006F4F48" w:rsidRDefault="006D0A8F" w:rsidP="006D0A8F">
      <w:r w:rsidRPr="006F4F48">
        <w:t>豊川市が持つ地域資源をブランド化していくことで、他自治体との差別化を図り、豊川市が持つ魅力を最大限に生かした事業を展開します。</w:t>
      </w:r>
    </w:p>
    <w:p w14:paraId="680AC1D1" w14:textId="77777777" w:rsidR="009658D1" w:rsidRPr="006F4F48" w:rsidRDefault="006D0A8F" w:rsidP="006D0A8F">
      <w:r w:rsidRPr="006F4F48">
        <w:t>ターゲット</w:t>
      </w:r>
    </w:p>
    <w:p w14:paraId="76B416B5" w14:textId="4DB9B2BC" w:rsidR="006D0A8F" w:rsidRPr="006F4F48" w:rsidRDefault="006D0A8F" w:rsidP="006D0A8F">
      <w:r w:rsidRPr="006F4F48">
        <w:t>市外在住の若者（中高生含む）、市内在住・在学・在勤の若者（中高生含む）</w:t>
      </w:r>
    </w:p>
    <w:p w14:paraId="75D821ED" w14:textId="77777777" w:rsidR="006D0A8F" w:rsidRPr="006F4F48" w:rsidRDefault="006D0A8F" w:rsidP="006D0A8F"/>
    <w:p w14:paraId="7F9A6AD1" w14:textId="77777777" w:rsidR="006D0A8F" w:rsidRPr="006F4F48" w:rsidRDefault="006D0A8F" w:rsidP="006D0A8F">
      <w:r w:rsidRPr="006F4F48">
        <w:t>前期：つながり・基盤づくり</w:t>
      </w:r>
    </w:p>
    <w:p w14:paraId="6200DF84" w14:textId="77777777" w:rsidR="006D0A8F" w:rsidRPr="006F4F48" w:rsidRDefault="006D0A8F" w:rsidP="006D0A8F">
      <w:r w:rsidRPr="006F4F48">
        <w:t>豊川市の魅力的な地域資源をわかりやすく伝え、訪れる人に好きになってもらう</w:t>
      </w:r>
    </w:p>
    <w:p w14:paraId="568BB414" w14:textId="77777777" w:rsidR="006D0A8F" w:rsidRPr="006F4F48" w:rsidRDefault="006D0A8F" w:rsidP="006D0A8F">
      <w:r w:rsidRPr="006F4F48">
        <w:t>（主な取組）</w:t>
      </w:r>
    </w:p>
    <w:p w14:paraId="48883709" w14:textId="77777777" w:rsidR="006D0A8F" w:rsidRPr="006F4F48" w:rsidRDefault="006D0A8F" w:rsidP="006D0A8F">
      <w:r w:rsidRPr="006F4F48">
        <w:t>・</w:t>
      </w:r>
      <w:r w:rsidRPr="006F4F48">
        <w:t>SNS</w:t>
      </w:r>
      <w:r w:rsidRPr="006F4F48">
        <w:t>やグッズを活用したブランドメッセージ・ロゴの周知・拡大</w:t>
      </w:r>
    </w:p>
    <w:p w14:paraId="2CB430F5" w14:textId="5A17E352" w:rsidR="006D0A8F" w:rsidRPr="006F4F48" w:rsidRDefault="006D0A8F" w:rsidP="006D0A8F">
      <w:r w:rsidRPr="006F4F48">
        <w:t>・名産品・特産</w:t>
      </w:r>
      <w:r w:rsidR="009658D1" w:rsidRPr="006F4F48">
        <w:rPr>
          <w:rFonts w:hint="eastAsia"/>
        </w:rPr>
        <w:t>ぶつ</w:t>
      </w:r>
      <w:r w:rsidRPr="006F4F48">
        <w:t>を活用したプロモーションの実施</w:t>
      </w:r>
    </w:p>
    <w:p w14:paraId="17C6F4EF" w14:textId="77777777" w:rsidR="006D0A8F" w:rsidRPr="006F4F48" w:rsidRDefault="006D0A8F" w:rsidP="006D0A8F">
      <w:r w:rsidRPr="006F4F48">
        <w:t>・公園や商店街などの地域資源を活用したプロモーションの実施</w:t>
      </w:r>
      <w:r w:rsidRPr="006F4F48">
        <w:t xml:space="preserve"> </w:t>
      </w:r>
      <w:r w:rsidRPr="006F4F48">
        <w:t>など</w:t>
      </w:r>
    </w:p>
    <w:p w14:paraId="46AF24B4" w14:textId="77777777" w:rsidR="006D0A8F" w:rsidRPr="006F4F48" w:rsidRDefault="006D0A8F" w:rsidP="006D0A8F"/>
    <w:p w14:paraId="481FE9DA" w14:textId="77777777" w:rsidR="006D0A8F" w:rsidRPr="006F4F48" w:rsidRDefault="006D0A8F" w:rsidP="006D0A8F">
      <w:r w:rsidRPr="006F4F48">
        <w:t>後期：広がり・深まり</w:t>
      </w:r>
    </w:p>
    <w:p w14:paraId="0B5B2F95" w14:textId="77777777" w:rsidR="006D0A8F" w:rsidRPr="006F4F48" w:rsidRDefault="006D0A8F" w:rsidP="006D0A8F">
      <w:r w:rsidRPr="006F4F48">
        <w:t>豊川市のことが好きな人とともに、豊川市にまた来たくなるような機会をつくる</w:t>
      </w:r>
    </w:p>
    <w:p w14:paraId="443D235F" w14:textId="77777777" w:rsidR="006D0A8F" w:rsidRPr="006F4F48" w:rsidRDefault="006D0A8F" w:rsidP="006D0A8F">
      <w:r w:rsidRPr="006F4F48">
        <w:t>（主な取組）</w:t>
      </w:r>
    </w:p>
    <w:p w14:paraId="7882CED9" w14:textId="77777777" w:rsidR="006D0A8F" w:rsidRPr="006F4F48" w:rsidRDefault="006D0A8F" w:rsidP="006D0A8F">
      <w:r w:rsidRPr="006F4F48">
        <w:t>・ブランドメッセージ・ロゴの浸透、市民や企業、団体などによる活用促進</w:t>
      </w:r>
    </w:p>
    <w:p w14:paraId="4D4644C8" w14:textId="1D324528" w:rsidR="006D0A8F" w:rsidRPr="006F4F48" w:rsidRDefault="006D0A8F" w:rsidP="006D0A8F">
      <w:r w:rsidRPr="006F4F48">
        <w:t>・市民などによる名産品・特産</w:t>
      </w:r>
      <w:r w:rsidR="009658D1" w:rsidRPr="006F4F48">
        <w:rPr>
          <w:rFonts w:hint="eastAsia"/>
        </w:rPr>
        <w:t>ぶつ</w:t>
      </w:r>
      <w:r w:rsidRPr="006F4F48">
        <w:t>を使用した商品の企画・開発</w:t>
      </w:r>
    </w:p>
    <w:p w14:paraId="1BC98081" w14:textId="2215A47B" w:rsidR="006D0A8F" w:rsidRPr="006F4F48" w:rsidRDefault="006D0A8F" w:rsidP="006D0A8F">
      <w:r w:rsidRPr="006F4F48">
        <w:t>・名産品・特産</w:t>
      </w:r>
      <w:r w:rsidR="009658D1" w:rsidRPr="006F4F48">
        <w:rPr>
          <w:rFonts w:hint="eastAsia"/>
        </w:rPr>
        <w:t>ぶつ</w:t>
      </w:r>
      <w:r w:rsidRPr="006F4F48">
        <w:t>を活用したイベントの開催</w:t>
      </w:r>
    </w:p>
    <w:p w14:paraId="1C539228" w14:textId="1F5ED831" w:rsidR="006D0A8F" w:rsidRPr="006F4F48" w:rsidRDefault="006D0A8F" w:rsidP="006D0A8F">
      <w:r w:rsidRPr="006F4F48">
        <w:t>・公園や商店</w:t>
      </w:r>
      <w:r w:rsidR="009658D1" w:rsidRPr="006F4F48">
        <w:rPr>
          <w:rFonts w:hint="eastAsia"/>
        </w:rPr>
        <w:t>がい</w:t>
      </w:r>
      <w:r w:rsidRPr="006F4F48">
        <w:t>を活用したイベントの開催</w:t>
      </w:r>
      <w:r w:rsidRPr="006F4F48">
        <w:t xml:space="preserve"> </w:t>
      </w:r>
      <w:r w:rsidRPr="006F4F48">
        <w:t>など</w:t>
      </w:r>
    </w:p>
    <w:p w14:paraId="4D1AD256" w14:textId="77777777" w:rsidR="006D0A8F" w:rsidRPr="006F4F48" w:rsidRDefault="006D0A8F" w:rsidP="006D0A8F"/>
    <w:p w14:paraId="190403DD" w14:textId="77777777" w:rsidR="006D0A8F" w:rsidRPr="006F4F48" w:rsidRDefault="006D0A8F" w:rsidP="006D0A8F">
      <w:r w:rsidRPr="006F4F48">
        <w:t>関わる主体</w:t>
      </w:r>
    </w:p>
    <w:p w14:paraId="1330F437" w14:textId="77777777" w:rsidR="009658D1" w:rsidRPr="006F4F48" w:rsidRDefault="006D0A8F" w:rsidP="006D0A8F">
      <w:r w:rsidRPr="006F4F48">
        <w:t>行政</w:t>
      </w:r>
    </w:p>
    <w:p w14:paraId="4A14E7DD" w14:textId="2C494D8D" w:rsidR="006D0A8F" w:rsidRPr="006F4F48" w:rsidRDefault="006D0A8F" w:rsidP="006D0A8F">
      <w:r w:rsidRPr="006F4F48">
        <w:t>元気なとよかわ発信課、農務課、商工観光課、都市計画課、公園緑地課</w:t>
      </w:r>
      <w:r w:rsidRPr="006F4F48">
        <w:t xml:space="preserve"> </w:t>
      </w:r>
      <w:r w:rsidRPr="006F4F48">
        <w:t>など</w:t>
      </w:r>
    </w:p>
    <w:p w14:paraId="64972051" w14:textId="77777777" w:rsidR="009658D1" w:rsidRPr="006F4F48" w:rsidRDefault="006D0A8F" w:rsidP="006D0A8F">
      <w:r w:rsidRPr="006F4F48">
        <w:t>地域</w:t>
      </w:r>
    </w:p>
    <w:p w14:paraId="1F0FD411" w14:textId="3F43DB53" w:rsidR="006D0A8F" w:rsidRPr="006F4F48" w:rsidRDefault="006D0A8F" w:rsidP="006D0A8F">
      <w:r w:rsidRPr="006F4F48">
        <w:t>市民、とよかわ応援アンバサダー（仮称）、商店</w:t>
      </w:r>
      <w:r w:rsidR="009658D1" w:rsidRPr="006F4F48">
        <w:rPr>
          <w:rFonts w:hint="eastAsia"/>
        </w:rPr>
        <w:t>がい</w:t>
      </w:r>
      <w:r w:rsidRPr="006F4F48">
        <w:t>、市内の事業者、指定管理者、関係団体</w:t>
      </w:r>
      <w:r w:rsidRPr="006F4F48">
        <w:t xml:space="preserve"> </w:t>
      </w:r>
      <w:r w:rsidRPr="006F4F48">
        <w:t>など</w:t>
      </w:r>
    </w:p>
    <w:p w14:paraId="3D474E4B" w14:textId="77777777" w:rsidR="006D0A8F" w:rsidRPr="006F4F48" w:rsidRDefault="006D0A8F" w:rsidP="006D0A8F"/>
    <w:p w14:paraId="73935CF9" w14:textId="77777777" w:rsidR="006D0A8F" w:rsidRPr="006F4F48" w:rsidRDefault="006D0A8F" w:rsidP="006D0A8F">
      <w:r w:rsidRPr="006F4F48">
        <w:t>取組</w:t>
      </w:r>
      <w:r w:rsidRPr="006F4F48">
        <w:t xml:space="preserve">2 </w:t>
      </w:r>
      <w:r w:rsidRPr="006F4F48">
        <w:t>認知度向上プログラム</w:t>
      </w:r>
    </w:p>
    <w:p w14:paraId="7762B277" w14:textId="77777777" w:rsidR="006D0A8F" w:rsidRPr="006F4F48" w:rsidRDefault="006D0A8F" w:rsidP="006D0A8F">
      <w:r w:rsidRPr="006F4F48">
        <w:t>とよかわ広報大使やとよかわ応援アンバサダー（仮称）の制度、各種</w:t>
      </w:r>
      <w:r w:rsidRPr="006F4F48">
        <w:t>SNS</w:t>
      </w:r>
      <w:r w:rsidRPr="006F4F48">
        <w:t>を活用した積極的な情報発信事業を展開します。</w:t>
      </w:r>
    </w:p>
    <w:p w14:paraId="54615E1E" w14:textId="77777777" w:rsidR="009658D1" w:rsidRPr="006F4F48" w:rsidRDefault="006D0A8F" w:rsidP="006D0A8F">
      <w:r w:rsidRPr="006F4F48">
        <w:t>ターゲット</w:t>
      </w:r>
    </w:p>
    <w:p w14:paraId="206582BB" w14:textId="18962DA2" w:rsidR="006D0A8F" w:rsidRPr="006F4F48" w:rsidRDefault="006D0A8F" w:rsidP="006D0A8F">
      <w:r w:rsidRPr="006F4F48">
        <w:t>県内や東海地方在住の</w:t>
      </w:r>
      <w:r w:rsidRPr="006F4F48">
        <w:t>20</w:t>
      </w:r>
      <w:r w:rsidRPr="006F4F48">
        <w:t>歳代</w:t>
      </w:r>
    </w:p>
    <w:p w14:paraId="71551161" w14:textId="77777777" w:rsidR="006D0A8F" w:rsidRPr="006F4F48" w:rsidRDefault="006D0A8F" w:rsidP="006D0A8F"/>
    <w:p w14:paraId="6788A115" w14:textId="77777777" w:rsidR="006D0A8F" w:rsidRPr="006F4F48" w:rsidRDefault="006D0A8F" w:rsidP="006D0A8F">
      <w:r w:rsidRPr="006F4F48">
        <w:t>前期：つながり・基盤づくり</w:t>
      </w:r>
    </w:p>
    <w:p w14:paraId="7F98A3BA" w14:textId="77777777" w:rsidR="006D0A8F" w:rsidRPr="006F4F48" w:rsidRDefault="006D0A8F" w:rsidP="006D0A8F">
      <w:r w:rsidRPr="006F4F48">
        <w:t>とよかわ広報大使制度や各種</w:t>
      </w:r>
      <w:r w:rsidRPr="006F4F48">
        <w:t>SNS</w:t>
      </w:r>
      <w:r w:rsidRPr="006F4F48">
        <w:t>などを活用した情報発信を行うことで、豊川市のことを</w:t>
      </w:r>
      <w:r w:rsidRPr="006F4F48">
        <w:lastRenderedPageBreak/>
        <w:t>知ってもらう</w:t>
      </w:r>
    </w:p>
    <w:p w14:paraId="1DCE1580" w14:textId="77777777" w:rsidR="006D0A8F" w:rsidRPr="006F4F48" w:rsidRDefault="006D0A8F" w:rsidP="006D0A8F">
      <w:r w:rsidRPr="006F4F48">
        <w:t>（主な取組）</w:t>
      </w:r>
    </w:p>
    <w:p w14:paraId="061B9DF4" w14:textId="77777777" w:rsidR="006D0A8F" w:rsidRPr="006F4F48" w:rsidRDefault="006D0A8F" w:rsidP="006D0A8F">
      <w:r w:rsidRPr="006F4F48">
        <w:t>・ホームページ、</w:t>
      </w:r>
      <w:r w:rsidRPr="006F4F48">
        <w:t>SNS</w:t>
      </w:r>
      <w:r w:rsidRPr="006F4F48">
        <w:t>、動画などによる情報発信の実施</w:t>
      </w:r>
    </w:p>
    <w:p w14:paraId="6C8753EF" w14:textId="77777777" w:rsidR="006D0A8F" w:rsidRPr="006F4F48" w:rsidRDefault="006D0A8F" w:rsidP="006D0A8F">
      <w:r w:rsidRPr="006F4F48">
        <w:t>・とよかわ広報大使制度、とよかわ応援アンバサダー（仮称）制度、いなりんなどの活用</w:t>
      </w:r>
    </w:p>
    <w:p w14:paraId="1EABDDCE" w14:textId="77777777" w:rsidR="006D0A8F" w:rsidRPr="006F4F48" w:rsidRDefault="006D0A8F" w:rsidP="006D0A8F">
      <w:r w:rsidRPr="006F4F48">
        <w:t>・イベントサポート制度の活用</w:t>
      </w:r>
    </w:p>
    <w:p w14:paraId="4268E38E" w14:textId="77777777" w:rsidR="006D0A8F" w:rsidRPr="006F4F48" w:rsidRDefault="006D0A8F" w:rsidP="006D0A8F">
      <w:r w:rsidRPr="006F4F48">
        <w:t>・都市圏へのイベント出展</w:t>
      </w:r>
    </w:p>
    <w:p w14:paraId="4CEE8F82" w14:textId="60B4E757" w:rsidR="006D0A8F" w:rsidRPr="006F4F48" w:rsidRDefault="006D0A8F" w:rsidP="006D0A8F">
      <w:r w:rsidRPr="006F4F48">
        <w:t>・</w:t>
      </w:r>
      <w:r w:rsidR="009658D1" w:rsidRPr="006F4F48">
        <w:rPr>
          <w:rFonts w:hint="eastAsia"/>
        </w:rPr>
        <w:t>す</w:t>
      </w:r>
      <w:r w:rsidRPr="006F4F48">
        <w:t>みやすさ、働きやすさ、子育てのしやすさなどの情報発信の実施</w:t>
      </w:r>
    </w:p>
    <w:p w14:paraId="77044EA8" w14:textId="77777777" w:rsidR="006D0A8F" w:rsidRPr="006F4F48" w:rsidRDefault="006D0A8F" w:rsidP="006D0A8F">
      <w:r w:rsidRPr="006F4F48">
        <w:t>・職員に対するプロモーション意識向上プログラムの実施</w:t>
      </w:r>
      <w:r w:rsidRPr="006F4F48">
        <w:t xml:space="preserve"> </w:t>
      </w:r>
      <w:r w:rsidRPr="006F4F48">
        <w:t>など</w:t>
      </w:r>
    </w:p>
    <w:p w14:paraId="7B4A7A77" w14:textId="77777777" w:rsidR="006D0A8F" w:rsidRPr="006F4F48" w:rsidRDefault="006D0A8F" w:rsidP="006D0A8F"/>
    <w:p w14:paraId="734915BF" w14:textId="77777777" w:rsidR="006D0A8F" w:rsidRPr="006F4F48" w:rsidRDefault="006D0A8F" w:rsidP="006D0A8F">
      <w:r w:rsidRPr="006F4F48">
        <w:t>後期：広がり・深まり</w:t>
      </w:r>
    </w:p>
    <w:p w14:paraId="55D43D97" w14:textId="77777777" w:rsidR="006D0A8F" w:rsidRPr="006F4F48" w:rsidRDefault="006D0A8F" w:rsidP="006D0A8F">
      <w:r w:rsidRPr="006F4F48">
        <w:t>豊川市のことを好きな人とともに魅力を発信することで、豊川市のことをもっと知ってもらい好きになってもらう</w:t>
      </w:r>
    </w:p>
    <w:p w14:paraId="4A4BB7C6" w14:textId="77777777" w:rsidR="006D0A8F" w:rsidRPr="006F4F48" w:rsidRDefault="006D0A8F" w:rsidP="006D0A8F">
      <w:r w:rsidRPr="006F4F48">
        <w:t>（主な取組）</w:t>
      </w:r>
    </w:p>
    <w:p w14:paraId="55D612AD" w14:textId="77777777" w:rsidR="006D0A8F" w:rsidRPr="006F4F48" w:rsidRDefault="006D0A8F" w:rsidP="006D0A8F">
      <w:r w:rsidRPr="006F4F48">
        <w:t>・ホームページ、</w:t>
      </w:r>
      <w:r w:rsidRPr="006F4F48">
        <w:t>SNS</w:t>
      </w:r>
      <w:r w:rsidRPr="006F4F48">
        <w:t>、動画などによる情報発信の継続</w:t>
      </w:r>
    </w:p>
    <w:p w14:paraId="10975855" w14:textId="77777777" w:rsidR="006D0A8F" w:rsidRPr="006F4F48" w:rsidRDefault="006D0A8F" w:rsidP="006D0A8F">
      <w:r w:rsidRPr="006F4F48">
        <w:t>・とよかわ応援アンバサダー（仮称）が主体となるイベントの開催</w:t>
      </w:r>
    </w:p>
    <w:p w14:paraId="1924746C" w14:textId="77777777" w:rsidR="006D0A8F" w:rsidRPr="006F4F48" w:rsidRDefault="006D0A8F" w:rsidP="006D0A8F">
      <w:r w:rsidRPr="006F4F48">
        <w:t>・イベントサポート制度の活用促進・利用団体間の共同企画への支援</w:t>
      </w:r>
    </w:p>
    <w:p w14:paraId="269307E9" w14:textId="77777777" w:rsidR="006D0A8F" w:rsidRPr="006F4F48" w:rsidRDefault="006D0A8F" w:rsidP="006D0A8F">
      <w:r w:rsidRPr="006F4F48">
        <w:t>・都市圏でのイベント開催</w:t>
      </w:r>
    </w:p>
    <w:p w14:paraId="71A343B8" w14:textId="077A4057" w:rsidR="006D0A8F" w:rsidRPr="006F4F48" w:rsidRDefault="006D0A8F" w:rsidP="006D0A8F">
      <w:r w:rsidRPr="006F4F48">
        <w:t>・</w:t>
      </w:r>
      <w:r w:rsidR="009658D1" w:rsidRPr="006F4F48">
        <w:rPr>
          <w:rFonts w:hint="eastAsia"/>
        </w:rPr>
        <w:t>す</w:t>
      </w:r>
      <w:r w:rsidRPr="006F4F48">
        <w:t>みやすさ、働きやすさ、子育てのしやすさなどの情報発信の継続</w:t>
      </w:r>
    </w:p>
    <w:p w14:paraId="1F69CE06" w14:textId="77777777" w:rsidR="006D0A8F" w:rsidRPr="006F4F48" w:rsidRDefault="006D0A8F" w:rsidP="006D0A8F">
      <w:r w:rsidRPr="006F4F48">
        <w:t>・職員に対するプロモーション意識向上プログラムの継続・拡大</w:t>
      </w:r>
      <w:r w:rsidRPr="006F4F48">
        <w:t xml:space="preserve"> </w:t>
      </w:r>
      <w:r w:rsidRPr="006F4F48">
        <w:t>など</w:t>
      </w:r>
    </w:p>
    <w:p w14:paraId="3911907A" w14:textId="77777777" w:rsidR="006D0A8F" w:rsidRPr="006F4F48" w:rsidRDefault="006D0A8F" w:rsidP="006D0A8F"/>
    <w:p w14:paraId="71E0590E" w14:textId="77777777" w:rsidR="006D0A8F" w:rsidRPr="006F4F48" w:rsidRDefault="006D0A8F" w:rsidP="006D0A8F">
      <w:r w:rsidRPr="006F4F48">
        <w:t>関わる主体</w:t>
      </w:r>
    </w:p>
    <w:p w14:paraId="7E569970" w14:textId="77777777" w:rsidR="009658D1" w:rsidRPr="006F4F48" w:rsidRDefault="006D0A8F" w:rsidP="006D0A8F">
      <w:r w:rsidRPr="006F4F48">
        <w:t>行政</w:t>
      </w:r>
    </w:p>
    <w:p w14:paraId="46C56BE4" w14:textId="480B8E15" w:rsidR="006D0A8F" w:rsidRPr="006F4F48" w:rsidRDefault="006D0A8F" w:rsidP="006D0A8F">
      <w:r w:rsidRPr="006F4F48">
        <w:t>秘書課、企画政策課、元気なとよかわ発信課、情報政策課、人事課、地域福祉課、子育て支援課、企業立地推進課、商工観光課、都市計画課、スポーツ課、中央図書館</w:t>
      </w:r>
      <w:r w:rsidRPr="006F4F48">
        <w:t xml:space="preserve"> </w:t>
      </w:r>
      <w:r w:rsidRPr="006F4F48">
        <w:t>など</w:t>
      </w:r>
    </w:p>
    <w:p w14:paraId="735B618F" w14:textId="77777777" w:rsidR="009658D1" w:rsidRPr="006F4F48" w:rsidRDefault="006D0A8F" w:rsidP="006D0A8F">
      <w:r w:rsidRPr="006F4F48">
        <w:t>地域</w:t>
      </w:r>
    </w:p>
    <w:p w14:paraId="1EC8E2C5" w14:textId="25456C60" w:rsidR="006D0A8F" w:rsidRPr="006F4F48" w:rsidRDefault="006D0A8F" w:rsidP="006D0A8F">
      <w:r w:rsidRPr="006F4F48">
        <w:t>市民、とよかわ応援アンバサダー（仮称）、イベントサポート利用団体、とよかわ広報大使、観光協会、関係団体</w:t>
      </w:r>
      <w:r w:rsidRPr="006F4F48">
        <w:t xml:space="preserve"> </w:t>
      </w:r>
      <w:r w:rsidRPr="006F4F48">
        <w:t>など</w:t>
      </w:r>
    </w:p>
    <w:p w14:paraId="1BB06A59" w14:textId="77777777" w:rsidR="006D0A8F" w:rsidRPr="006F4F48" w:rsidRDefault="006D0A8F" w:rsidP="006D0A8F"/>
    <w:p w14:paraId="4C891F64" w14:textId="6C2BB18A" w:rsidR="00BD5FED" w:rsidRPr="006F4F48" w:rsidRDefault="00BD5FED" w:rsidP="00BD5FED">
      <w:r w:rsidRPr="006F4F48">
        <w:rPr>
          <w:rFonts w:hint="eastAsia"/>
        </w:rPr>
        <w:t>PDF</w:t>
      </w:r>
      <w:r w:rsidRPr="006F4F48">
        <w:rPr>
          <w:rFonts w:hint="eastAsia"/>
        </w:rPr>
        <w:t>形式の資料では、</w:t>
      </w:r>
      <w:r w:rsidRPr="006F4F48">
        <w:t>1</w:t>
      </w:r>
      <w:r w:rsidRPr="006F4F48">
        <w:t>日警察署長（渡辺いっけい氏）</w:t>
      </w:r>
      <w:r w:rsidRPr="006F4F48">
        <w:rPr>
          <w:rFonts w:hint="eastAsia"/>
        </w:rPr>
        <w:t>、</w:t>
      </w:r>
      <w:r w:rsidRPr="006F4F48">
        <w:t>とよかわキャスト（小林拓一郎氏）</w:t>
      </w:r>
      <w:r w:rsidRPr="006F4F48">
        <w:rPr>
          <w:rFonts w:hint="eastAsia"/>
        </w:rPr>
        <w:t>、</w:t>
      </w:r>
      <w:r w:rsidRPr="006F4F48">
        <w:t>公募写真による卓上カレンダー</w:t>
      </w:r>
      <w:r w:rsidRPr="006F4F48">
        <w:rPr>
          <w:rFonts w:hint="eastAsia"/>
        </w:rPr>
        <w:t>の写真を掲載していますが、ここでは省略します。</w:t>
      </w:r>
    </w:p>
    <w:p w14:paraId="28F72B70" w14:textId="77777777" w:rsidR="006D0A8F" w:rsidRPr="006F4F48" w:rsidRDefault="006D0A8F" w:rsidP="006D0A8F"/>
    <w:p w14:paraId="2D4A3218" w14:textId="77777777" w:rsidR="006D0A8F" w:rsidRPr="006F4F48" w:rsidRDefault="006D0A8F" w:rsidP="006D0A8F">
      <w:r w:rsidRPr="006F4F48">
        <w:t>取組</w:t>
      </w:r>
      <w:r w:rsidRPr="006F4F48">
        <w:t xml:space="preserve">3 </w:t>
      </w:r>
      <w:r w:rsidRPr="006F4F48">
        <w:t>来訪者向けリピーター増加プログラム</w:t>
      </w:r>
    </w:p>
    <w:p w14:paraId="1270845C" w14:textId="77777777" w:rsidR="006D0A8F" w:rsidRPr="006F4F48" w:rsidRDefault="006D0A8F" w:rsidP="006D0A8F">
      <w:r w:rsidRPr="006F4F48">
        <w:t>地域資源を活用した来訪者向けプログラムを提供することで、一度訪れた人がまた訪れたいと思う事業を展開します。</w:t>
      </w:r>
    </w:p>
    <w:p w14:paraId="2500A064" w14:textId="77777777" w:rsidR="009658D1" w:rsidRPr="006F4F48" w:rsidRDefault="006D0A8F" w:rsidP="006D0A8F">
      <w:r w:rsidRPr="006F4F48">
        <w:t>ターゲット</w:t>
      </w:r>
    </w:p>
    <w:p w14:paraId="01927566" w14:textId="79509F6A" w:rsidR="006D0A8F" w:rsidRPr="006F4F48" w:rsidRDefault="006D0A8F" w:rsidP="006D0A8F">
      <w:r w:rsidRPr="006F4F48">
        <w:t>豊川市のことを知っている成年</w:t>
      </w:r>
    </w:p>
    <w:p w14:paraId="6AAE7177" w14:textId="77777777" w:rsidR="006D0A8F" w:rsidRPr="006F4F48" w:rsidRDefault="006D0A8F" w:rsidP="006D0A8F"/>
    <w:p w14:paraId="4143D0E7" w14:textId="77777777" w:rsidR="006D0A8F" w:rsidRPr="006F4F48" w:rsidRDefault="006D0A8F" w:rsidP="006D0A8F">
      <w:r w:rsidRPr="006F4F48">
        <w:t>前期：つながり・基盤づくり</w:t>
      </w:r>
    </w:p>
    <w:p w14:paraId="61B1F7B8" w14:textId="77777777" w:rsidR="006D0A8F" w:rsidRPr="006F4F48" w:rsidRDefault="006D0A8F" w:rsidP="006D0A8F">
      <w:r w:rsidRPr="006F4F48">
        <w:t>豊川市の地域資源を活用した訪れてみたいと感じる機会をつくることで、一度訪れてもらう</w:t>
      </w:r>
    </w:p>
    <w:p w14:paraId="03794AD4" w14:textId="77777777" w:rsidR="006D0A8F" w:rsidRPr="006F4F48" w:rsidRDefault="006D0A8F" w:rsidP="006D0A8F">
      <w:r w:rsidRPr="006F4F48">
        <w:t>（主な取組）</w:t>
      </w:r>
    </w:p>
    <w:p w14:paraId="5F385997" w14:textId="77777777" w:rsidR="006D0A8F" w:rsidRPr="006F4F48" w:rsidRDefault="006D0A8F" w:rsidP="006D0A8F">
      <w:r w:rsidRPr="006F4F48">
        <w:t>・市内を巡るスタンプラリーなどの魅力に触れ合うイベントの開催</w:t>
      </w:r>
    </w:p>
    <w:p w14:paraId="0FD1E700" w14:textId="77777777" w:rsidR="006D0A8F" w:rsidRPr="006F4F48" w:rsidRDefault="006D0A8F" w:rsidP="006D0A8F">
      <w:r w:rsidRPr="006F4F48">
        <w:t>・フィルムコミッション設立・ロケ誘致</w:t>
      </w:r>
      <w:r w:rsidRPr="006F4F48">
        <w:t xml:space="preserve"> </w:t>
      </w:r>
      <w:r w:rsidRPr="006F4F48">
        <w:t>など</w:t>
      </w:r>
    </w:p>
    <w:p w14:paraId="0297A91F" w14:textId="77777777" w:rsidR="006D0A8F" w:rsidRPr="006F4F48" w:rsidRDefault="006D0A8F" w:rsidP="006D0A8F"/>
    <w:p w14:paraId="0F3FADA2" w14:textId="77777777" w:rsidR="006D0A8F" w:rsidRPr="006F4F48" w:rsidRDefault="006D0A8F" w:rsidP="006D0A8F">
      <w:r w:rsidRPr="006F4F48">
        <w:t>後期：広がり・深まり</w:t>
      </w:r>
    </w:p>
    <w:p w14:paraId="18F4C924" w14:textId="77777777" w:rsidR="006D0A8F" w:rsidRPr="006F4F48" w:rsidRDefault="006D0A8F" w:rsidP="006D0A8F">
      <w:r w:rsidRPr="006F4F48">
        <w:t>豊川市を訪れた人がまた訪れたいと感じる機会をつくることで、</w:t>
      </w:r>
    </w:p>
    <w:p w14:paraId="01D537C8" w14:textId="77777777" w:rsidR="006D0A8F" w:rsidRPr="006F4F48" w:rsidRDefault="006D0A8F" w:rsidP="006D0A8F">
      <w:r w:rsidRPr="006F4F48">
        <w:t>豊川市のファンになってもらう</w:t>
      </w:r>
    </w:p>
    <w:p w14:paraId="6BC9B4FE" w14:textId="77777777" w:rsidR="006D0A8F" w:rsidRPr="006F4F48" w:rsidRDefault="006D0A8F" w:rsidP="006D0A8F">
      <w:r w:rsidRPr="006F4F48">
        <w:t>（主な取組）</w:t>
      </w:r>
    </w:p>
    <w:p w14:paraId="34315D1A" w14:textId="77777777" w:rsidR="006D0A8F" w:rsidRPr="006F4F48" w:rsidRDefault="006D0A8F" w:rsidP="006D0A8F">
      <w:r w:rsidRPr="006F4F48">
        <w:t>・四季に応じた体験型イベントの企画・開催</w:t>
      </w:r>
    </w:p>
    <w:p w14:paraId="64CD7D58" w14:textId="77777777" w:rsidR="006D0A8F" w:rsidRPr="006F4F48" w:rsidRDefault="006D0A8F" w:rsidP="006D0A8F">
      <w:r w:rsidRPr="006F4F48">
        <w:t>・ロケ地を活用したファン層に対するイベントの開催</w:t>
      </w:r>
      <w:r w:rsidRPr="006F4F48">
        <w:t xml:space="preserve"> </w:t>
      </w:r>
      <w:r w:rsidRPr="006F4F48">
        <w:t>など</w:t>
      </w:r>
    </w:p>
    <w:p w14:paraId="3A4E7D13" w14:textId="77777777" w:rsidR="006D0A8F" w:rsidRPr="006F4F48" w:rsidRDefault="006D0A8F" w:rsidP="006D0A8F"/>
    <w:p w14:paraId="70210F27" w14:textId="77777777" w:rsidR="006D0A8F" w:rsidRPr="006F4F48" w:rsidRDefault="006D0A8F" w:rsidP="006D0A8F">
      <w:r w:rsidRPr="006F4F48">
        <w:t>関わる主体</w:t>
      </w:r>
    </w:p>
    <w:p w14:paraId="437E69C2" w14:textId="77777777" w:rsidR="009658D1" w:rsidRPr="006F4F48" w:rsidRDefault="006D0A8F" w:rsidP="006D0A8F">
      <w:r w:rsidRPr="006F4F48">
        <w:t>行政</w:t>
      </w:r>
    </w:p>
    <w:p w14:paraId="3F4F2F6C" w14:textId="78F0A888" w:rsidR="006D0A8F" w:rsidRPr="006F4F48" w:rsidRDefault="006D0A8F" w:rsidP="006D0A8F">
      <w:r w:rsidRPr="006F4F48">
        <w:t>元気なとよかわ発信課、商工観光課、公園緑地課、生涯学習課、スポーツ課</w:t>
      </w:r>
      <w:r w:rsidRPr="006F4F48">
        <w:t xml:space="preserve"> </w:t>
      </w:r>
      <w:r w:rsidRPr="006F4F48">
        <w:t>など</w:t>
      </w:r>
    </w:p>
    <w:p w14:paraId="3A9A35F2" w14:textId="77777777" w:rsidR="009658D1" w:rsidRPr="006F4F48" w:rsidRDefault="006D0A8F" w:rsidP="006D0A8F">
      <w:r w:rsidRPr="006F4F48">
        <w:t>地域</w:t>
      </w:r>
    </w:p>
    <w:p w14:paraId="5BDB1D92" w14:textId="5C015802" w:rsidR="006D0A8F" w:rsidRPr="006F4F48" w:rsidRDefault="006D0A8F" w:rsidP="006D0A8F">
      <w:r w:rsidRPr="006F4F48">
        <w:t>観光協会、関係団体</w:t>
      </w:r>
      <w:r w:rsidRPr="006F4F48">
        <w:t xml:space="preserve"> </w:t>
      </w:r>
      <w:r w:rsidRPr="006F4F48">
        <w:t>など</w:t>
      </w:r>
    </w:p>
    <w:p w14:paraId="000A53FE" w14:textId="77777777" w:rsidR="006D0A8F" w:rsidRPr="006F4F48" w:rsidRDefault="006D0A8F" w:rsidP="006D0A8F"/>
    <w:p w14:paraId="4850D14C" w14:textId="10703CD0" w:rsidR="00BD5FED" w:rsidRPr="006F4F48" w:rsidRDefault="00BD5FED" w:rsidP="00BD5FED">
      <w:r w:rsidRPr="006F4F48">
        <w:rPr>
          <w:rFonts w:hint="eastAsia"/>
        </w:rPr>
        <w:t>PDF</w:t>
      </w:r>
      <w:r w:rsidRPr="006F4F48">
        <w:rPr>
          <w:rFonts w:hint="eastAsia"/>
        </w:rPr>
        <w:t>形式の資料では、</w:t>
      </w:r>
      <w:r w:rsidRPr="006F4F48">
        <w:t>稲刈り体験</w:t>
      </w:r>
      <w:r w:rsidRPr="006F4F48">
        <w:rPr>
          <w:rFonts w:hint="eastAsia"/>
        </w:rPr>
        <w:t>、</w:t>
      </w:r>
      <w:r w:rsidRPr="006F4F48">
        <w:t>ほいとも</w:t>
      </w:r>
      <w:r w:rsidR="009658D1" w:rsidRPr="006F4F48">
        <w:rPr>
          <w:rFonts w:hint="eastAsia"/>
        </w:rPr>
        <w:t>さい</w:t>
      </w:r>
      <w:r w:rsidRPr="006F4F48">
        <w:rPr>
          <w:rFonts w:hint="eastAsia"/>
        </w:rPr>
        <w:t>、</w:t>
      </w:r>
      <w:r w:rsidR="0055101E" w:rsidRPr="006F4F48">
        <w:rPr>
          <w:rFonts w:hint="eastAsia"/>
        </w:rPr>
        <w:t>ほん</w:t>
      </w:r>
      <w:r w:rsidRPr="006F4F48">
        <w:t>市がメインロケ地の映画「マリッジカウンセラー」</w:t>
      </w:r>
      <w:r w:rsidRPr="006F4F48">
        <w:rPr>
          <w:rFonts w:hint="eastAsia"/>
        </w:rPr>
        <w:t>の写真を掲載していますが、ここでは省略します。</w:t>
      </w:r>
    </w:p>
    <w:p w14:paraId="61C5492F" w14:textId="77777777" w:rsidR="006D0A8F" w:rsidRPr="006F4F48" w:rsidRDefault="006D0A8F" w:rsidP="006D0A8F"/>
    <w:p w14:paraId="6895814A" w14:textId="77777777" w:rsidR="006D0A8F" w:rsidRPr="006F4F48" w:rsidRDefault="006D0A8F" w:rsidP="006D0A8F">
      <w:r w:rsidRPr="006F4F48">
        <w:t xml:space="preserve">2 </w:t>
      </w:r>
      <w:r w:rsidRPr="006F4F48">
        <w:t>市民に誇りを持って関わってもらい、もっと好きになってもらう</w:t>
      </w:r>
    </w:p>
    <w:p w14:paraId="4A8DDF54" w14:textId="77777777" w:rsidR="006D0A8F" w:rsidRPr="006F4F48" w:rsidRDefault="006D0A8F" w:rsidP="006D0A8F">
      <w:r w:rsidRPr="006F4F48">
        <w:t>市民や市に関心のある人が、豊川市の魅力に触れ、学びを深めることで、まちをより好きになり、誇りを持てるような取組を行います。</w:t>
      </w:r>
    </w:p>
    <w:p w14:paraId="3FBD857D" w14:textId="77777777" w:rsidR="006D0A8F" w:rsidRPr="006F4F48" w:rsidRDefault="006D0A8F" w:rsidP="006D0A8F">
      <w:r w:rsidRPr="006F4F48">
        <w:t>また、豊川市に誇りや愛着を持つ人が、自らまちの魅力を発信し、その行動が広がっていくような環境を築きます。</w:t>
      </w:r>
    </w:p>
    <w:p w14:paraId="64B6DC6F" w14:textId="77777777" w:rsidR="006D0A8F" w:rsidRPr="006F4F48" w:rsidRDefault="006D0A8F" w:rsidP="006D0A8F"/>
    <w:p w14:paraId="563367DD" w14:textId="6CB65230" w:rsidR="006D0A8F" w:rsidRPr="006F4F48" w:rsidRDefault="006D0A8F" w:rsidP="006D0A8F">
      <w:r w:rsidRPr="006F4F48">
        <w:t>取組</w:t>
      </w:r>
      <w:r w:rsidRPr="006F4F48">
        <w:t>1</w:t>
      </w:r>
      <w:r w:rsidR="00343CE3" w:rsidRPr="006F4F48">
        <w:rPr>
          <w:rFonts w:hint="eastAsia"/>
        </w:rPr>
        <w:t xml:space="preserve"> </w:t>
      </w:r>
      <w:r w:rsidRPr="006F4F48">
        <w:t>豊川市の魅力を再発掘プログラム</w:t>
      </w:r>
    </w:p>
    <w:p w14:paraId="0D246573" w14:textId="77777777" w:rsidR="006D0A8F" w:rsidRPr="006F4F48" w:rsidRDefault="006D0A8F" w:rsidP="006D0A8F">
      <w:r w:rsidRPr="006F4F48">
        <w:t>市民や市に興味のある人が体験などを通じて市の魅力を感じることで、市への愛着が深まる事業を展開します。</w:t>
      </w:r>
    </w:p>
    <w:p w14:paraId="31A9C7C8" w14:textId="77777777" w:rsidR="00343CE3" w:rsidRPr="006F4F48" w:rsidRDefault="006D0A8F" w:rsidP="006D0A8F">
      <w:r w:rsidRPr="006F4F48">
        <w:t>ターゲット</w:t>
      </w:r>
    </w:p>
    <w:p w14:paraId="4854B04A" w14:textId="113B7951" w:rsidR="006D0A8F" w:rsidRPr="006F4F48" w:rsidRDefault="006D0A8F" w:rsidP="006D0A8F">
      <w:r w:rsidRPr="006F4F48">
        <w:t>市内在住・在学・在勤の人</w:t>
      </w:r>
    </w:p>
    <w:p w14:paraId="73FBD39B" w14:textId="77777777" w:rsidR="006D0A8F" w:rsidRPr="006F4F48" w:rsidRDefault="006D0A8F" w:rsidP="006D0A8F"/>
    <w:p w14:paraId="1EF1E183" w14:textId="77777777" w:rsidR="006D0A8F" w:rsidRPr="006F4F48" w:rsidRDefault="006D0A8F" w:rsidP="006D0A8F">
      <w:r w:rsidRPr="006F4F48">
        <w:lastRenderedPageBreak/>
        <w:t>前期：つながり・基盤づくり</w:t>
      </w:r>
    </w:p>
    <w:p w14:paraId="40653056" w14:textId="77777777" w:rsidR="006D0A8F" w:rsidRPr="006F4F48" w:rsidRDefault="006D0A8F" w:rsidP="006D0A8F">
      <w:r w:rsidRPr="006F4F48">
        <w:t>地域資源を活用した体験や学びのプログラムなどを通して、豊川市への愛着を持ってもらう</w:t>
      </w:r>
    </w:p>
    <w:p w14:paraId="04FC339B" w14:textId="77777777" w:rsidR="006D0A8F" w:rsidRPr="006F4F48" w:rsidRDefault="006D0A8F" w:rsidP="006D0A8F">
      <w:r w:rsidRPr="006F4F48">
        <w:t>（主な取組）</w:t>
      </w:r>
    </w:p>
    <w:p w14:paraId="5A54650C" w14:textId="77777777" w:rsidR="006D0A8F" w:rsidRPr="006F4F48" w:rsidRDefault="006D0A8F" w:rsidP="006D0A8F">
      <w:r w:rsidRPr="006F4F48">
        <w:t>・特産品などの製造を見学・体験する事業の実施</w:t>
      </w:r>
    </w:p>
    <w:p w14:paraId="72B56FD9" w14:textId="7A479780" w:rsidR="006D0A8F" w:rsidRPr="006F4F48" w:rsidRDefault="006D0A8F" w:rsidP="006D0A8F">
      <w:r w:rsidRPr="006F4F48">
        <w:t>・歴史や文化、伝統芸能に</w:t>
      </w:r>
      <w:r w:rsidR="00D641CB" w:rsidRPr="006F4F48">
        <w:rPr>
          <w:rFonts w:hint="eastAsia"/>
        </w:rPr>
        <w:t>ふ</w:t>
      </w:r>
      <w:r w:rsidRPr="006F4F48">
        <w:t>れる展示や見学、イベントの実施</w:t>
      </w:r>
    </w:p>
    <w:p w14:paraId="3590C6A7" w14:textId="77777777" w:rsidR="006D0A8F" w:rsidRPr="006F4F48" w:rsidRDefault="006D0A8F" w:rsidP="006D0A8F">
      <w:r w:rsidRPr="006F4F48">
        <w:t>・伝統芸能や歴史を学ぶプログラムの企画・開催</w:t>
      </w:r>
      <w:r w:rsidRPr="006F4F48">
        <w:t xml:space="preserve"> </w:t>
      </w:r>
      <w:r w:rsidRPr="006F4F48">
        <w:t>など</w:t>
      </w:r>
    </w:p>
    <w:p w14:paraId="0E21C106" w14:textId="77777777" w:rsidR="006D0A8F" w:rsidRPr="006F4F48" w:rsidRDefault="006D0A8F" w:rsidP="006D0A8F"/>
    <w:p w14:paraId="3FF6BA2D" w14:textId="77777777" w:rsidR="006D0A8F" w:rsidRPr="006F4F48" w:rsidRDefault="006D0A8F" w:rsidP="006D0A8F">
      <w:r w:rsidRPr="006F4F48">
        <w:t>後期：広がり・深まり</w:t>
      </w:r>
    </w:p>
    <w:p w14:paraId="7751369F" w14:textId="77777777" w:rsidR="006D0A8F" w:rsidRPr="006F4F48" w:rsidRDefault="006D0A8F" w:rsidP="006D0A8F">
      <w:r w:rsidRPr="006F4F48">
        <w:t>体験を通じて市に愛着を持ってもらい、地域資源の魅力を伝えていく担い手となってもらう</w:t>
      </w:r>
    </w:p>
    <w:p w14:paraId="01A96FA5" w14:textId="77777777" w:rsidR="006D0A8F" w:rsidRPr="006F4F48" w:rsidRDefault="006D0A8F" w:rsidP="006D0A8F">
      <w:r w:rsidRPr="006F4F48">
        <w:t>（主な取組）</w:t>
      </w:r>
    </w:p>
    <w:p w14:paraId="5C2CC669" w14:textId="77777777" w:rsidR="006D0A8F" w:rsidRPr="006F4F48" w:rsidRDefault="006D0A8F" w:rsidP="006D0A8F">
      <w:r w:rsidRPr="006F4F48">
        <w:t>・特産品などの製造を見学・体験する事業の拡大</w:t>
      </w:r>
    </w:p>
    <w:p w14:paraId="3CC49033" w14:textId="77777777" w:rsidR="006D0A8F" w:rsidRPr="006F4F48" w:rsidRDefault="006D0A8F" w:rsidP="006D0A8F">
      <w:r w:rsidRPr="006F4F48">
        <w:t>・伝統芸能や歴史を継承する人材の育成</w:t>
      </w:r>
      <w:r w:rsidRPr="006F4F48">
        <w:t xml:space="preserve"> </w:t>
      </w:r>
      <w:r w:rsidRPr="006F4F48">
        <w:t>など</w:t>
      </w:r>
    </w:p>
    <w:p w14:paraId="3A1CE86A" w14:textId="77777777" w:rsidR="00D641CB" w:rsidRPr="006F4F48" w:rsidRDefault="00D641CB" w:rsidP="006D0A8F"/>
    <w:p w14:paraId="19FD3A07" w14:textId="22A7DDEF" w:rsidR="00D641CB" w:rsidRPr="006F4F48" w:rsidRDefault="00D641CB" w:rsidP="006D0A8F">
      <w:r w:rsidRPr="006F4F48">
        <w:t>関わる主体</w:t>
      </w:r>
    </w:p>
    <w:p w14:paraId="23CA73F6" w14:textId="77777777" w:rsidR="00343CE3" w:rsidRPr="006F4F48" w:rsidRDefault="006D0A8F" w:rsidP="006D0A8F">
      <w:r w:rsidRPr="006F4F48">
        <w:t>行政</w:t>
      </w:r>
    </w:p>
    <w:p w14:paraId="5BDCC29A" w14:textId="22E77043" w:rsidR="006D0A8F" w:rsidRPr="006F4F48" w:rsidRDefault="006D0A8F" w:rsidP="006D0A8F">
      <w:r w:rsidRPr="006F4F48">
        <w:t>元気なとよかわ発信課、文化振興課、農務課、商工観光課、生涯学習課、スポーツ課</w:t>
      </w:r>
      <w:r w:rsidRPr="006F4F48">
        <w:t xml:space="preserve"> </w:t>
      </w:r>
      <w:r w:rsidRPr="006F4F48">
        <w:t>など</w:t>
      </w:r>
    </w:p>
    <w:p w14:paraId="0CA15950" w14:textId="77777777" w:rsidR="00343CE3" w:rsidRPr="006F4F48" w:rsidRDefault="006D0A8F" w:rsidP="006D0A8F">
      <w:r w:rsidRPr="006F4F48">
        <w:t>地域</w:t>
      </w:r>
    </w:p>
    <w:p w14:paraId="3F227220" w14:textId="3954FE02" w:rsidR="006D0A8F" w:rsidRPr="006F4F48" w:rsidRDefault="006D0A8F" w:rsidP="006D0A8F">
      <w:r w:rsidRPr="006F4F48">
        <w:t>市民、観光協会、ボランティアガイド、市内の事業者、関係団体</w:t>
      </w:r>
      <w:r w:rsidRPr="006F4F48">
        <w:t xml:space="preserve"> </w:t>
      </w:r>
      <w:r w:rsidRPr="006F4F48">
        <w:t>など</w:t>
      </w:r>
    </w:p>
    <w:p w14:paraId="278109D9" w14:textId="77777777" w:rsidR="006D0A8F" w:rsidRPr="006F4F48" w:rsidRDefault="006D0A8F" w:rsidP="006D0A8F"/>
    <w:p w14:paraId="4D1FCD61" w14:textId="589BC95B" w:rsidR="00BD5FED" w:rsidRPr="006F4F48" w:rsidRDefault="00BD5FED" w:rsidP="00BD5FED">
      <w:r w:rsidRPr="006F4F48">
        <w:rPr>
          <w:rFonts w:hint="eastAsia"/>
        </w:rPr>
        <w:t>PDF</w:t>
      </w:r>
      <w:r w:rsidRPr="006F4F48">
        <w:rPr>
          <w:rFonts w:hint="eastAsia"/>
        </w:rPr>
        <w:t>形式の資料では、</w:t>
      </w:r>
      <w:r w:rsidRPr="006F4F48">
        <w:t>赤坂の舞台</w:t>
      </w:r>
      <w:r w:rsidR="00D641CB" w:rsidRPr="006F4F48">
        <w:rPr>
          <w:rFonts w:hint="eastAsia"/>
        </w:rPr>
        <w:t>こや</w:t>
      </w:r>
      <w:r w:rsidRPr="006F4F48">
        <w:t>掛け作業見学会</w:t>
      </w:r>
      <w:r w:rsidRPr="006F4F48">
        <w:rPr>
          <w:rFonts w:hint="eastAsia"/>
        </w:rPr>
        <w:t>、</w:t>
      </w:r>
      <w:r w:rsidRPr="006F4F48">
        <w:t>豊川海軍工廠語り継ぎボランティア</w:t>
      </w:r>
      <w:r w:rsidRPr="006F4F48">
        <w:rPr>
          <w:rFonts w:hint="eastAsia"/>
        </w:rPr>
        <w:t>、</w:t>
      </w:r>
      <w:r w:rsidRPr="006F4F48">
        <w:t>花き出荷</w:t>
      </w:r>
      <w:r w:rsidR="00D641CB" w:rsidRPr="006F4F48">
        <w:rPr>
          <w:rFonts w:hint="eastAsia"/>
        </w:rPr>
        <w:t>じょう</w:t>
      </w:r>
      <w:r w:rsidRPr="006F4F48">
        <w:t>の見学</w:t>
      </w:r>
      <w:r w:rsidRPr="006F4F48">
        <w:rPr>
          <w:rFonts w:hint="eastAsia"/>
        </w:rPr>
        <w:t>の写真を掲載していますが、ここでは省略します。</w:t>
      </w:r>
    </w:p>
    <w:p w14:paraId="59637AF2" w14:textId="77777777" w:rsidR="00BD5FED" w:rsidRPr="006F4F48" w:rsidRDefault="00BD5FED" w:rsidP="006D0A8F"/>
    <w:p w14:paraId="3B1F1031" w14:textId="77777777" w:rsidR="006D0A8F" w:rsidRPr="006F4F48" w:rsidRDefault="006D0A8F" w:rsidP="006D0A8F">
      <w:r w:rsidRPr="006F4F48">
        <w:t>取組</w:t>
      </w:r>
      <w:r w:rsidRPr="006F4F48">
        <w:t xml:space="preserve">2 </w:t>
      </w:r>
      <w:r w:rsidRPr="006F4F48">
        <w:t>市民プロモーター活躍プログラム</w:t>
      </w:r>
    </w:p>
    <w:p w14:paraId="31BCEF49" w14:textId="77777777" w:rsidR="006D0A8F" w:rsidRPr="006F4F48" w:rsidRDefault="006D0A8F" w:rsidP="006D0A8F">
      <w:r w:rsidRPr="006F4F48">
        <w:t>市民や市に興味のある人がまちのことを発信し、関わっていくことで愛着の輪を広げる事業を展開します。</w:t>
      </w:r>
    </w:p>
    <w:p w14:paraId="2A0C1E53" w14:textId="77777777" w:rsidR="00343CE3" w:rsidRPr="006F4F48" w:rsidRDefault="006D0A8F" w:rsidP="006D0A8F">
      <w:r w:rsidRPr="006F4F48">
        <w:t>ターゲット</w:t>
      </w:r>
    </w:p>
    <w:p w14:paraId="383481F0" w14:textId="0E3889D3" w:rsidR="006D0A8F" w:rsidRPr="006F4F48" w:rsidRDefault="006D0A8F" w:rsidP="006D0A8F">
      <w:r w:rsidRPr="006F4F48">
        <w:t>市内在住・在学・在勤の若者（中高生含む）</w:t>
      </w:r>
    </w:p>
    <w:p w14:paraId="5169936D" w14:textId="77777777" w:rsidR="006D0A8F" w:rsidRPr="006F4F48" w:rsidRDefault="006D0A8F" w:rsidP="006D0A8F"/>
    <w:p w14:paraId="5A49A220" w14:textId="77777777" w:rsidR="006D0A8F" w:rsidRPr="006F4F48" w:rsidRDefault="006D0A8F" w:rsidP="006D0A8F">
      <w:r w:rsidRPr="006F4F48">
        <w:t>前期：つながり・基盤づくり</w:t>
      </w:r>
    </w:p>
    <w:p w14:paraId="55DD842F" w14:textId="77777777" w:rsidR="006D0A8F" w:rsidRPr="006F4F48" w:rsidRDefault="006D0A8F" w:rsidP="006D0A8F">
      <w:r w:rsidRPr="006F4F48">
        <w:t>とよかわ応援アンバサダー（仮称）や市民ミーティングといった行政と市民などが関わりあえる場をつくる</w:t>
      </w:r>
    </w:p>
    <w:p w14:paraId="2E24E1C2" w14:textId="77777777" w:rsidR="006D0A8F" w:rsidRPr="006F4F48" w:rsidRDefault="006D0A8F" w:rsidP="006D0A8F">
      <w:r w:rsidRPr="006F4F48">
        <w:t>（主な取組）</w:t>
      </w:r>
    </w:p>
    <w:p w14:paraId="57F58B6B" w14:textId="77777777" w:rsidR="006D0A8F" w:rsidRPr="006F4F48" w:rsidRDefault="006D0A8F" w:rsidP="006D0A8F">
      <w:r w:rsidRPr="006F4F48">
        <w:t>・とよかわ応援アンバサダー（仮称）始動（初期メンバー募集・研修など機運を高める）</w:t>
      </w:r>
    </w:p>
    <w:p w14:paraId="01F26DB4" w14:textId="77777777" w:rsidR="006D0A8F" w:rsidRPr="006F4F48" w:rsidRDefault="006D0A8F" w:rsidP="006D0A8F">
      <w:r w:rsidRPr="006F4F48">
        <w:t>・市民の声を事業に反映させる市民ミーティングの開催</w:t>
      </w:r>
      <w:r w:rsidRPr="006F4F48">
        <w:t xml:space="preserve"> </w:t>
      </w:r>
      <w:r w:rsidRPr="006F4F48">
        <w:t>など</w:t>
      </w:r>
    </w:p>
    <w:p w14:paraId="4C674019" w14:textId="77777777" w:rsidR="006D0A8F" w:rsidRPr="006F4F48" w:rsidRDefault="006D0A8F" w:rsidP="006D0A8F"/>
    <w:p w14:paraId="3012D148" w14:textId="77777777" w:rsidR="006D0A8F" w:rsidRPr="006F4F48" w:rsidRDefault="006D0A8F" w:rsidP="006D0A8F">
      <w:r w:rsidRPr="006F4F48">
        <w:t>後期：広がり・深まり</w:t>
      </w:r>
    </w:p>
    <w:p w14:paraId="5CF38B99" w14:textId="77777777" w:rsidR="006D0A8F" w:rsidRPr="006F4F48" w:rsidRDefault="006D0A8F" w:rsidP="006D0A8F">
      <w:r w:rsidRPr="006F4F48">
        <w:t>行政と市民の関わりをさらに深め、関わるだけでなく行政と市民が一体となった事業を行う</w:t>
      </w:r>
    </w:p>
    <w:p w14:paraId="063F61A0" w14:textId="77777777" w:rsidR="006D0A8F" w:rsidRPr="006F4F48" w:rsidRDefault="006D0A8F" w:rsidP="006D0A8F">
      <w:r w:rsidRPr="006F4F48">
        <w:t>（主な取組）</w:t>
      </w:r>
    </w:p>
    <w:p w14:paraId="4890DFF6" w14:textId="77777777" w:rsidR="006D0A8F" w:rsidRPr="006F4F48" w:rsidRDefault="006D0A8F" w:rsidP="006D0A8F">
      <w:r w:rsidRPr="006F4F48">
        <w:t>・とよかわ応援アンバサダー（仮称）の拡大</w:t>
      </w:r>
    </w:p>
    <w:p w14:paraId="78ECB9FA" w14:textId="77777777" w:rsidR="006D0A8F" w:rsidRPr="006F4F48" w:rsidRDefault="006D0A8F" w:rsidP="006D0A8F">
      <w:r w:rsidRPr="006F4F48">
        <w:t>・とよかわ応援アンバサダー（仮称）とのコラボプロモーションの実施</w:t>
      </w:r>
    </w:p>
    <w:p w14:paraId="2CA7B551" w14:textId="77777777" w:rsidR="006D0A8F" w:rsidRPr="006F4F48" w:rsidRDefault="006D0A8F" w:rsidP="006D0A8F">
      <w:r w:rsidRPr="006F4F48">
        <w:t>・市民ミーティングで立案した事業を市民とともに実施</w:t>
      </w:r>
      <w:r w:rsidRPr="006F4F48">
        <w:t xml:space="preserve"> </w:t>
      </w:r>
      <w:r w:rsidRPr="006F4F48">
        <w:t>など</w:t>
      </w:r>
    </w:p>
    <w:p w14:paraId="38E3A3E4" w14:textId="77777777" w:rsidR="006D0A8F" w:rsidRPr="006F4F48" w:rsidRDefault="006D0A8F" w:rsidP="006D0A8F"/>
    <w:p w14:paraId="49DC8B73" w14:textId="2CDE9DC3" w:rsidR="00D641CB" w:rsidRPr="006F4F48" w:rsidRDefault="00D641CB" w:rsidP="006D0A8F">
      <w:r w:rsidRPr="006F4F48">
        <w:t>関わる主体</w:t>
      </w:r>
    </w:p>
    <w:p w14:paraId="734C8AB5" w14:textId="77777777" w:rsidR="00343CE3" w:rsidRPr="006F4F48" w:rsidRDefault="006D0A8F" w:rsidP="006D0A8F">
      <w:r w:rsidRPr="006F4F48">
        <w:t>行政</w:t>
      </w:r>
    </w:p>
    <w:p w14:paraId="101335E7" w14:textId="076CC84B" w:rsidR="006D0A8F" w:rsidRPr="006F4F48" w:rsidRDefault="006D0A8F" w:rsidP="006D0A8F">
      <w:r w:rsidRPr="006F4F48">
        <w:t>秘書課、元気なとよかわ発信課、介護高齢課、保健センター、商工観光課、公園緑地課</w:t>
      </w:r>
      <w:r w:rsidRPr="006F4F48">
        <w:t xml:space="preserve"> </w:t>
      </w:r>
      <w:r w:rsidRPr="006F4F48">
        <w:t>など</w:t>
      </w:r>
    </w:p>
    <w:p w14:paraId="11BC092C" w14:textId="77777777" w:rsidR="00343CE3" w:rsidRPr="006F4F48" w:rsidRDefault="006D0A8F" w:rsidP="006D0A8F">
      <w:r w:rsidRPr="006F4F48">
        <w:t>地域</w:t>
      </w:r>
    </w:p>
    <w:p w14:paraId="4C078AC0" w14:textId="6B50B1A5" w:rsidR="006D0A8F" w:rsidRPr="006F4F48" w:rsidRDefault="006D0A8F" w:rsidP="006D0A8F">
      <w:r w:rsidRPr="006F4F48">
        <w:t>市民、とよかわ応援アンバサダー（仮称）、市内の事業者、関係団体</w:t>
      </w:r>
      <w:r w:rsidRPr="006F4F48">
        <w:t xml:space="preserve"> </w:t>
      </w:r>
      <w:r w:rsidRPr="006F4F48">
        <w:t>など</w:t>
      </w:r>
    </w:p>
    <w:p w14:paraId="5862CB8E" w14:textId="77777777" w:rsidR="006D0A8F" w:rsidRPr="006F4F48" w:rsidRDefault="006D0A8F" w:rsidP="006D0A8F"/>
    <w:p w14:paraId="7C7B1A47" w14:textId="05A4C166" w:rsidR="00BD5FED" w:rsidRPr="006F4F48" w:rsidRDefault="00BD5FED" w:rsidP="00BD5FED">
      <w:r w:rsidRPr="006F4F48">
        <w:rPr>
          <w:rFonts w:hint="eastAsia"/>
        </w:rPr>
        <w:t>PDF</w:t>
      </w:r>
      <w:r w:rsidRPr="006F4F48">
        <w:rPr>
          <w:rFonts w:hint="eastAsia"/>
        </w:rPr>
        <w:t>形式の資料では、</w:t>
      </w:r>
      <w:r w:rsidRPr="006F4F48">
        <w:t>市の魅力を</w:t>
      </w:r>
      <w:r w:rsidR="00D641CB" w:rsidRPr="006F4F48">
        <w:rPr>
          <w:rFonts w:hint="eastAsia"/>
        </w:rPr>
        <w:t>はなしあ</w:t>
      </w:r>
      <w:r w:rsidRPr="006F4F48">
        <w:t>う「わかものワークショップ」参加者（第</w:t>
      </w:r>
      <w:r w:rsidRPr="006F4F48">
        <w:t>1</w:t>
      </w:r>
      <w:r w:rsidRPr="006F4F48">
        <w:t>回）</w:t>
      </w:r>
      <w:r w:rsidRPr="006F4F48">
        <w:rPr>
          <w:rFonts w:hint="eastAsia"/>
        </w:rPr>
        <w:t>、</w:t>
      </w:r>
      <w:r w:rsidRPr="006F4F48">
        <w:t>ブランドメッセージの市民投票</w:t>
      </w:r>
      <w:r w:rsidRPr="006F4F48">
        <w:rPr>
          <w:rFonts w:hint="eastAsia"/>
        </w:rPr>
        <w:t>の写真を掲載していますが、ここでは省略します。</w:t>
      </w:r>
    </w:p>
    <w:p w14:paraId="7CC3BEC9" w14:textId="77777777" w:rsidR="00BD5FED" w:rsidRPr="006F4F48" w:rsidRDefault="00BD5FED" w:rsidP="006D0A8F"/>
    <w:p w14:paraId="1CC8000E" w14:textId="77777777" w:rsidR="006D0A8F" w:rsidRPr="006F4F48" w:rsidRDefault="006D0A8F" w:rsidP="006D0A8F">
      <w:r w:rsidRPr="006F4F48">
        <w:t xml:space="preserve">3 </w:t>
      </w:r>
      <w:r w:rsidRPr="006F4F48">
        <w:t>新たな居住地として選んで住んでもらい、ずっと好きでいてもらう</w:t>
      </w:r>
    </w:p>
    <w:p w14:paraId="3FB6D45B" w14:textId="77777777" w:rsidR="006D0A8F" w:rsidRPr="006F4F48" w:rsidRDefault="006D0A8F" w:rsidP="006D0A8F">
      <w:r w:rsidRPr="006F4F48">
        <w:t>市外からの移住希望者や出身者など、豊川市での暮らしに関心を持つ人が、まちの魅力や日々の暮らしに触れながら、「住みたい」「住み続けたい」と感じてもらえるような取組体制を整えます。</w:t>
      </w:r>
    </w:p>
    <w:p w14:paraId="63FD7488" w14:textId="77777777" w:rsidR="006D0A8F" w:rsidRPr="006F4F48" w:rsidRDefault="006D0A8F" w:rsidP="006D0A8F">
      <w:r w:rsidRPr="006F4F48">
        <w:t>また、豊川市で育ち、進学や就職を機に市外へ移り住んだ人が、「いつか戻りたい」「戻ることは難しくても関わりを持ち続けたい」と思ってもらえるよう取り組みます。</w:t>
      </w:r>
    </w:p>
    <w:p w14:paraId="0D6C7E92" w14:textId="77777777" w:rsidR="006D0A8F" w:rsidRPr="006F4F48" w:rsidRDefault="006D0A8F" w:rsidP="006D0A8F">
      <w:r w:rsidRPr="006F4F48">
        <w:t>さらに、市外在住で豊川市を訪れたことのある人が、何らかの形で「豊川市と関わり続けたい」と思ってもらえるような取組を進めます。</w:t>
      </w:r>
    </w:p>
    <w:p w14:paraId="16404F81" w14:textId="77777777" w:rsidR="006D0A8F" w:rsidRPr="006F4F48" w:rsidRDefault="006D0A8F" w:rsidP="006D0A8F"/>
    <w:p w14:paraId="3C36BEA3" w14:textId="77777777" w:rsidR="006D0A8F" w:rsidRPr="006F4F48" w:rsidRDefault="006D0A8F" w:rsidP="006D0A8F">
      <w:r w:rsidRPr="006F4F48">
        <w:t>取組</w:t>
      </w:r>
      <w:r w:rsidRPr="006F4F48">
        <w:t xml:space="preserve">1 </w:t>
      </w:r>
      <w:r w:rsidRPr="006F4F48">
        <w:t>移住希望者向け体験・情報提供プログラム</w:t>
      </w:r>
    </w:p>
    <w:p w14:paraId="1B3C4497" w14:textId="77777777" w:rsidR="006D0A8F" w:rsidRPr="006F4F48" w:rsidRDefault="006D0A8F" w:rsidP="006D0A8F">
      <w:r w:rsidRPr="006F4F48">
        <w:t>移住希望者が情報の収集・相談が円滑に行える環境を整え、実際に豊川市での暮らしを体験することで住みたい・住み続けたいと思えるような事業を展開します。</w:t>
      </w:r>
    </w:p>
    <w:p w14:paraId="698690BA" w14:textId="77777777" w:rsidR="00343CE3" w:rsidRPr="006F4F48" w:rsidRDefault="006D0A8F" w:rsidP="006D0A8F">
      <w:r w:rsidRPr="006F4F48">
        <w:t>ターゲット</w:t>
      </w:r>
    </w:p>
    <w:p w14:paraId="7220125E" w14:textId="42CA64B7" w:rsidR="006D0A8F" w:rsidRPr="006F4F48" w:rsidRDefault="006D0A8F" w:rsidP="006D0A8F">
      <w:r w:rsidRPr="006F4F48">
        <w:t>近隣都市から移住を希望している、または移住した新婚世帯</w:t>
      </w:r>
    </w:p>
    <w:p w14:paraId="536DA538" w14:textId="77777777" w:rsidR="006D0A8F" w:rsidRPr="006F4F48" w:rsidRDefault="006D0A8F" w:rsidP="006D0A8F"/>
    <w:p w14:paraId="306845F6" w14:textId="77777777" w:rsidR="006D0A8F" w:rsidRPr="006F4F48" w:rsidRDefault="006D0A8F" w:rsidP="006D0A8F">
      <w:r w:rsidRPr="006F4F48">
        <w:t>前期：つながり・基盤づくり</w:t>
      </w:r>
    </w:p>
    <w:p w14:paraId="2B50C86F" w14:textId="77777777" w:rsidR="006D0A8F" w:rsidRPr="006F4F48" w:rsidRDefault="006D0A8F" w:rsidP="006D0A8F">
      <w:r w:rsidRPr="006F4F48">
        <w:t>住みたい・住み続けたい、関わりたいと思う人を増やすための体制を整えることで、市に興</w:t>
      </w:r>
      <w:r w:rsidRPr="006F4F48">
        <w:lastRenderedPageBreak/>
        <w:t>味を持ってもらう</w:t>
      </w:r>
    </w:p>
    <w:p w14:paraId="55260A89" w14:textId="77777777" w:rsidR="006D0A8F" w:rsidRPr="006F4F48" w:rsidRDefault="006D0A8F" w:rsidP="006D0A8F">
      <w:r w:rsidRPr="006F4F48">
        <w:t>（主な取組）</w:t>
      </w:r>
    </w:p>
    <w:p w14:paraId="2F6F1D29" w14:textId="77777777" w:rsidR="006D0A8F" w:rsidRPr="006F4F48" w:rsidRDefault="006D0A8F" w:rsidP="006D0A8F">
      <w:r w:rsidRPr="006F4F48">
        <w:t>・体験型イベントの企画・実施（住民交流、地元仕事体験、地域行事参加）</w:t>
      </w:r>
    </w:p>
    <w:p w14:paraId="54BE7D3E" w14:textId="77777777" w:rsidR="006D0A8F" w:rsidRPr="006F4F48" w:rsidRDefault="006D0A8F" w:rsidP="006D0A8F">
      <w:r w:rsidRPr="006F4F48">
        <w:t>・体験型イベントの受入体制構築（窓口・サポート人材）</w:t>
      </w:r>
    </w:p>
    <w:p w14:paraId="2AD79B13" w14:textId="77777777" w:rsidR="006D0A8F" w:rsidRPr="006F4F48" w:rsidRDefault="006D0A8F" w:rsidP="006D0A8F">
      <w:r w:rsidRPr="006F4F48">
        <w:t>・移住定住サイト「</w:t>
      </w:r>
      <w:r w:rsidRPr="006F4F48">
        <w:t>CITY AND PEOPLE</w:t>
      </w:r>
      <w:r w:rsidRPr="006F4F48">
        <w:t>～ひとのわ、とよかわ。～」の充実</w:t>
      </w:r>
    </w:p>
    <w:p w14:paraId="2C6502CB" w14:textId="1080464C" w:rsidR="006D0A8F" w:rsidRPr="006F4F48" w:rsidRDefault="006D0A8F" w:rsidP="006D0A8F">
      <w:r w:rsidRPr="006F4F48">
        <w:t>・相談窓口の整備・移住情報の発信（物件・</w:t>
      </w:r>
      <w:r w:rsidR="00D641CB" w:rsidRPr="006F4F48">
        <w:rPr>
          <w:rFonts w:hint="eastAsia"/>
        </w:rPr>
        <w:t>あきや</w:t>
      </w:r>
      <w:r w:rsidRPr="006F4F48">
        <w:t>バンク・結婚支援、暮らしに係る情報の整理）</w:t>
      </w:r>
      <w:r w:rsidRPr="006F4F48">
        <w:t xml:space="preserve"> </w:t>
      </w:r>
      <w:r w:rsidRPr="006F4F48">
        <w:t>など</w:t>
      </w:r>
    </w:p>
    <w:p w14:paraId="3A28E5E3" w14:textId="77777777" w:rsidR="006D0A8F" w:rsidRPr="006F4F48" w:rsidRDefault="006D0A8F" w:rsidP="006D0A8F"/>
    <w:p w14:paraId="4E07FB86" w14:textId="77777777" w:rsidR="006D0A8F" w:rsidRPr="006F4F48" w:rsidRDefault="006D0A8F" w:rsidP="006D0A8F">
      <w:r w:rsidRPr="006F4F48">
        <w:t>後期：広がり・深まり</w:t>
      </w:r>
    </w:p>
    <w:p w14:paraId="23491727" w14:textId="77777777" w:rsidR="006D0A8F" w:rsidRPr="006F4F48" w:rsidRDefault="006D0A8F" w:rsidP="006D0A8F">
      <w:r w:rsidRPr="006F4F48">
        <w:t>行政が移住者や関係人口とともに地域の魅力を発信し、住みたい・住み続けたいと感じる人の輪を広げる</w:t>
      </w:r>
    </w:p>
    <w:p w14:paraId="4609F3FB" w14:textId="77777777" w:rsidR="006D0A8F" w:rsidRPr="006F4F48" w:rsidRDefault="006D0A8F" w:rsidP="006D0A8F">
      <w:r w:rsidRPr="006F4F48">
        <w:t>（主な取組）</w:t>
      </w:r>
    </w:p>
    <w:p w14:paraId="06E1C299" w14:textId="77777777" w:rsidR="006D0A8F" w:rsidRPr="006F4F48" w:rsidRDefault="006D0A8F" w:rsidP="006D0A8F">
      <w:r w:rsidRPr="006F4F48">
        <w:t>・移住希望者と移住者を交えた体験イベントの実施</w:t>
      </w:r>
    </w:p>
    <w:p w14:paraId="1DF315F7" w14:textId="77777777" w:rsidR="006D0A8F" w:rsidRPr="006F4F48" w:rsidRDefault="006D0A8F" w:rsidP="006D0A8F">
      <w:r w:rsidRPr="006F4F48">
        <w:t>・移住希望者と移住者をつなぐコミュニティの運営</w:t>
      </w:r>
    </w:p>
    <w:p w14:paraId="119E68EB" w14:textId="3304E188" w:rsidR="006D0A8F" w:rsidRPr="006F4F48" w:rsidRDefault="006D0A8F" w:rsidP="006D0A8F">
      <w:r w:rsidRPr="006F4F48">
        <w:t>・移住定住サイト「</w:t>
      </w:r>
      <w:r w:rsidRPr="006F4F48">
        <w:t>CITY AND PEOPLE</w:t>
      </w:r>
      <w:r w:rsidRPr="006F4F48">
        <w:t>～ひとのわ、とよかわ。～」への移住体験談や</w:t>
      </w:r>
      <w:r w:rsidR="00D641CB" w:rsidRPr="006F4F48">
        <w:rPr>
          <w:rFonts w:hint="eastAsia"/>
        </w:rPr>
        <w:t>きゅーあんどえー</w:t>
      </w:r>
      <w:r w:rsidRPr="006F4F48">
        <w:t>集の拡充</w:t>
      </w:r>
      <w:r w:rsidRPr="006F4F48">
        <w:t xml:space="preserve"> </w:t>
      </w:r>
      <w:r w:rsidRPr="006F4F48">
        <w:t>など</w:t>
      </w:r>
    </w:p>
    <w:p w14:paraId="052BBE17" w14:textId="77777777" w:rsidR="006D0A8F" w:rsidRPr="006F4F48" w:rsidRDefault="006D0A8F" w:rsidP="006D0A8F"/>
    <w:p w14:paraId="7A282D1A" w14:textId="77777777" w:rsidR="006D0A8F" w:rsidRPr="006F4F48" w:rsidRDefault="006D0A8F" w:rsidP="006D0A8F">
      <w:r w:rsidRPr="006F4F48">
        <w:t>関わる主体</w:t>
      </w:r>
    </w:p>
    <w:p w14:paraId="71CC353F" w14:textId="77777777" w:rsidR="00343CE3" w:rsidRPr="006F4F48" w:rsidRDefault="006D0A8F" w:rsidP="006D0A8F">
      <w:r w:rsidRPr="006F4F48">
        <w:t>行政</w:t>
      </w:r>
    </w:p>
    <w:p w14:paraId="725739D9" w14:textId="2A6B4F41" w:rsidR="006D0A8F" w:rsidRPr="006F4F48" w:rsidRDefault="006D0A8F" w:rsidP="006D0A8F">
      <w:r w:rsidRPr="006F4F48">
        <w:t>危機管理課、秘書課、元気なとよかわ発信課、子育て支援課、企業立地推進課、商工観光課、建築課、市街地整備課</w:t>
      </w:r>
      <w:r w:rsidRPr="006F4F48">
        <w:t xml:space="preserve"> </w:t>
      </w:r>
      <w:r w:rsidRPr="006F4F48">
        <w:t>など</w:t>
      </w:r>
    </w:p>
    <w:p w14:paraId="5197865A" w14:textId="77777777" w:rsidR="00343CE3" w:rsidRPr="006F4F48" w:rsidRDefault="006D0A8F" w:rsidP="006D0A8F">
      <w:r w:rsidRPr="006F4F48">
        <w:t>地域</w:t>
      </w:r>
    </w:p>
    <w:p w14:paraId="17534055" w14:textId="6AE796F8" w:rsidR="006D0A8F" w:rsidRPr="006F4F48" w:rsidRDefault="006D0A8F" w:rsidP="006D0A8F">
      <w:r w:rsidRPr="006F4F48">
        <w:t>市民、移住者、関係人口、市内の事業者、関係団体</w:t>
      </w:r>
      <w:r w:rsidRPr="006F4F48">
        <w:t xml:space="preserve"> </w:t>
      </w:r>
      <w:r w:rsidRPr="006F4F48">
        <w:t>など</w:t>
      </w:r>
    </w:p>
    <w:p w14:paraId="6FD7B226" w14:textId="77777777" w:rsidR="006D0A8F" w:rsidRPr="006F4F48" w:rsidRDefault="006D0A8F" w:rsidP="006D0A8F"/>
    <w:p w14:paraId="40DA61A0" w14:textId="77777777" w:rsidR="006D0A8F" w:rsidRPr="006F4F48" w:rsidRDefault="006D0A8F" w:rsidP="006D0A8F">
      <w:r w:rsidRPr="006F4F48">
        <w:t>取組</w:t>
      </w:r>
      <w:r w:rsidRPr="006F4F48">
        <w:t>2 U</w:t>
      </w:r>
      <w:r w:rsidRPr="006F4F48">
        <w:t>ターン者向けプログラム</w:t>
      </w:r>
    </w:p>
    <w:p w14:paraId="14E020DA" w14:textId="77777777" w:rsidR="006D0A8F" w:rsidRPr="006F4F48" w:rsidRDefault="006D0A8F" w:rsidP="006D0A8F">
      <w:r w:rsidRPr="006F4F48">
        <w:t>豊川市出身者への定期的な情報発信や交流イベントなどを通じて、関わりを継続してもらい、いずれ戻りたいと感じてもらえるような取組を進めます。</w:t>
      </w:r>
    </w:p>
    <w:p w14:paraId="36C5CD03" w14:textId="77777777" w:rsidR="00343CE3" w:rsidRPr="006F4F48" w:rsidRDefault="006D0A8F" w:rsidP="006D0A8F">
      <w:r w:rsidRPr="006F4F48">
        <w:t>ターゲット</w:t>
      </w:r>
    </w:p>
    <w:p w14:paraId="755909FB" w14:textId="3153F9D6" w:rsidR="006D0A8F" w:rsidRPr="006F4F48" w:rsidRDefault="006D0A8F" w:rsidP="006D0A8F">
      <w:r w:rsidRPr="006F4F48">
        <w:t>市外在住の豊川市出身者の</w:t>
      </w:r>
      <w:r w:rsidRPr="006F4F48">
        <w:t>20</w:t>
      </w:r>
      <w:r w:rsidR="00D641CB" w:rsidRPr="006F4F48">
        <w:rPr>
          <w:rFonts w:hint="eastAsia"/>
        </w:rPr>
        <w:t>歳から</w:t>
      </w:r>
      <w:r w:rsidRPr="006F4F48">
        <w:t>30</w:t>
      </w:r>
      <w:r w:rsidRPr="006F4F48">
        <w:t>歳代</w:t>
      </w:r>
    </w:p>
    <w:p w14:paraId="73E0EAA0" w14:textId="77777777" w:rsidR="006D0A8F" w:rsidRPr="006F4F48" w:rsidRDefault="006D0A8F" w:rsidP="006D0A8F"/>
    <w:p w14:paraId="1695F37D" w14:textId="77777777" w:rsidR="006D0A8F" w:rsidRPr="006F4F48" w:rsidRDefault="006D0A8F" w:rsidP="006D0A8F">
      <w:r w:rsidRPr="006F4F48">
        <w:t>前期：つながり・基盤づくり</w:t>
      </w:r>
    </w:p>
    <w:p w14:paraId="11AAC387" w14:textId="77777777" w:rsidR="006D0A8F" w:rsidRPr="006F4F48" w:rsidRDefault="006D0A8F" w:rsidP="006D0A8F">
      <w:r w:rsidRPr="006F4F48">
        <w:t>転出後も豊川市の情報を定期的に提供することで、関係を継続する</w:t>
      </w:r>
    </w:p>
    <w:p w14:paraId="5F1BBF99" w14:textId="77777777" w:rsidR="006D0A8F" w:rsidRPr="006F4F48" w:rsidRDefault="006D0A8F" w:rsidP="006D0A8F">
      <w:r w:rsidRPr="006F4F48">
        <w:t>（主な取組）</w:t>
      </w:r>
    </w:p>
    <w:p w14:paraId="46923B34" w14:textId="77777777" w:rsidR="006D0A8F" w:rsidRPr="006F4F48" w:rsidRDefault="006D0A8F" w:rsidP="006D0A8F">
      <w:r w:rsidRPr="006F4F48">
        <w:t>・転出者への情報発信（属性に応じた情報）</w:t>
      </w:r>
    </w:p>
    <w:p w14:paraId="72F625EF" w14:textId="77777777" w:rsidR="006D0A8F" w:rsidRPr="006F4F48" w:rsidRDefault="006D0A8F" w:rsidP="006D0A8F">
      <w:r w:rsidRPr="006F4F48">
        <w:t>・転出した学生への情報提供（市内企業紹介や採用募集情報の発信）</w:t>
      </w:r>
    </w:p>
    <w:p w14:paraId="681A3F2D" w14:textId="77777777" w:rsidR="006D0A8F" w:rsidRPr="006F4F48" w:rsidRDefault="006D0A8F" w:rsidP="006D0A8F">
      <w:r w:rsidRPr="006F4F48">
        <w:t>・首都圏や関西圏で出身者を対象とした交流イベントの開催</w:t>
      </w:r>
      <w:r w:rsidRPr="006F4F48">
        <w:t xml:space="preserve"> </w:t>
      </w:r>
      <w:r w:rsidRPr="006F4F48">
        <w:t>など</w:t>
      </w:r>
    </w:p>
    <w:p w14:paraId="51F69D34" w14:textId="77777777" w:rsidR="006D0A8F" w:rsidRPr="006F4F48" w:rsidRDefault="006D0A8F" w:rsidP="006D0A8F"/>
    <w:p w14:paraId="7CF9B764" w14:textId="77777777" w:rsidR="006D0A8F" w:rsidRPr="006F4F48" w:rsidRDefault="006D0A8F" w:rsidP="006D0A8F">
      <w:r w:rsidRPr="006F4F48">
        <w:t>後期：広がり・深まり</w:t>
      </w:r>
    </w:p>
    <w:p w14:paraId="12FD7FED" w14:textId="77777777" w:rsidR="006D0A8F" w:rsidRPr="006F4F48" w:rsidRDefault="006D0A8F" w:rsidP="006D0A8F">
      <w:r w:rsidRPr="006F4F48">
        <w:t>転出者に対するイベントや発信を行うことでふるさとへの帰郷を促す</w:t>
      </w:r>
    </w:p>
    <w:p w14:paraId="22215FAC" w14:textId="77777777" w:rsidR="006D0A8F" w:rsidRPr="006F4F48" w:rsidRDefault="006D0A8F" w:rsidP="006D0A8F">
      <w:r w:rsidRPr="006F4F48">
        <w:t>（主な取組）</w:t>
      </w:r>
    </w:p>
    <w:p w14:paraId="75600247" w14:textId="77777777" w:rsidR="006D0A8F" w:rsidRPr="006F4F48" w:rsidRDefault="006D0A8F" w:rsidP="006D0A8F">
      <w:r w:rsidRPr="006F4F48">
        <w:t>・</w:t>
      </w:r>
      <w:r w:rsidRPr="006F4F48">
        <w:t>U</w:t>
      </w:r>
      <w:r w:rsidRPr="006F4F48">
        <w:t>ターンに向けたプロモーションの強化</w:t>
      </w:r>
    </w:p>
    <w:p w14:paraId="7F4451DA" w14:textId="77777777" w:rsidR="006D0A8F" w:rsidRPr="006F4F48" w:rsidRDefault="006D0A8F" w:rsidP="006D0A8F">
      <w:r w:rsidRPr="006F4F48">
        <w:t>・出身者と市民が交流するイベントの開催</w:t>
      </w:r>
    </w:p>
    <w:p w14:paraId="7B052655" w14:textId="77777777" w:rsidR="006D0A8F" w:rsidRPr="006F4F48" w:rsidRDefault="006D0A8F" w:rsidP="006D0A8F">
      <w:r w:rsidRPr="006F4F48">
        <w:t>・</w:t>
      </w:r>
      <w:r w:rsidRPr="006F4F48">
        <w:t>U</w:t>
      </w:r>
      <w:r w:rsidRPr="006F4F48">
        <w:t>ターンした体験談の発信により、</w:t>
      </w:r>
      <w:r w:rsidRPr="006F4F48">
        <w:t>U</w:t>
      </w:r>
      <w:r w:rsidRPr="006F4F48">
        <w:t>ターンへの関心や関わりの輪を拡大</w:t>
      </w:r>
      <w:r w:rsidRPr="006F4F48">
        <w:t xml:space="preserve"> </w:t>
      </w:r>
      <w:r w:rsidRPr="006F4F48">
        <w:t>など</w:t>
      </w:r>
    </w:p>
    <w:p w14:paraId="0F9C7AC0" w14:textId="77777777" w:rsidR="006D0A8F" w:rsidRPr="006F4F48" w:rsidRDefault="006D0A8F" w:rsidP="006D0A8F"/>
    <w:p w14:paraId="011DD293" w14:textId="77777777" w:rsidR="006D0A8F" w:rsidRPr="006F4F48" w:rsidRDefault="006D0A8F" w:rsidP="006D0A8F">
      <w:r w:rsidRPr="006F4F48">
        <w:t>関わる主体</w:t>
      </w:r>
    </w:p>
    <w:p w14:paraId="20F0B783" w14:textId="77777777" w:rsidR="00343CE3" w:rsidRPr="006F4F48" w:rsidRDefault="006D0A8F" w:rsidP="006D0A8F">
      <w:r w:rsidRPr="006F4F48">
        <w:t>行政</w:t>
      </w:r>
    </w:p>
    <w:p w14:paraId="7023F511" w14:textId="664FDD7B" w:rsidR="006D0A8F" w:rsidRPr="006F4F48" w:rsidRDefault="006D0A8F" w:rsidP="006D0A8F">
      <w:r w:rsidRPr="006F4F48">
        <w:t>元気なとよかわ発信課、商工観光課、学校教育課</w:t>
      </w:r>
      <w:r w:rsidRPr="006F4F48">
        <w:t xml:space="preserve"> </w:t>
      </w:r>
      <w:r w:rsidRPr="006F4F48">
        <w:t>など</w:t>
      </w:r>
    </w:p>
    <w:p w14:paraId="2E259A05" w14:textId="77777777" w:rsidR="00343CE3" w:rsidRPr="006F4F48" w:rsidRDefault="006D0A8F" w:rsidP="006D0A8F">
      <w:r w:rsidRPr="006F4F48">
        <w:t>地域</w:t>
      </w:r>
    </w:p>
    <w:p w14:paraId="2E7D78B3" w14:textId="649473A6" w:rsidR="006D0A8F" w:rsidRPr="006F4F48" w:rsidRDefault="006D0A8F" w:rsidP="006D0A8F">
      <w:r w:rsidRPr="006F4F48">
        <w:t>市民、移住者、関係人口、市内の事業者、関係団体</w:t>
      </w:r>
      <w:r w:rsidRPr="006F4F48">
        <w:t xml:space="preserve"> </w:t>
      </w:r>
      <w:r w:rsidRPr="006F4F48">
        <w:t>など</w:t>
      </w:r>
    </w:p>
    <w:p w14:paraId="1E8C4338" w14:textId="77777777" w:rsidR="006D0A8F" w:rsidRPr="006F4F48" w:rsidRDefault="006D0A8F" w:rsidP="006D0A8F"/>
    <w:p w14:paraId="1B5BA582" w14:textId="4B1F6392" w:rsidR="00BD5FED" w:rsidRPr="006F4F48" w:rsidRDefault="00BD5FED" w:rsidP="00BD5FED">
      <w:r w:rsidRPr="006F4F48">
        <w:rPr>
          <w:rFonts w:hint="eastAsia"/>
        </w:rPr>
        <w:t>PDF</w:t>
      </w:r>
      <w:r w:rsidRPr="006F4F48">
        <w:rPr>
          <w:rFonts w:hint="eastAsia"/>
        </w:rPr>
        <w:t>形式の資料では、</w:t>
      </w:r>
      <w:r w:rsidRPr="006F4F48">
        <w:t>移住イベントでの相談受付</w:t>
      </w:r>
      <w:r w:rsidRPr="006F4F48">
        <w:rPr>
          <w:rFonts w:hint="eastAsia"/>
        </w:rPr>
        <w:t>の写真を掲載していますが、ここでは省略します。</w:t>
      </w:r>
    </w:p>
    <w:p w14:paraId="1E636B96" w14:textId="77777777" w:rsidR="006D0A8F" w:rsidRPr="006F4F48" w:rsidRDefault="006D0A8F" w:rsidP="006D0A8F"/>
    <w:p w14:paraId="67231F79" w14:textId="77777777" w:rsidR="006D0A8F" w:rsidRPr="006F4F48" w:rsidRDefault="006D0A8F" w:rsidP="006D0A8F">
      <w:r w:rsidRPr="006F4F48">
        <w:t>取組</w:t>
      </w:r>
      <w:r w:rsidRPr="006F4F48">
        <w:t xml:space="preserve">3 </w:t>
      </w:r>
      <w:r w:rsidRPr="006F4F48">
        <w:t>関係人口増加プログラム</w:t>
      </w:r>
    </w:p>
    <w:p w14:paraId="497B57D2" w14:textId="77777777" w:rsidR="006D0A8F" w:rsidRPr="006F4F48" w:rsidRDefault="006D0A8F" w:rsidP="006D0A8F">
      <w:r w:rsidRPr="006F4F48">
        <w:t>市外在住者の関わりしろを拡大し、関係人口を増やします。</w:t>
      </w:r>
    </w:p>
    <w:p w14:paraId="7E44ACB6" w14:textId="77777777" w:rsidR="00343CE3" w:rsidRPr="006F4F48" w:rsidRDefault="006D0A8F" w:rsidP="006D0A8F">
      <w:r w:rsidRPr="006F4F48">
        <w:t>ターゲット</w:t>
      </w:r>
    </w:p>
    <w:p w14:paraId="1BE4FE97" w14:textId="588B97A0" w:rsidR="006D0A8F" w:rsidRPr="006F4F48" w:rsidRDefault="006D0A8F" w:rsidP="006D0A8F">
      <w:r w:rsidRPr="006F4F48">
        <w:t>市外在住の豊川市に訪れたり、働いたり、住んだことがある人</w:t>
      </w:r>
    </w:p>
    <w:p w14:paraId="3B079E87" w14:textId="77777777" w:rsidR="006D0A8F" w:rsidRPr="006F4F48" w:rsidRDefault="006D0A8F" w:rsidP="006D0A8F"/>
    <w:p w14:paraId="2E59794F" w14:textId="77777777" w:rsidR="006D0A8F" w:rsidRPr="006F4F48" w:rsidRDefault="006D0A8F" w:rsidP="006D0A8F">
      <w:r w:rsidRPr="006F4F48">
        <w:t>前期：つながり・基盤づくり</w:t>
      </w:r>
    </w:p>
    <w:p w14:paraId="398FA47D" w14:textId="77777777" w:rsidR="006D0A8F" w:rsidRPr="006F4F48" w:rsidRDefault="006D0A8F" w:rsidP="006D0A8F">
      <w:r w:rsidRPr="006F4F48">
        <w:t>地域でのイベントやふるさと納税などを通じて豊川市にゆかりのある人に関わりを持ってもらう</w:t>
      </w:r>
    </w:p>
    <w:p w14:paraId="56A6329D" w14:textId="77777777" w:rsidR="006D0A8F" w:rsidRPr="006F4F48" w:rsidRDefault="006D0A8F" w:rsidP="006D0A8F">
      <w:r w:rsidRPr="006F4F48">
        <w:t>（主な取組）</w:t>
      </w:r>
    </w:p>
    <w:p w14:paraId="40F09DC2" w14:textId="77777777" w:rsidR="006D0A8F" w:rsidRPr="006F4F48" w:rsidRDefault="006D0A8F" w:rsidP="006D0A8F">
      <w:r w:rsidRPr="006F4F48">
        <w:t>・市外在住者が関わることのできる地域イベントについての積極的な情報発信</w:t>
      </w:r>
    </w:p>
    <w:p w14:paraId="69E0E474" w14:textId="61DC3B29" w:rsidR="006D0A8F" w:rsidRPr="006F4F48" w:rsidRDefault="006D0A8F" w:rsidP="006D0A8F">
      <w:r w:rsidRPr="006F4F48">
        <w:t>・ふるさと納税返礼</w:t>
      </w:r>
      <w:r w:rsidR="00D641CB" w:rsidRPr="006F4F48">
        <w:rPr>
          <w:rFonts w:hint="eastAsia"/>
        </w:rPr>
        <w:t>ひん</w:t>
      </w:r>
      <w:r w:rsidRPr="006F4F48">
        <w:t>の認知度拡大や返礼</w:t>
      </w:r>
      <w:r w:rsidR="00D641CB" w:rsidRPr="006F4F48">
        <w:rPr>
          <w:rFonts w:hint="eastAsia"/>
        </w:rPr>
        <w:t>ひん</w:t>
      </w:r>
      <w:r w:rsidRPr="006F4F48">
        <w:t>（体験型を含む）の拡充</w:t>
      </w:r>
    </w:p>
    <w:p w14:paraId="73A93331" w14:textId="77777777" w:rsidR="006D0A8F" w:rsidRPr="006F4F48" w:rsidRDefault="006D0A8F" w:rsidP="006D0A8F">
      <w:r w:rsidRPr="006F4F48">
        <w:t>・企業版ふるさと納税の受入推進やガバメントクラウドファンディングの実施</w:t>
      </w:r>
    </w:p>
    <w:p w14:paraId="3D1DE513" w14:textId="77777777" w:rsidR="006D0A8F" w:rsidRPr="006F4F48" w:rsidRDefault="006D0A8F" w:rsidP="006D0A8F">
      <w:r w:rsidRPr="006F4F48">
        <w:t>・寺社仏閣を活用したマルシェなどのプロモーションの実施</w:t>
      </w:r>
      <w:r w:rsidRPr="006F4F48">
        <w:t xml:space="preserve"> </w:t>
      </w:r>
      <w:r w:rsidRPr="006F4F48">
        <w:t>など</w:t>
      </w:r>
    </w:p>
    <w:p w14:paraId="3EE9D08F" w14:textId="77777777" w:rsidR="006D0A8F" w:rsidRPr="006F4F48" w:rsidRDefault="006D0A8F" w:rsidP="006D0A8F"/>
    <w:p w14:paraId="2AF2E2CE" w14:textId="77777777" w:rsidR="006D0A8F" w:rsidRPr="006F4F48" w:rsidRDefault="006D0A8F" w:rsidP="006D0A8F">
      <w:r w:rsidRPr="006F4F48">
        <w:t>後期：広がり・深まり</w:t>
      </w:r>
    </w:p>
    <w:p w14:paraId="42F3BF0B" w14:textId="730EA3D7" w:rsidR="006D0A8F" w:rsidRPr="006F4F48" w:rsidRDefault="006D0A8F" w:rsidP="006D0A8F">
      <w:r w:rsidRPr="006F4F48">
        <w:t>継続的に関わりを持ってもらうためのプロモーションやイベントを通じて関係</w:t>
      </w:r>
      <w:r w:rsidR="00E55A3D" w:rsidRPr="006F4F48">
        <w:rPr>
          <w:rFonts w:hint="eastAsia"/>
        </w:rPr>
        <w:t>じんこう</w:t>
      </w:r>
      <w:r w:rsidRPr="006F4F48">
        <w:t>になってもらう</w:t>
      </w:r>
    </w:p>
    <w:p w14:paraId="1BF4EA68" w14:textId="77777777" w:rsidR="006D0A8F" w:rsidRPr="006F4F48" w:rsidRDefault="006D0A8F" w:rsidP="006D0A8F">
      <w:r w:rsidRPr="006F4F48">
        <w:t>（主な取組）</w:t>
      </w:r>
    </w:p>
    <w:p w14:paraId="1DD1505B" w14:textId="77777777" w:rsidR="006D0A8F" w:rsidRPr="006F4F48" w:rsidRDefault="006D0A8F" w:rsidP="006D0A8F">
      <w:r w:rsidRPr="006F4F48">
        <w:t>・市民と市外在住者がともに継続的に関わることのできる機会の創出</w:t>
      </w:r>
    </w:p>
    <w:p w14:paraId="02046BDC" w14:textId="77777777" w:rsidR="006D0A8F" w:rsidRPr="006F4F48" w:rsidRDefault="006D0A8F" w:rsidP="006D0A8F">
      <w:r w:rsidRPr="006F4F48">
        <w:lastRenderedPageBreak/>
        <w:t>・ふるさと納税の継続的な寄附拡大に向けたプロモーションの実施</w:t>
      </w:r>
    </w:p>
    <w:p w14:paraId="7EAA7E41" w14:textId="77777777" w:rsidR="006D0A8F" w:rsidRPr="006F4F48" w:rsidRDefault="006D0A8F" w:rsidP="006D0A8F">
      <w:r w:rsidRPr="006F4F48">
        <w:t>・個人・企業双方による継続的な地域貢献の後押し推進</w:t>
      </w:r>
    </w:p>
    <w:p w14:paraId="6DBA91AD" w14:textId="77777777" w:rsidR="006D0A8F" w:rsidRPr="006F4F48" w:rsidRDefault="006D0A8F" w:rsidP="006D0A8F">
      <w:r w:rsidRPr="006F4F48">
        <w:t>・都市部で豊川市の魅力を体験できるイベントの実施</w:t>
      </w:r>
      <w:r w:rsidRPr="006F4F48">
        <w:t xml:space="preserve"> </w:t>
      </w:r>
      <w:r w:rsidRPr="006F4F48">
        <w:t>など</w:t>
      </w:r>
    </w:p>
    <w:p w14:paraId="297399C1" w14:textId="77777777" w:rsidR="006D0A8F" w:rsidRPr="006F4F48" w:rsidRDefault="006D0A8F" w:rsidP="006D0A8F"/>
    <w:p w14:paraId="52DE36FC" w14:textId="77777777" w:rsidR="006D0A8F" w:rsidRPr="006F4F48" w:rsidRDefault="006D0A8F" w:rsidP="006D0A8F">
      <w:r w:rsidRPr="006F4F48">
        <w:t>関わる主体</w:t>
      </w:r>
    </w:p>
    <w:p w14:paraId="5CD93857" w14:textId="77777777" w:rsidR="00343CE3" w:rsidRPr="006F4F48" w:rsidRDefault="006D0A8F" w:rsidP="006D0A8F">
      <w:r w:rsidRPr="006F4F48">
        <w:t>行政</w:t>
      </w:r>
    </w:p>
    <w:p w14:paraId="31F05264" w14:textId="1FF6DF17" w:rsidR="006D0A8F" w:rsidRPr="006F4F48" w:rsidRDefault="006D0A8F" w:rsidP="006D0A8F">
      <w:r w:rsidRPr="006F4F48">
        <w:t>企画政策課、元気なとよかわ発信課、市民協働国際課、商工観光課</w:t>
      </w:r>
      <w:r w:rsidRPr="006F4F48">
        <w:t xml:space="preserve"> </w:t>
      </w:r>
      <w:r w:rsidRPr="006F4F48">
        <w:t>など</w:t>
      </w:r>
    </w:p>
    <w:p w14:paraId="1C9549BC" w14:textId="77777777" w:rsidR="00343CE3" w:rsidRPr="006F4F48" w:rsidRDefault="006D0A8F" w:rsidP="006D0A8F">
      <w:r w:rsidRPr="006F4F48">
        <w:t>地域</w:t>
      </w:r>
    </w:p>
    <w:p w14:paraId="6B958EEE" w14:textId="5A557C7A" w:rsidR="006D0A8F" w:rsidRPr="006F4F48" w:rsidRDefault="006D0A8F" w:rsidP="006D0A8F">
      <w:r w:rsidRPr="006F4F48">
        <w:t>市民、市外在住者、関係人口、市内の事業者、関係団体</w:t>
      </w:r>
      <w:r w:rsidRPr="006F4F48">
        <w:t xml:space="preserve"> </w:t>
      </w:r>
      <w:r w:rsidRPr="006F4F48">
        <w:t>など</w:t>
      </w:r>
    </w:p>
    <w:p w14:paraId="63994109" w14:textId="77777777" w:rsidR="006D0A8F" w:rsidRPr="006F4F48" w:rsidRDefault="006D0A8F" w:rsidP="006D0A8F"/>
    <w:p w14:paraId="3DE8BB60" w14:textId="062BEA4C" w:rsidR="00BD5FED" w:rsidRPr="006F4F48" w:rsidRDefault="00BD5FED" w:rsidP="00BD5FED">
      <w:r w:rsidRPr="006F4F48">
        <w:rPr>
          <w:rFonts w:hint="eastAsia"/>
        </w:rPr>
        <w:t>PDF</w:t>
      </w:r>
      <w:r w:rsidRPr="006F4F48">
        <w:rPr>
          <w:rFonts w:hint="eastAsia"/>
        </w:rPr>
        <w:t>形式の資料では、</w:t>
      </w:r>
      <w:r w:rsidRPr="006F4F48">
        <w:t>首都圏のマルシェ関係者が</w:t>
      </w:r>
      <w:r w:rsidR="0055101E" w:rsidRPr="006F4F48">
        <w:rPr>
          <w:rFonts w:hint="eastAsia"/>
        </w:rPr>
        <w:t>ほん</w:t>
      </w:r>
      <w:r w:rsidRPr="006F4F48">
        <w:t>市を視察</w:t>
      </w:r>
      <w:r w:rsidR="00E55A3D" w:rsidRPr="006F4F48">
        <w:rPr>
          <w:rFonts w:hint="eastAsia"/>
        </w:rPr>
        <w:t>している</w:t>
      </w:r>
      <w:r w:rsidRPr="006F4F48">
        <w:rPr>
          <w:rFonts w:hint="eastAsia"/>
        </w:rPr>
        <w:t>写真を掲載していますが、ここでは省略します。</w:t>
      </w:r>
    </w:p>
    <w:p w14:paraId="661BE5CD" w14:textId="77777777" w:rsidR="006D0A8F" w:rsidRPr="006F4F48" w:rsidRDefault="006D0A8F" w:rsidP="006D0A8F"/>
    <w:p w14:paraId="433CB529" w14:textId="0A60F19A" w:rsidR="00BD5FED" w:rsidRPr="006F4F48" w:rsidRDefault="00BD5FED" w:rsidP="00BD5FED">
      <w:r w:rsidRPr="006F4F48">
        <w:rPr>
          <w:rFonts w:hint="eastAsia"/>
        </w:rPr>
        <w:t>PDF</w:t>
      </w:r>
      <w:r w:rsidRPr="006F4F48">
        <w:rPr>
          <w:rFonts w:hint="eastAsia"/>
        </w:rPr>
        <w:t>形式の資料では、豊川市の風景の写真を掲載していますが、ここでは省略します。</w:t>
      </w:r>
    </w:p>
    <w:p w14:paraId="14DAB456" w14:textId="77777777" w:rsidR="006D0A8F" w:rsidRPr="006F4F48" w:rsidRDefault="006D0A8F" w:rsidP="006D0A8F"/>
    <w:p w14:paraId="2544F8EC" w14:textId="77777777" w:rsidR="006D0A8F" w:rsidRPr="006F4F48" w:rsidRDefault="006D0A8F" w:rsidP="006D0A8F">
      <w:r w:rsidRPr="006F4F48">
        <w:t>第</w:t>
      </w:r>
      <w:r w:rsidRPr="006F4F48">
        <w:t>5</w:t>
      </w:r>
      <w:r w:rsidRPr="006F4F48">
        <w:t>章</w:t>
      </w:r>
      <w:r w:rsidRPr="006F4F48">
        <w:t xml:space="preserve"> </w:t>
      </w:r>
      <w:r w:rsidRPr="006F4F48">
        <w:t>推進体制</w:t>
      </w:r>
    </w:p>
    <w:p w14:paraId="620E399E" w14:textId="77777777" w:rsidR="006D0A8F" w:rsidRPr="006F4F48" w:rsidRDefault="006D0A8F" w:rsidP="006D0A8F">
      <w:r w:rsidRPr="006F4F48">
        <w:t xml:space="preserve">1 </w:t>
      </w:r>
      <w:r w:rsidRPr="006F4F48">
        <w:t>市民や企業、団体との連携</w:t>
      </w:r>
    </w:p>
    <w:p w14:paraId="56C551F7" w14:textId="77777777" w:rsidR="006D0A8F" w:rsidRPr="006F4F48" w:rsidRDefault="006D0A8F" w:rsidP="006D0A8F">
      <w:r w:rsidRPr="006F4F48">
        <w:t>市民や企業、団体などとの連携を強化するため、最新の状況把握や情報交換を行います。</w:t>
      </w:r>
    </w:p>
    <w:p w14:paraId="6AE65C53" w14:textId="77777777" w:rsidR="006D0A8F" w:rsidRPr="006F4F48" w:rsidRDefault="006D0A8F" w:rsidP="006D0A8F">
      <w:r w:rsidRPr="006F4F48">
        <w:t>・市民向けワークショップを定期的に開催し、意見やニーズを把握します。</w:t>
      </w:r>
    </w:p>
    <w:p w14:paraId="2270D610" w14:textId="77777777" w:rsidR="006D0A8F" w:rsidRPr="006F4F48" w:rsidRDefault="006D0A8F" w:rsidP="006D0A8F">
      <w:r w:rsidRPr="006F4F48">
        <w:t>・イベントサポート制度を活用する団体へのヒアリングを実施するなど、団体間の情報交換の機会を提供します。</w:t>
      </w:r>
    </w:p>
    <w:p w14:paraId="5DD0EBAB" w14:textId="77777777" w:rsidR="006D0A8F" w:rsidRPr="006F4F48" w:rsidRDefault="006D0A8F" w:rsidP="006D0A8F"/>
    <w:p w14:paraId="32EDE061" w14:textId="77777777" w:rsidR="006D0A8F" w:rsidRPr="006F4F48" w:rsidRDefault="006D0A8F" w:rsidP="006D0A8F">
      <w:r w:rsidRPr="006F4F48">
        <w:t xml:space="preserve">2 </w:t>
      </w:r>
      <w:r w:rsidRPr="006F4F48">
        <w:t>庁内連携</w:t>
      </w:r>
    </w:p>
    <w:p w14:paraId="6AC5BA3C" w14:textId="77777777" w:rsidR="006D0A8F" w:rsidRPr="006F4F48" w:rsidRDefault="006D0A8F" w:rsidP="006D0A8F">
      <w:r w:rsidRPr="006F4F48">
        <w:t>庁内における情報交換や取組の進捗管理を徹底します。</w:t>
      </w:r>
    </w:p>
    <w:p w14:paraId="3E867733" w14:textId="77777777" w:rsidR="006D0A8F" w:rsidRPr="006F4F48" w:rsidRDefault="006D0A8F" w:rsidP="006D0A8F">
      <w:r w:rsidRPr="006F4F48">
        <w:t>・庁内会議を定期的に開催し、各課間の情報共有を推進します。</w:t>
      </w:r>
    </w:p>
    <w:p w14:paraId="4797AC7B" w14:textId="77777777" w:rsidR="006D0A8F" w:rsidRPr="006F4F48" w:rsidRDefault="006D0A8F" w:rsidP="006D0A8F">
      <w:r w:rsidRPr="006F4F48">
        <w:t>・進捗管理では、アクションプランにて事業評価を行うとともに、シティプロモーションに関する研修を開催し、職員の理解促進に努めます。</w:t>
      </w:r>
    </w:p>
    <w:p w14:paraId="20C0B311" w14:textId="77777777" w:rsidR="006D0A8F" w:rsidRPr="006F4F48" w:rsidRDefault="006D0A8F" w:rsidP="006D0A8F"/>
    <w:p w14:paraId="1BA2587D" w14:textId="77777777" w:rsidR="006D0A8F" w:rsidRPr="006F4F48" w:rsidRDefault="006D0A8F" w:rsidP="006D0A8F">
      <w:r w:rsidRPr="006F4F48">
        <w:t xml:space="preserve">3 </w:t>
      </w:r>
      <w:r w:rsidRPr="006F4F48">
        <w:t>進捗管理</w:t>
      </w:r>
    </w:p>
    <w:p w14:paraId="3E296790" w14:textId="4DDF288D" w:rsidR="006D0A8F" w:rsidRPr="006F4F48" w:rsidRDefault="006D0A8F" w:rsidP="006D0A8F">
      <w:r w:rsidRPr="006F4F48">
        <w:t>定期的に進捗状況の把握とシティプロモーションに関わる事業を検証します。検証にあたっては、計画（</w:t>
      </w:r>
      <w:r w:rsidRPr="006F4F48">
        <w:t>Plan</w:t>
      </w:r>
      <w:r w:rsidRPr="006F4F48">
        <w:t>）を着実に実行（</w:t>
      </w:r>
      <w:r w:rsidRPr="006F4F48">
        <w:t>Do</w:t>
      </w:r>
      <w:r w:rsidRPr="006F4F48">
        <w:t>）し、進捗状況を評価（</w:t>
      </w:r>
      <w:r w:rsidRPr="006F4F48">
        <w:t>Check</w:t>
      </w:r>
      <w:r w:rsidRPr="006F4F48">
        <w:t>）しながら、改善（</w:t>
      </w:r>
      <w:r w:rsidRPr="006F4F48">
        <w:t>Action</w:t>
      </w:r>
      <w:r w:rsidRPr="006F4F48">
        <w:t>）を繰り返す、</w:t>
      </w:r>
      <w:r w:rsidRPr="006F4F48">
        <w:t>PDCA</w:t>
      </w:r>
      <w:r w:rsidRPr="006F4F48">
        <w:t>サイクルを意識した進行管理を行います。加えて、事業を実施する際には、時代の変化や潮流を意識した政策判断を行う</w:t>
      </w:r>
      <w:r w:rsidR="00E55A3D" w:rsidRPr="006F4F48">
        <w:rPr>
          <w:rFonts w:hint="eastAsia"/>
        </w:rPr>
        <w:t>ウーダ</w:t>
      </w:r>
      <w:r w:rsidRPr="006F4F48">
        <w:t>ループ的視点を意識します。</w:t>
      </w:r>
    </w:p>
    <w:p w14:paraId="5576C2F9" w14:textId="77777777" w:rsidR="006D0A8F" w:rsidRPr="006F4F48" w:rsidRDefault="006D0A8F" w:rsidP="006D0A8F">
      <w:r w:rsidRPr="006F4F48">
        <w:t>また、有識者や企業、団体の関係者などで構成する「外部会議」を設置し定期的に開催することで、外部の視点からも事業の効果検証を行います。</w:t>
      </w:r>
    </w:p>
    <w:p w14:paraId="4822A51F" w14:textId="77777777" w:rsidR="006D0A8F" w:rsidRPr="006F4F48" w:rsidRDefault="006D0A8F" w:rsidP="006D0A8F"/>
    <w:p w14:paraId="742567DB" w14:textId="34287126" w:rsidR="006D0A8F" w:rsidRPr="006F4F48" w:rsidRDefault="00E55A3D" w:rsidP="006D0A8F">
      <w:r w:rsidRPr="006F4F48">
        <w:rPr>
          <w:rFonts w:hint="eastAsia"/>
        </w:rPr>
        <w:t>ウーダ</w:t>
      </w:r>
      <w:r w:rsidR="006D0A8F" w:rsidRPr="006F4F48">
        <w:t>ループとは、「観察する（</w:t>
      </w:r>
      <w:r w:rsidR="006D0A8F" w:rsidRPr="006F4F48">
        <w:t>Observe</w:t>
      </w:r>
      <w:r w:rsidR="006D0A8F" w:rsidRPr="006F4F48">
        <w:t>）」「状況を理解する（</w:t>
      </w:r>
      <w:r w:rsidR="006D0A8F" w:rsidRPr="006F4F48">
        <w:t>Orient</w:t>
      </w:r>
      <w:r w:rsidR="006D0A8F" w:rsidRPr="006F4F48">
        <w:t>）」「決める（</w:t>
      </w:r>
      <w:r w:rsidR="006D0A8F" w:rsidRPr="006F4F48">
        <w:t>Decide</w:t>
      </w:r>
      <w:r w:rsidR="006D0A8F" w:rsidRPr="006F4F48">
        <w:t>）」「動く（</w:t>
      </w:r>
      <w:r w:rsidR="006D0A8F" w:rsidRPr="006F4F48">
        <w:t>Act</w:t>
      </w:r>
      <w:r w:rsidR="006D0A8F" w:rsidRPr="006F4F48">
        <w:t>）」の頭文字をとった言葉です。変化の激しい時代において、その時々の状況に応じて素早く判断をし、事業の進め</w:t>
      </w:r>
      <w:r w:rsidRPr="006F4F48">
        <w:rPr>
          <w:rFonts w:hint="eastAsia"/>
        </w:rPr>
        <w:t>かた</w:t>
      </w:r>
      <w:r w:rsidR="006D0A8F" w:rsidRPr="006F4F48">
        <w:t>を的確に判断・軌道修正するなどの政策判断をしていくことが求められます。</w:t>
      </w:r>
    </w:p>
    <w:p w14:paraId="5A0E3557" w14:textId="77777777" w:rsidR="006D0A8F" w:rsidRPr="006F4F48" w:rsidRDefault="006D0A8F" w:rsidP="006D0A8F"/>
    <w:p w14:paraId="6E214350" w14:textId="77777777" w:rsidR="006D0A8F" w:rsidRPr="006F4F48" w:rsidRDefault="006D0A8F" w:rsidP="006D0A8F">
      <w:r w:rsidRPr="006F4F48">
        <w:t>PDF</w:t>
      </w:r>
      <w:r w:rsidRPr="006F4F48">
        <w:t>形式の資料では、進行管理のイメージを図ししていますが、ここでは省略します。</w:t>
      </w:r>
    </w:p>
    <w:p w14:paraId="0D2045CF" w14:textId="77777777" w:rsidR="006D0A8F" w:rsidRPr="006F4F48" w:rsidRDefault="006D0A8F" w:rsidP="006D0A8F"/>
    <w:p w14:paraId="2A22BF7D" w14:textId="77777777" w:rsidR="006D0A8F" w:rsidRPr="006F4F48" w:rsidRDefault="006D0A8F" w:rsidP="006D0A8F">
      <w:r w:rsidRPr="006F4F48">
        <w:t xml:space="preserve">4 </w:t>
      </w:r>
      <w:r w:rsidRPr="006F4F48">
        <w:t>中間見直しの視点</w:t>
      </w:r>
    </w:p>
    <w:p w14:paraId="1218D51C" w14:textId="77777777" w:rsidR="006D0A8F" w:rsidRPr="006F4F48" w:rsidRDefault="006D0A8F" w:rsidP="006D0A8F">
      <w:r w:rsidRPr="006F4F48">
        <w:t>本戦略は、令和</w:t>
      </w:r>
      <w:r w:rsidRPr="006F4F48">
        <w:t>12</w:t>
      </w:r>
      <w:r w:rsidRPr="006F4F48">
        <w:t>年度に中間見直しを実施します。前期・後期のテーマに応じた取組評価を行うことで、総合計画の改訂や社会情勢の変化に即した柔軟な政策判断を行います。</w:t>
      </w:r>
    </w:p>
    <w:p w14:paraId="5DB45D93" w14:textId="77777777" w:rsidR="006D0A8F" w:rsidRPr="006F4F48" w:rsidRDefault="006D0A8F" w:rsidP="006D0A8F"/>
    <w:p w14:paraId="6B76B867" w14:textId="77777777" w:rsidR="006D0A8F" w:rsidRPr="006F4F48" w:rsidRDefault="006D0A8F" w:rsidP="006D0A8F">
      <w:r w:rsidRPr="006F4F48">
        <w:t>資料編</w:t>
      </w:r>
    </w:p>
    <w:p w14:paraId="448D25C1" w14:textId="77777777" w:rsidR="006D0A8F" w:rsidRPr="006F4F48" w:rsidRDefault="006D0A8F" w:rsidP="006D0A8F">
      <w:r w:rsidRPr="006F4F48">
        <w:t xml:space="preserve">1 </w:t>
      </w:r>
      <w:r w:rsidRPr="006F4F48">
        <w:t>策定経過</w:t>
      </w:r>
    </w:p>
    <w:p w14:paraId="75EE2AF6" w14:textId="77777777" w:rsidR="006D0A8F" w:rsidRPr="006F4F48" w:rsidRDefault="006D0A8F" w:rsidP="006D0A8F">
      <w:r w:rsidRPr="006F4F48">
        <w:t>策定スケジュール</w:t>
      </w:r>
    </w:p>
    <w:p w14:paraId="4CF31501" w14:textId="77777777" w:rsidR="006D0A8F" w:rsidRPr="006F4F48" w:rsidRDefault="006D0A8F" w:rsidP="006D0A8F">
      <w:r w:rsidRPr="006F4F48">
        <w:t>令和</w:t>
      </w:r>
      <w:r w:rsidRPr="006F4F48">
        <w:t>7</w:t>
      </w:r>
      <w:r w:rsidRPr="006F4F48">
        <w:t>年</w:t>
      </w:r>
      <w:r w:rsidRPr="006F4F48">
        <w:t>5</w:t>
      </w:r>
      <w:r w:rsidRPr="006F4F48">
        <w:t>月</w:t>
      </w:r>
      <w:r w:rsidRPr="006F4F48">
        <w:t>12</w:t>
      </w:r>
      <w:r w:rsidRPr="006F4F48">
        <w:t>日</w:t>
      </w:r>
      <w:r w:rsidRPr="006F4F48">
        <w:t xml:space="preserve"> </w:t>
      </w:r>
      <w:r w:rsidRPr="006F4F48">
        <w:t>第</w:t>
      </w:r>
      <w:r w:rsidRPr="006F4F48">
        <w:t>1</w:t>
      </w:r>
      <w:r w:rsidRPr="006F4F48">
        <w:t>回豊川市シティプロモーション戦略策定庁内部会</w:t>
      </w:r>
    </w:p>
    <w:p w14:paraId="2479A819" w14:textId="77777777" w:rsidR="006D0A8F" w:rsidRPr="006F4F48" w:rsidRDefault="006D0A8F" w:rsidP="006D0A8F">
      <w:r w:rsidRPr="006F4F48">
        <w:t>令和</w:t>
      </w:r>
      <w:r w:rsidRPr="006F4F48">
        <w:t>7</w:t>
      </w:r>
      <w:r w:rsidRPr="006F4F48">
        <w:t>年</w:t>
      </w:r>
      <w:r w:rsidRPr="006F4F48">
        <w:t>5</w:t>
      </w:r>
      <w:r w:rsidRPr="006F4F48">
        <w:t>月</w:t>
      </w:r>
      <w:r w:rsidRPr="006F4F48">
        <w:t>26</w:t>
      </w:r>
      <w:r w:rsidRPr="006F4F48">
        <w:t>日</w:t>
      </w:r>
      <w:r w:rsidRPr="006F4F48">
        <w:t xml:space="preserve"> </w:t>
      </w:r>
      <w:r w:rsidRPr="006F4F48">
        <w:t>第</w:t>
      </w:r>
      <w:r w:rsidRPr="006F4F48">
        <w:t>1</w:t>
      </w:r>
      <w:r w:rsidRPr="006F4F48">
        <w:t>回豊川市まち・ひと・しごと創生総合戦略会議</w:t>
      </w:r>
    </w:p>
    <w:p w14:paraId="6A328DAA" w14:textId="07636DDA" w:rsidR="006D0A8F" w:rsidRPr="006F4F48" w:rsidRDefault="006D0A8F" w:rsidP="006D0A8F">
      <w:r w:rsidRPr="006F4F48">
        <w:t>令和</w:t>
      </w:r>
      <w:r w:rsidRPr="006F4F48">
        <w:t>7</w:t>
      </w:r>
      <w:r w:rsidRPr="006F4F48">
        <w:t>年</w:t>
      </w:r>
      <w:r w:rsidRPr="006F4F48">
        <w:t>5</w:t>
      </w:r>
      <w:r w:rsidRPr="006F4F48">
        <w:t>月</w:t>
      </w:r>
      <w:r w:rsidRPr="006F4F48">
        <w:t>26</w:t>
      </w:r>
      <w:r w:rsidRPr="006F4F48">
        <w:t>日</w:t>
      </w:r>
      <w:r w:rsidR="00E55A3D" w:rsidRPr="006F4F48">
        <w:rPr>
          <w:rFonts w:hint="eastAsia"/>
        </w:rPr>
        <w:t>から</w:t>
      </w:r>
      <w:r w:rsidRPr="006F4F48">
        <w:t>6</w:t>
      </w:r>
      <w:r w:rsidRPr="006F4F48">
        <w:t>月</w:t>
      </w:r>
      <w:r w:rsidRPr="006F4F48">
        <w:t>18</w:t>
      </w:r>
      <w:r w:rsidRPr="006F4F48">
        <w:t>日</w:t>
      </w:r>
      <w:r w:rsidRPr="006F4F48">
        <w:t xml:space="preserve"> </w:t>
      </w:r>
      <w:r w:rsidRPr="006F4F48">
        <w:t>若者意識調査</w:t>
      </w:r>
    </w:p>
    <w:p w14:paraId="307190A5" w14:textId="4E133C33" w:rsidR="006D0A8F" w:rsidRPr="006F4F48" w:rsidRDefault="006D0A8F" w:rsidP="006D0A8F">
      <w:r w:rsidRPr="006F4F48">
        <w:t>令和</w:t>
      </w:r>
      <w:r w:rsidRPr="006F4F48">
        <w:t>7</w:t>
      </w:r>
      <w:r w:rsidRPr="006F4F48">
        <w:t>年</w:t>
      </w:r>
      <w:r w:rsidRPr="006F4F48">
        <w:t>6</w:t>
      </w:r>
      <w:r w:rsidRPr="006F4F48">
        <w:t>月</w:t>
      </w:r>
      <w:r w:rsidRPr="006F4F48">
        <w:t>9</w:t>
      </w:r>
      <w:r w:rsidRPr="006F4F48">
        <w:t>日</w:t>
      </w:r>
      <w:r w:rsidR="00E55A3D" w:rsidRPr="006F4F48">
        <w:rPr>
          <w:rFonts w:hint="eastAsia"/>
        </w:rPr>
        <w:t>から</w:t>
      </w:r>
      <w:r w:rsidRPr="006F4F48">
        <w:t>7</w:t>
      </w:r>
      <w:r w:rsidRPr="006F4F48">
        <w:t>月</w:t>
      </w:r>
      <w:r w:rsidRPr="006F4F48">
        <w:t>13</w:t>
      </w:r>
      <w:r w:rsidRPr="006F4F48">
        <w:t>日</w:t>
      </w:r>
      <w:r w:rsidRPr="006F4F48">
        <w:t xml:space="preserve"> </w:t>
      </w:r>
      <w:r w:rsidRPr="006F4F48">
        <w:t>インターネット調査</w:t>
      </w:r>
    </w:p>
    <w:p w14:paraId="0FC6D446" w14:textId="77777777" w:rsidR="006D0A8F" w:rsidRPr="006F4F48" w:rsidRDefault="006D0A8F" w:rsidP="006D0A8F">
      <w:r w:rsidRPr="006F4F48">
        <w:t>令和</w:t>
      </w:r>
      <w:r w:rsidRPr="006F4F48">
        <w:t>7</w:t>
      </w:r>
      <w:r w:rsidRPr="006F4F48">
        <w:t>年</w:t>
      </w:r>
      <w:r w:rsidRPr="006F4F48">
        <w:t>7</w:t>
      </w:r>
      <w:r w:rsidRPr="006F4F48">
        <w:t>月</w:t>
      </w:r>
      <w:r w:rsidRPr="006F4F48">
        <w:t>6</w:t>
      </w:r>
      <w:r w:rsidRPr="006F4F48">
        <w:t>日</w:t>
      </w:r>
      <w:r w:rsidRPr="006F4F48">
        <w:t xml:space="preserve"> </w:t>
      </w:r>
      <w:r w:rsidRPr="006F4F48">
        <w:t>第</w:t>
      </w:r>
      <w:r w:rsidRPr="006F4F48">
        <w:t>1</w:t>
      </w:r>
      <w:r w:rsidRPr="006F4F48">
        <w:t>回わかものワークショップ</w:t>
      </w:r>
    </w:p>
    <w:p w14:paraId="59CA3C19" w14:textId="77777777" w:rsidR="006D0A8F" w:rsidRPr="006F4F48" w:rsidRDefault="006D0A8F" w:rsidP="006D0A8F">
      <w:r w:rsidRPr="006F4F48">
        <w:t>令和</w:t>
      </w:r>
      <w:r w:rsidRPr="006F4F48">
        <w:t>7</w:t>
      </w:r>
      <w:r w:rsidRPr="006F4F48">
        <w:t>年</w:t>
      </w:r>
      <w:r w:rsidRPr="006F4F48">
        <w:t>7</w:t>
      </w:r>
      <w:r w:rsidRPr="006F4F48">
        <w:t>月</w:t>
      </w:r>
      <w:r w:rsidRPr="006F4F48">
        <w:t>15</w:t>
      </w:r>
      <w:r w:rsidRPr="006F4F48">
        <w:t>日</w:t>
      </w:r>
      <w:r w:rsidRPr="006F4F48">
        <w:t xml:space="preserve"> </w:t>
      </w:r>
      <w:r w:rsidRPr="006F4F48">
        <w:t>第</w:t>
      </w:r>
      <w:r w:rsidRPr="006F4F48">
        <w:t>2</w:t>
      </w:r>
      <w:r w:rsidRPr="006F4F48">
        <w:t>回豊川市シティプロモーション戦略策定庁内部会</w:t>
      </w:r>
    </w:p>
    <w:p w14:paraId="3E706D8A" w14:textId="26F0AED9" w:rsidR="006D0A8F" w:rsidRPr="006F4F48" w:rsidRDefault="006D0A8F" w:rsidP="006D0A8F">
      <w:r w:rsidRPr="006F4F48">
        <w:t>令和</w:t>
      </w:r>
      <w:r w:rsidRPr="006F4F48">
        <w:t>7</w:t>
      </w:r>
      <w:r w:rsidRPr="006F4F48">
        <w:t>年</w:t>
      </w:r>
      <w:r w:rsidRPr="006F4F48">
        <w:t>7</w:t>
      </w:r>
      <w:r w:rsidRPr="006F4F48">
        <w:t>月</w:t>
      </w:r>
      <w:r w:rsidRPr="006F4F48">
        <w:t>27</w:t>
      </w:r>
      <w:r w:rsidRPr="006F4F48">
        <w:t>日</w:t>
      </w:r>
      <w:r w:rsidRPr="006F4F48">
        <w:t xml:space="preserve"> </w:t>
      </w:r>
      <w:r w:rsidRPr="006F4F48">
        <w:t>豊川市魅力実感ツアー</w:t>
      </w:r>
    </w:p>
    <w:p w14:paraId="7A271488" w14:textId="77777777" w:rsidR="006D0A8F" w:rsidRPr="006F4F48" w:rsidRDefault="006D0A8F" w:rsidP="006D0A8F">
      <w:r w:rsidRPr="006F4F48">
        <w:t>令和</w:t>
      </w:r>
      <w:r w:rsidRPr="006F4F48">
        <w:t>7</w:t>
      </w:r>
      <w:r w:rsidRPr="006F4F48">
        <w:t>年</w:t>
      </w:r>
      <w:r w:rsidRPr="006F4F48">
        <w:t>8</w:t>
      </w:r>
      <w:r w:rsidRPr="006F4F48">
        <w:t>月</w:t>
      </w:r>
      <w:r w:rsidRPr="006F4F48">
        <w:t>3</w:t>
      </w:r>
      <w:r w:rsidRPr="006F4F48">
        <w:t>日</w:t>
      </w:r>
      <w:r w:rsidRPr="006F4F48">
        <w:t xml:space="preserve"> </w:t>
      </w:r>
      <w:r w:rsidRPr="006F4F48">
        <w:t>第</w:t>
      </w:r>
      <w:r w:rsidRPr="006F4F48">
        <w:t>2</w:t>
      </w:r>
      <w:r w:rsidRPr="006F4F48">
        <w:t>回わかものワークショップ</w:t>
      </w:r>
    </w:p>
    <w:p w14:paraId="484B9799" w14:textId="77777777" w:rsidR="006D0A8F" w:rsidRPr="006F4F48" w:rsidRDefault="006D0A8F" w:rsidP="006D0A8F">
      <w:r w:rsidRPr="006F4F48">
        <w:t>令和</w:t>
      </w:r>
      <w:r w:rsidRPr="006F4F48">
        <w:t>7</w:t>
      </w:r>
      <w:r w:rsidRPr="006F4F48">
        <w:t>年</w:t>
      </w:r>
      <w:r w:rsidRPr="006F4F48">
        <w:t>8</w:t>
      </w:r>
      <w:r w:rsidRPr="006F4F48">
        <w:t>月</w:t>
      </w:r>
      <w:r w:rsidRPr="006F4F48">
        <w:t>6</w:t>
      </w:r>
      <w:r w:rsidRPr="006F4F48">
        <w:t>日</w:t>
      </w:r>
      <w:r w:rsidRPr="006F4F48">
        <w:t xml:space="preserve"> </w:t>
      </w:r>
      <w:r w:rsidRPr="006F4F48">
        <w:t>第</w:t>
      </w:r>
      <w:r w:rsidRPr="006F4F48">
        <w:t>2</w:t>
      </w:r>
      <w:r w:rsidRPr="006F4F48">
        <w:t>回豊川市まち・ひと・しごと創生総合戦略会議</w:t>
      </w:r>
    </w:p>
    <w:p w14:paraId="17039B88" w14:textId="70595B6B" w:rsidR="006D0A8F" w:rsidRPr="006F4F48" w:rsidRDefault="006D0A8F" w:rsidP="006D0A8F">
      <w:r w:rsidRPr="006F4F48">
        <w:t>令和</w:t>
      </w:r>
      <w:r w:rsidRPr="006F4F48">
        <w:t>7</w:t>
      </w:r>
      <w:r w:rsidRPr="006F4F48">
        <w:t>年</w:t>
      </w:r>
      <w:r w:rsidRPr="006F4F48">
        <w:t>8</w:t>
      </w:r>
      <w:r w:rsidRPr="006F4F48">
        <w:t>月</w:t>
      </w:r>
      <w:r w:rsidRPr="006F4F48">
        <w:t>20</w:t>
      </w:r>
      <w:r w:rsidRPr="006F4F48">
        <w:t>日</w:t>
      </w:r>
      <w:r w:rsidR="00E55A3D" w:rsidRPr="006F4F48">
        <w:rPr>
          <w:rFonts w:hint="eastAsia"/>
        </w:rPr>
        <w:t>から</w:t>
      </w:r>
      <w:r w:rsidRPr="006F4F48">
        <w:t>9</w:t>
      </w:r>
      <w:r w:rsidRPr="006F4F48">
        <w:t>月</w:t>
      </w:r>
      <w:r w:rsidRPr="006F4F48">
        <w:t>22</w:t>
      </w:r>
      <w:r w:rsidRPr="006F4F48">
        <w:t>日</w:t>
      </w:r>
      <w:r w:rsidRPr="006F4F48">
        <w:t xml:space="preserve"> </w:t>
      </w:r>
      <w:r w:rsidRPr="006F4F48">
        <w:t>ブランドメッセージ市民投票</w:t>
      </w:r>
    </w:p>
    <w:p w14:paraId="007266CF" w14:textId="77777777" w:rsidR="006D0A8F" w:rsidRPr="006F4F48" w:rsidRDefault="006D0A8F" w:rsidP="006D0A8F">
      <w:r w:rsidRPr="006F4F48">
        <w:t>令和</w:t>
      </w:r>
      <w:r w:rsidRPr="006F4F48">
        <w:t>7</w:t>
      </w:r>
      <w:r w:rsidRPr="006F4F48">
        <w:t>年</w:t>
      </w:r>
      <w:r w:rsidRPr="006F4F48">
        <w:t>8</w:t>
      </w:r>
      <w:r w:rsidRPr="006F4F48">
        <w:t>月</w:t>
      </w:r>
      <w:r w:rsidRPr="006F4F48">
        <w:t>28</w:t>
      </w:r>
      <w:r w:rsidRPr="006F4F48">
        <w:t>日</w:t>
      </w:r>
      <w:r w:rsidRPr="006F4F48">
        <w:t xml:space="preserve"> </w:t>
      </w:r>
      <w:r w:rsidRPr="006F4F48">
        <w:t>イベントサポート制度利用団体ヒアリング</w:t>
      </w:r>
    </w:p>
    <w:p w14:paraId="3FDEC1BB" w14:textId="77777777" w:rsidR="006D0A8F" w:rsidRPr="006F4F48" w:rsidRDefault="006D0A8F" w:rsidP="006D0A8F">
      <w:r w:rsidRPr="006F4F48">
        <w:t>令和</w:t>
      </w:r>
      <w:r w:rsidRPr="006F4F48">
        <w:t>7</w:t>
      </w:r>
      <w:r w:rsidRPr="006F4F48">
        <w:t>年</w:t>
      </w:r>
      <w:r w:rsidRPr="006F4F48">
        <w:t>8</w:t>
      </w:r>
      <w:r w:rsidRPr="006F4F48">
        <w:t>月</w:t>
      </w:r>
      <w:r w:rsidRPr="006F4F48">
        <w:t>29</w:t>
      </w:r>
      <w:r w:rsidRPr="006F4F48">
        <w:t>日</w:t>
      </w:r>
      <w:r w:rsidRPr="006F4F48">
        <w:t xml:space="preserve"> </w:t>
      </w:r>
      <w:r w:rsidRPr="006F4F48">
        <w:t>第</w:t>
      </w:r>
      <w:r w:rsidRPr="006F4F48">
        <w:t>3</w:t>
      </w:r>
      <w:r w:rsidRPr="006F4F48">
        <w:t>回豊川市シティプロモーション戦略策定庁内部会</w:t>
      </w:r>
    </w:p>
    <w:p w14:paraId="5FBAF50E" w14:textId="77777777" w:rsidR="006D0A8F" w:rsidRPr="006F4F48" w:rsidRDefault="006D0A8F" w:rsidP="006D0A8F">
      <w:r w:rsidRPr="006F4F48">
        <w:t>令和</w:t>
      </w:r>
      <w:r w:rsidRPr="006F4F48">
        <w:t>7</w:t>
      </w:r>
      <w:r w:rsidRPr="006F4F48">
        <w:t>年</w:t>
      </w:r>
      <w:r w:rsidRPr="006F4F48">
        <w:t>9</w:t>
      </w:r>
      <w:r w:rsidRPr="006F4F48">
        <w:t>月</w:t>
      </w:r>
      <w:r w:rsidRPr="006F4F48">
        <w:t>7</w:t>
      </w:r>
      <w:r w:rsidRPr="006F4F48">
        <w:t>日</w:t>
      </w:r>
      <w:r w:rsidRPr="006F4F48">
        <w:t xml:space="preserve"> </w:t>
      </w:r>
      <w:r w:rsidRPr="006F4F48">
        <w:t>第</w:t>
      </w:r>
      <w:r w:rsidRPr="006F4F48">
        <w:t>3</w:t>
      </w:r>
      <w:r w:rsidRPr="006F4F48">
        <w:t>回わかものワークショップ</w:t>
      </w:r>
    </w:p>
    <w:p w14:paraId="22580263" w14:textId="77777777" w:rsidR="006D0A8F" w:rsidRPr="006F4F48" w:rsidRDefault="006D0A8F" w:rsidP="006D0A8F">
      <w:r w:rsidRPr="006F4F48">
        <w:t>令和</w:t>
      </w:r>
      <w:r w:rsidRPr="006F4F48">
        <w:t>7</w:t>
      </w:r>
      <w:r w:rsidRPr="006F4F48">
        <w:t>年</w:t>
      </w:r>
      <w:r w:rsidRPr="006F4F48">
        <w:t>9</w:t>
      </w:r>
      <w:r w:rsidRPr="006F4F48">
        <w:t>月</w:t>
      </w:r>
      <w:r w:rsidRPr="006F4F48">
        <w:t>28</w:t>
      </w:r>
      <w:r w:rsidRPr="006F4F48">
        <w:t>日</w:t>
      </w:r>
      <w:r w:rsidRPr="006F4F48">
        <w:t xml:space="preserve"> </w:t>
      </w:r>
      <w:r w:rsidRPr="006F4F48">
        <w:t>第</w:t>
      </w:r>
      <w:r w:rsidRPr="006F4F48">
        <w:t>1</w:t>
      </w:r>
      <w:r w:rsidRPr="006F4F48">
        <w:t>回トライアル活動作戦会議</w:t>
      </w:r>
    </w:p>
    <w:p w14:paraId="256063D0" w14:textId="77777777" w:rsidR="006D0A8F" w:rsidRPr="006F4F48" w:rsidRDefault="006D0A8F" w:rsidP="006D0A8F">
      <w:r w:rsidRPr="006F4F48">
        <w:t>令和</w:t>
      </w:r>
      <w:r w:rsidRPr="006F4F48">
        <w:t>7</w:t>
      </w:r>
      <w:r w:rsidRPr="006F4F48">
        <w:t>年</w:t>
      </w:r>
      <w:r w:rsidRPr="006F4F48">
        <w:t>10</w:t>
      </w:r>
      <w:r w:rsidRPr="006F4F48">
        <w:t>月</w:t>
      </w:r>
      <w:r w:rsidRPr="006F4F48">
        <w:t>26</w:t>
      </w:r>
      <w:r w:rsidRPr="006F4F48">
        <w:t>日</w:t>
      </w:r>
      <w:r w:rsidRPr="006F4F48">
        <w:t xml:space="preserve"> </w:t>
      </w:r>
      <w:r w:rsidRPr="006F4F48">
        <w:t>第</w:t>
      </w:r>
      <w:r w:rsidRPr="006F4F48">
        <w:t>2</w:t>
      </w:r>
      <w:r w:rsidRPr="006F4F48">
        <w:t>回トライアル活動作戦会議</w:t>
      </w:r>
    </w:p>
    <w:p w14:paraId="7DE1DFDA" w14:textId="77777777" w:rsidR="006D0A8F" w:rsidRPr="006F4F48" w:rsidRDefault="006D0A8F" w:rsidP="006D0A8F">
      <w:r w:rsidRPr="006F4F48">
        <w:t>令和</w:t>
      </w:r>
      <w:r w:rsidRPr="006F4F48">
        <w:t>7</w:t>
      </w:r>
      <w:r w:rsidRPr="006F4F48">
        <w:t>年</w:t>
      </w:r>
      <w:r w:rsidRPr="006F4F48">
        <w:t>10</w:t>
      </w:r>
      <w:r w:rsidRPr="006F4F48">
        <w:t>月</w:t>
      </w:r>
      <w:r w:rsidRPr="006F4F48">
        <w:t>28</w:t>
      </w:r>
      <w:r w:rsidRPr="006F4F48">
        <w:t>日</w:t>
      </w:r>
      <w:r w:rsidRPr="006F4F48">
        <w:t xml:space="preserve"> </w:t>
      </w:r>
      <w:r w:rsidRPr="006F4F48">
        <w:t>第</w:t>
      </w:r>
      <w:r w:rsidRPr="006F4F48">
        <w:t>4</w:t>
      </w:r>
      <w:r w:rsidRPr="006F4F48">
        <w:t>回豊川市シティプロモーション戦略策定庁内部会</w:t>
      </w:r>
    </w:p>
    <w:p w14:paraId="5D559E5D" w14:textId="1FA4C194" w:rsidR="006D0A8F" w:rsidRPr="006F4F48" w:rsidRDefault="006D0A8F" w:rsidP="006D0A8F">
      <w:r w:rsidRPr="006F4F48">
        <w:t>令和</w:t>
      </w:r>
      <w:r w:rsidRPr="006F4F48">
        <w:t>7</w:t>
      </w:r>
      <w:r w:rsidRPr="006F4F48">
        <w:t>年</w:t>
      </w:r>
      <w:r w:rsidRPr="006F4F48">
        <w:t>11</w:t>
      </w:r>
      <w:r w:rsidRPr="006F4F48">
        <w:t>月</w:t>
      </w:r>
      <w:r w:rsidRPr="006F4F48">
        <w:t>10</w:t>
      </w:r>
      <w:r w:rsidRPr="006F4F48">
        <w:t>日</w:t>
      </w:r>
      <w:r w:rsidR="00E55A3D" w:rsidRPr="006F4F48">
        <w:rPr>
          <w:rFonts w:hint="eastAsia"/>
        </w:rPr>
        <w:t>から</w:t>
      </w:r>
      <w:r w:rsidRPr="006F4F48">
        <w:t>11</w:t>
      </w:r>
      <w:r w:rsidRPr="006F4F48">
        <w:t>月</w:t>
      </w:r>
      <w:r w:rsidRPr="006F4F48">
        <w:t>19</w:t>
      </w:r>
      <w:r w:rsidRPr="006F4F48">
        <w:t>日</w:t>
      </w:r>
      <w:r w:rsidRPr="006F4F48">
        <w:t xml:space="preserve"> </w:t>
      </w:r>
      <w:r w:rsidRPr="006F4F48">
        <w:t>庁内パブリックコメント</w:t>
      </w:r>
    </w:p>
    <w:p w14:paraId="38A92C7A" w14:textId="77777777" w:rsidR="006D0A8F" w:rsidRPr="006F4F48" w:rsidRDefault="006D0A8F" w:rsidP="006D0A8F">
      <w:r w:rsidRPr="006F4F48">
        <w:t>令和</w:t>
      </w:r>
      <w:r w:rsidRPr="006F4F48">
        <w:t>7</w:t>
      </w:r>
      <w:r w:rsidRPr="006F4F48">
        <w:t>年</w:t>
      </w:r>
      <w:r w:rsidRPr="006F4F48">
        <w:t>11</w:t>
      </w:r>
      <w:r w:rsidRPr="006F4F48">
        <w:t>月</w:t>
      </w:r>
      <w:r w:rsidRPr="006F4F48">
        <w:t>17</w:t>
      </w:r>
      <w:r w:rsidRPr="006F4F48">
        <w:t>日</w:t>
      </w:r>
      <w:r w:rsidRPr="006F4F48">
        <w:t xml:space="preserve"> </w:t>
      </w:r>
      <w:r w:rsidRPr="006F4F48">
        <w:t>第</w:t>
      </w:r>
      <w:r w:rsidRPr="006F4F48">
        <w:t>3</w:t>
      </w:r>
      <w:r w:rsidRPr="006F4F48">
        <w:t>回豊川市まち・ひと・しごと創生総合戦略会議</w:t>
      </w:r>
    </w:p>
    <w:p w14:paraId="4D1C243A" w14:textId="77777777" w:rsidR="006D0A8F" w:rsidRPr="006F4F48" w:rsidRDefault="006D0A8F" w:rsidP="006D0A8F">
      <w:r w:rsidRPr="006F4F48">
        <w:t>令和</w:t>
      </w:r>
      <w:r w:rsidRPr="006F4F48">
        <w:t>7</w:t>
      </w:r>
      <w:r w:rsidRPr="006F4F48">
        <w:t>年</w:t>
      </w:r>
      <w:r w:rsidRPr="006F4F48">
        <w:t>12</w:t>
      </w:r>
      <w:r w:rsidRPr="006F4F48">
        <w:t>月</w:t>
      </w:r>
      <w:r w:rsidRPr="006F4F48">
        <w:t>11</w:t>
      </w:r>
      <w:r w:rsidRPr="006F4F48">
        <w:t>日</w:t>
      </w:r>
      <w:r w:rsidRPr="006F4F48">
        <w:t xml:space="preserve"> </w:t>
      </w:r>
      <w:r w:rsidRPr="006F4F48">
        <w:t>豊川市議会総務委員会（所管事務調査）</w:t>
      </w:r>
    </w:p>
    <w:p w14:paraId="4BA6B217" w14:textId="7F6F6704" w:rsidR="006D0A8F" w:rsidRPr="006F4F48" w:rsidRDefault="006D0A8F" w:rsidP="006D0A8F">
      <w:r w:rsidRPr="006F4F48">
        <w:t>令和</w:t>
      </w:r>
      <w:r w:rsidRPr="006F4F48">
        <w:t>8</w:t>
      </w:r>
      <w:r w:rsidRPr="006F4F48">
        <w:t>年</w:t>
      </w:r>
      <w:r w:rsidRPr="006F4F48">
        <w:t>1</w:t>
      </w:r>
      <w:r w:rsidRPr="006F4F48">
        <w:t>月</w:t>
      </w:r>
      <w:r w:rsidRPr="006F4F48">
        <w:t>●</w:t>
      </w:r>
      <w:r w:rsidRPr="006F4F48">
        <w:t>日</w:t>
      </w:r>
      <w:r w:rsidR="00E55A3D" w:rsidRPr="006F4F48">
        <w:rPr>
          <w:rFonts w:hint="eastAsia"/>
        </w:rPr>
        <w:t>から</w:t>
      </w:r>
      <w:r w:rsidRPr="006F4F48">
        <w:t>2</w:t>
      </w:r>
      <w:r w:rsidRPr="006F4F48">
        <w:t>月</w:t>
      </w:r>
      <w:r w:rsidRPr="006F4F48">
        <w:t>●</w:t>
      </w:r>
      <w:r w:rsidRPr="006F4F48">
        <w:t>日</w:t>
      </w:r>
      <w:r w:rsidRPr="006F4F48">
        <w:t xml:space="preserve"> </w:t>
      </w:r>
      <w:r w:rsidRPr="006F4F48">
        <w:t>パブリックコメント</w:t>
      </w:r>
    </w:p>
    <w:p w14:paraId="550B0135" w14:textId="77777777" w:rsidR="006D0A8F" w:rsidRPr="006F4F48" w:rsidRDefault="006D0A8F" w:rsidP="006D0A8F">
      <w:r w:rsidRPr="006F4F48">
        <w:t>令和</w:t>
      </w:r>
      <w:r w:rsidRPr="006F4F48">
        <w:t>8</w:t>
      </w:r>
      <w:r w:rsidRPr="006F4F48">
        <w:t>年</w:t>
      </w:r>
      <w:r w:rsidRPr="006F4F48">
        <w:t>●</w:t>
      </w:r>
      <w:r w:rsidRPr="006F4F48">
        <w:t>月</w:t>
      </w:r>
      <w:r w:rsidRPr="006F4F48">
        <w:t>●</w:t>
      </w:r>
      <w:r w:rsidRPr="006F4F48">
        <w:t>日</w:t>
      </w:r>
      <w:r w:rsidRPr="006F4F48">
        <w:t xml:space="preserve"> </w:t>
      </w:r>
      <w:r w:rsidRPr="006F4F48">
        <w:t>第</w:t>
      </w:r>
      <w:r w:rsidRPr="006F4F48">
        <w:t>5</w:t>
      </w:r>
      <w:r w:rsidRPr="006F4F48">
        <w:t>回豊川市シティプロモーション戦略策定庁内部会</w:t>
      </w:r>
    </w:p>
    <w:p w14:paraId="223A3AD4" w14:textId="77777777" w:rsidR="006D0A8F" w:rsidRPr="006F4F48" w:rsidRDefault="006D0A8F" w:rsidP="006D0A8F"/>
    <w:p w14:paraId="2EEF920F" w14:textId="77777777" w:rsidR="006D0A8F" w:rsidRPr="006F4F48" w:rsidRDefault="006D0A8F" w:rsidP="006D0A8F">
      <w:r w:rsidRPr="006F4F48">
        <w:t>豊川市シティプロモーション戦略策定庁内部会設置要綱</w:t>
      </w:r>
    </w:p>
    <w:p w14:paraId="37C32862" w14:textId="754C8C2A" w:rsidR="006D0A8F" w:rsidRPr="006F4F48" w:rsidRDefault="006D0A8F" w:rsidP="006D0A8F">
      <w:r w:rsidRPr="006F4F48">
        <w:t>設置</w:t>
      </w:r>
      <w:r w:rsidRPr="006F4F48">
        <w:t xml:space="preserve"> </w:t>
      </w:r>
      <w:r w:rsidRPr="006F4F48">
        <w:t>第</w:t>
      </w:r>
      <w:r w:rsidRPr="006F4F48">
        <w:t>1</w:t>
      </w:r>
      <w:r w:rsidRPr="006F4F48">
        <w:t>条</w:t>
      </w:r>
      <w:r w:rsidRPr="006F4F48">
        <w:t xml:space="preserve"> </w:t>
      </w:r>
      <w:r w:rsidR="0055101E" w:rsidRPr="006F4F48">
        <w:rPr>
          <w:rFonts w:hint="eastAsia"/>
        </w:rPr>
        <w:t>ほん</w:t>
      </w:r>
      <w:r w:rsidRPr="006F4F48">
        <w:t>市の魅力発信とシビックプライドの醸成を図るとともに、移住定住の促進、地域経済の活性化及び活気のある住みよいまちづくりを目指すため、豊川市シティプロモーション戦略策定庁内部会（以下「庁内部会」という。）を設置する。</w:t>
      </w:r>
    </w:p>
    <w:p w14:paraId="54F116C2" w14:textId="18EF1088" w:rsidR="006D0A8F" w:rsidRPr="006F4F48" w:rsidRDefault="00E55A3D" w:rsidP="006D0A8F">
      <w:r w:rsidRPr="006F4F48">
        <w:rPr>
          <w:rFonts w:hint="eastAsia"/>
        </w:rPr>
        <w:t>しょしょう</w:t>
      </w:r>
      <w:r w:rsidR="006D0A8F" w:rsidRPr="006F4F48">
        <w:t>事務</w:t>
      </w:r>
      <w:r w:rsidR="006D0A8F" w:rsidRPr="006F4F48">
        <w:t xml:space="preserve"> </w:t>
      </w:r>
      <w:r w:rsidR="006D0A8F" w:rsidRPr="006F4F48">
        <w:t>第</w:t>
      </w:r>
      <w:r w:rsidR="006D0A8F" w:rsidRPr="006F4F48">
        <w:t>2</w:t>
      </w:r>
      <w:r w:rsidR="006D0A8F" w:rsidRPr="006F4F48">
        <w:t>条</w:t>
      </w:r>
      <w:r w:rsidR="006D0A8F" w:rsidRPr="006F4F48">
        <w:t xml:space="preserve"> </w:t>
      </w:r>
      <w:r w:rsidR="006D0A8F" w:rsidRPr="006F4F48">
        <w:t>庁内部会は、次に掲げる事項について、検討及び協議を行う。</w:t>
      </w:r>
    </w:p>
    <w:p w14:paraId="4003048A" w14:textId="767B996E" w:rsidR="006D0A8F" w:rsidRPr="006F4F48" w:rsidRDefault="006D0A8F" w:rsidP="006D0A8F">
      <w:r w:rsidRPr="006F4F48">
        <w:t>1</w:t>
      </w:r>
      <w:r w:rsidR="00C061C2">
        <w:rPr>
          <w:rFonts w:hint="eastAsia"/>
        </w:rPr>
        <w:t xml:space="preserve"> </w:t>
      </w:r>
      <w:r w:rsidRPr="006F4F48">
        <w:t xml:space="preserve"> </w:t>
      </w:r>
      <w:r w:rsidRPr="006F4F48">
        <w:t>豊川市シティセールス戦略プランの取組評価</w:t>
      </w:r>
    </w:p>
    <w:p w14:paraId="4ED209D5" w14:textId="433709BF" w:rsidR="006D0A8F" w:rsidRPr="006F4F48" w:rsidRDefault="006D0A8F" w:rsidP="006D0A8F">
      <w:r w:rsidRPr="006F4F48">
        <w:t>2</w:t>
      </w:r>
      <w:r w:rsidR="00C061C2">
        <w:rPr>
          <w:rFonts w:hint="eastAsia"/>
        </w:rPr>
        <w:t xml:space="preserve"> </w:t>
      </w:r>
      <w:r w:rsidRPr="006F4F48">
        <w:t xml:space="preserve"> </w:t>
      </w:r>
      <w:r w:rsidRPr="006F4F48">
        <w:t>豊川市シティプロモーション戦略案の作成</w:t>
      </w:r>
    </w:p>
    <w:p w14:paraId="6AD01934" w14:textId="3FB84B96" w:rsidR="006D0A8F" w:rsidRPr="006F4F48" w:rsidRDefault="006D0A8F" w:rsidP="006D0A8F">
      <w:r w:rsidRPr="006F4F48">
        <w:t>3</w:t>
      </w:r>
      <w:r w:rsidR="00C061C2">
        <w:rPr>
          <w:rFonts w:hint="eastAsia"/>
        </w:rPr>
        <w:t xml:space="preserve"> </w:t>
      </w:r>
      <w:r w:rsidRPr="006F4F48">
        <w:t xml:space="preserve"> </w:t>
      </w:r>
      <w:r w:rsidRPr="006F4F48">
        <w:t>前号に掲げるもののほか、豊川市シティプロモーション戦略の策定に関し必要な事項</w:t>
      </w:r>
    </w:p>
    <w:p w14:paraId="4C63BE26" w14:textId="77777777" w:rsidR="006D0A8F" w:rsidRPr="006F4F48" w:rsidRDefault="006D0A8F" w:rsidP="006D0A8F">
      <w:r w:rsidRPr="006F4F48">
        <w:t>組織</w:t>
      </w:r>
      <w:r w:rsidRPr="006F4F48">
        <w:t xml:space="preserve"> </w:t>
      </w:r>
      <w:r w:rsidRPr="006F4F48">
        <w:t>第</w:t>
      </w:r>
      <w:r w:rsidRPr="006F4F48">
        <w:t>3</w:t>
      </w:r>
      <w:r w:rsidRPr="006F4F48">
        <w:t>条</w:t>
      </w:r>
      <w:r w:rsidRPr="006F4F48">
        <w:t xml:space="preserve"> </w:t>
      </w:r>
      <w:r w:rsidRPr="006F4F48">
        <w:t>庁内部会は、別表に掲げる者をもって構成する。</w:t>
      </w:r>
    </w:p>
    <w:p w14:paraId="2982A520" w14:textId="77777777" w:rsidR="006D0A8F" w:rsidRPr="006F4F48" w:rsidRDefault="006D0A8F" w:rsidP="006D0A8F">
      <w:r w:rsidRPr="006F4F48">
        <w:t xml:space="preserve">2 </w:t>
      </w:r>
      <w:r w:rsidRPr="006F4F48">
        <w:t>庁内部会に部会長を置き、企画部元気なとよかわ発信課長をもって充てる。</w:t>
      </w:r>
    </w:p>
    <w:p w14:paraId="140596FE" w14:textId="2580C92B" w:rsidR="006D0A8F" w:rsidRPr="006F4F48" w:rsidRDefault="006D0A8F" w:rsidP="006D0A8F">
      <w:r w:rsidRPr="006F4F48">
        <w:t xml:space="preserve">3 </w:t>
      </w:r>
      <w:r w:rsidRPr="006F4F48">
        <w:t>部会長は、</w:t>
      </w:r>
      <w:r w:rsidR="009A6D42" w:rsidRPr="006F4F48">
        <w:rPr>
          <w:rFonts w:hint="eastAsia"/>
        </w:rPr>
        <w:t>かいむ</w:t>
      </w:r>
      <w:r w:rsidRPr="006F4F48">
        <w:t>を総理し、庁内部会を代表するとともに、庁内部会の会議（以下「会議」という。）の議長となる。</w:t>
      </w:r>
    </w:p>
    <w:p w14:paraId="357E43FF" w14:textId="77777777" w:rsidR="006D0A8F" w:rsidRPr="006F4F48" w:rsidRDefault="006D0A8F" w:rsidP="006D0A8F">
      <w:r w:rsidRPr="006F4F48">
        <w:t>会議</w:t>
      </w:r>
      <w:r w:rsidRPr="006F4F48">
        <w:t xml:space="preserve"> </w:t>
      </w:r>
      <w:r w:rsidRPr="006F4F48">
        <w:t>第</w:t>
      </w:r>
      <w:r w:rsidRPr="006F4F48">
        <w:t>4</w:t>
      </w:r>
      <w:r w:rsidRPr="006F4F48">
        <w:t>条</w:t>
      </w:r>
      <w:r w:rsidRPr="006F4F48">
        <w:t xml:space="preserve"> </w:t>
      </w:r>
      <w:r w:rsidRPr="006F4F48">
        <w:t>会議は、部会長が招集する。</w:t>
      </w:r>
    </w:p>
    <w:p w14:paraId="4803708B" w14:textId="77777777" w:rsidR="006D0A8F" w:rsidRPr="006F4F48" w:rsidRDefault="006D0A8F" w:rsidP="006D0A8F">
      <w:r w:rsidRPr="006F4F48">
        <w:t xml:space="preserve">2 </w:t>
      </w:r>
      <w:r w:rsidRPr="006F4F48">
        <w:t>会議は、部会員の半数以上が出席しなければ開くことができない。</w:t>
      </w:r>
    </w:p>
    <w:p w14:paraId="47015558" w14:textId="77777777" w:rsidR="006D0A8F" w:rsidRPr="006F4F48" w:rsidRDefault="006D0A8F" w:rsidP="006D0A8F">
      <w:r w:rsidRPr="006F4F48">
        <w:t>意見等の聴取</w:t>
      </w:r>
      <w:r w:rsidRPr="006F4F48">
        <w:t xml:space="preserve"> </w:t>
      </w:r>
      <w:r w:rsidRPr="006F4F48">
        <w:t>第</w:t>
      </w:r>
      <w:r w:rsidRPr="006F4F48">
        <w:t>5</w:t>
      </w:r>
      <w:r w:rsidRPr="006F4F48">
        <w:t>条</w:t>
      </w:r>
      <w:r w:rsidRPr="006F4F48">
        <w:t xml:space="preserve"> </w:t>
      </w:r>
      <w:r w:rsidRPr="006F4F48">
        <w:t>部会長は、必要があると認めるときは、部会員以外の者を会議に出席させ、その意見又は説明を聴くことができる。</w:t>
      </w:r>
    </w:p>
    <w:p w14:paraId="1933EA70" w14:textId="77777777" w:rsidR="006D0A8F" w:rsidRPr="006F4F48" w:rsidRDefault="006D0A8F" w:rsidP="006D0A8F">
      <w:r w:rsidRPr="006F4F48">
        <w:t>庶務</w:t>
      </w:r>
      <w:r w:rsidRPr="006F4F48">
        <w:t xml:space="preserve"> </w:t>
      </w:r>
      <w:r w:rsidRPr="006F4F48">
        <w:t>第</w:t>
      </w:r>
      <w:r w:rsidRPr="006F4F48">
        <w:t>6</w:t>
      </w:r>
      <w:r w:rsidRPr="006F4F48">
        <w:t>条</w:t>
      </w:r>
      <w:r w:rsidRPr="006F4F48">
        <w:t xml:space="preserve"> </w:t>
      </w:r>
      <w:r w:rsidRPr="006F4F48">
        <w:t>庁内部会の庶務は、企画部元気なとよかわ発信課において処理する。</w:t>
      </w:r>
    </w:p>
    <w:p w14:paraId="77B57984" w14:textId="081DE801" w:rsidR="006D0A8F" w:rsidRPr="006F4F48" w:rsidRDefault="009A6D42" w:rsidP="006D0A8F">
      <w:r w:rsidRPr="006F4F48">
        <w:rPr>
          <w:rFonts w:hint="eastAsia"/>
        </w:rPr>
        <w:t>ざっそく</w:t>
      </w:r>
      <w:r w:rsidR="006D0A8F" w:rsidRPr="006F4F48">
        <w:t xml:space="preserve"> </w:t>
      </w:r>
      <w:r w:rsidR="006D0A8F" w:rsidRPr="006F4F48">
        <w:t>第</w:t>
      </w:r>
      <w:r w:rsidR="006D0A8F" w:rsidRPr="006F4F48">
        <w:t>7</w:t>
      </w:r>
      <w:r w:rsidR="006D0A8F" w:rsidRPr="006F4F48">
        <w:t>条</w:t>
      </w:r>
      <w:r w:rsidR="006D0A8F" w:rsidRPr="006F4F48">
        <w:t xml:space="preserve"> </w:t>
      </w:r>
      <w:r w:rsidR="006D0A8F" w:rsidRPr="006F4F48">
        <w:t>この要綱に定めるもののほか、庁内部会の運営に関し必要な事項は、部会長が定める。</w:t>
      </w:r>
    </w:p>
    <w:p w14:paraId="0803AAF4" w14:textId="1FEACE77" w:rsidR="006D0A8F" w:rsidRPr="006F4F48" w:rsidRDefault="009A6D42" w:rsidP="006D0A8F">
      <w:r w:rsidRPr="006F4F48">
        <w:rPr>
          <w:rFonts w:hint="eastAsia"/>
        </w:rPr>
        <w:t>ふそく</w:t>
      </w:r>
      <w:r w:rsidR="006D0A8F" w:rsidRPr="006F4F48">
        <w:t xml:space="preserve"> </w:t>
      </w:r>
      <w:r w:rsidR="006D0A8F" w:rsidRPr="006F4F48">
        <w:t>この要綱は、令和</w:t>
      </w:r>
      <w:r w:rsidR="006D0A8F" w:rsidRPr="006F4F48">
        <w:t>7</w:t>
      </w:r>
      <w:r w:rsidR="006D0A8F" w:rsidRPr="006F4F48">
        <w:t>年</w:t>
      </w:r>
      <w:r w:rsidR="006D0A8F" w:rsidRPr="006F4F48">
        <w:t>3</w:t>
      </w:r>
      <w:r w:rsidR="006D0A8F" w:rsidRPr="006F4F48">
        <w:t>月</w:t>
      </w:r>
      <w:r w:rsidR="006D0A8F" w:rsidRPr="006F4F48">
        <w:t>7</w:t>
      </w:r>
      <w:r w:rsidR="006D0A8F" w:rsidRPr="006F4F48">
        <w:t>日から</w:t>
      </w:r>
      <w:r w:rsidRPr="006F4F48">
        <w:rPr>
          <w:rFonts w:hint="eastAsia"/>
        </w:rPr>
        <w:t>せこう</w:t>
      </w:r>
      <w:r w:rsidR="006D0A8F" w:rsidRPr="006F4F48">
        <w:t>する。</w:t>
      </w:r>
    </w:p>
    <w:p w14:paraId="0FC1F8A2" w14:textId="77777777" w:rsidR="006D0A8F" w:rsidRPr="006F4F48" w:rsidRDefault="006D0A8F" w:rsidP="006D0A8F"/>
    <w:p w14:paraId="1F6C15DA" w14:textId="77777777" w:rsidR="006D0A8F" w:rsidRPr="006F4F48" w:rsidRDefault="006D0A8F" w:rsidP="006D0A8F">
      <w:r w:rsidRPr="006F4F48">
        <w:t>豊川市シティプロモーション戦略策定庁内部会委員</w:t>
      </w:r>
    </w:p>
    <w:p w14:paraId="108F0C1D" w14:textId="77777777" w:rsidR="006D0A8F" w:rsidRPr="006F4F48" w:rsidRDefault="006D0A8F" w:rsidP="006D0A8F">
      <w:r w:rsidRPr="006F4F48">
        <w:t>部会長企画部元気なとよかわ発信課長</w:t>
      </w:r>
    </w:p>
    <w:p w14:paraId="5AD065B0" w14:textId="77777777" w:rsidR="006D0A8F" w:rsidRPr="006F4F48" w:rsidRDefault="006D0A8F" w:rsidP="006D0A8F">
      <w:r w:rsidRPr="006F4F48">
        <w:t>部会員は企画部秘書課、企画部企画政策課、企画部情報政策課、福祉部地域福祉課、福祉部介護高齢課、子ども健康部子育て支援課、子ども健康部保健センター、市民部文化振興課、産業環境部企業立地推進課、産業環境部農務課、産業環境部商工観光課、建設部建築課、都市整備部都市計画課、都市整備部市街地整備課、都市整備部公園緑地課、教育委員会生涯学習課、教育委員会スポーツ課、その他部会長が必要と認める課等</w:t>
      </w:r>
    </w:p>
    <w:p w14:paraId="07D9F0C6" w14:textId="00BE7055" w:rsidR="006D0A8F" w:rsidRPr="006F4F48" w:rsidRDefault="006D0A8F" w:rsidP="006D0A8F">
      <w:r w:rsidRPr="006F4F48">
        <w:t>なお、</w:t>
      </w:r>
      <w:r w:rsidR="009A6D42" w:rsidRPr="006F4F48">
        <w:rPr>
          <w:rFonts w:hint="eastAsia"/>
        </w:rPr>
        <w:t>しょくめい</w:t>
      </w:r>
      <w:r w:rsidRPr="006F4F48">
        <w:t>は課長補佐若しくは係長級職員のうち部会長が指名する者</w:t>
      </w:r>
    </w:p>
    <w:p w14:paraId="4EF69B9E" w14:textId="77777777" w:rsidR="006D0A8F" w:rsidRPr="006F4F48" w:rsidRDefault="006D0A8F" w:rsidP="006D0A8F">
      <w:r w:rsidRPr="006F4F48">
        <w:t>事務局</w:t>
      </w:r>
      <w:r w:rsidRPr="006F4F48">
        <w:t xml:space="preserve"> </w:t>
      </w:r>
      <w:r w:rsidRPr="006F4F48">
        <w:t>企画部元気なとよかわ発信課</w:t>
      </w:r>
    </w:p>
    <w:p w14:paraId="65BCE55F" w14:textId="77777777" w:rsidR="006D0A8F" w:rsidRPr="006F4F48" w:rsidRDefault="006D0A8F" w:rsidP="006D0A8F"/>
    <w:p w14:paraId="1AB859B6" w14:textId="0D0F9FAD" w:rsidR="006D0A8F" w:rsidRPr="006F4F48" w:rsidRDefault="006D0A8F" w:rsidP="006D0A8F">
      <w:r w:rsidRPr="006F4F48">
        <w:t>豊川市まち・ひと・しごと創生総合戦略会議委員（敬称略）</w:t>
      </w:r>
    </w:p>
    <w:p w14:paraId="2D5659AF" w14:textId="5CA4DC9B" w:rsidR="006D0A8F" w:rsidRPr="006F4F48" w:rsidRDefault="009A6D42" w:rsidP="006D0A8F">
      <w:r w:rsidRPr="006F4F48">
        <w:rPr>
          <w:rFonts w:hint="eastAsia"/>
        </w:rPr>
        <w:t>たけだ</w:t>
      </w:r>
      <w:r w:rsidR="00B4440A">
        <w:rPr>
          <w:rFonts w:hint="eastAsia"/>
        </w:rPr>
        <w:t xml:space="preserve"> </w:t>
      </w:r>
      <w:r w:rsidRPr="006F4F48">
        <w:rPr>
          <w:rFonts w:hint="eastAsia"/>
        </w:rPr>
        <w:t>さとし</w:t>
      </w:r>
      <w:r w:rsidR="00B4440A">
        <w:rPr>
          <w:rFonts w:hint="eastAsia"/>
        </w:rPr>
        <w:t xml:space="preserve"> </w:t>
      </w:r>
      <w:r w:rsidR="006D0A8F" w:rsidRPr="006F4F48">
        <w:t>愛知大学地域政策学部</w:t>
      </w:r>
      <w:r w:rsidR="006D0A8F" w:rsidRPr="006F4F48">
        <w:t xml:space="preserve"> </w:t>
      </w:r>
      <w:r w:rsidR="006D0A8F" w:rsidRPr="006F4F48">
        <w:t>教授</w:t>
      </w:r>
    </w:p>
    <w:p w14:paraId="64BB5BC0" w14:textId="36885674" w:rsidR="006D0A8F" w:rsidRPr="006F4F48" w:rsidRDefault="009A6D42" w:rsidP="006D0A8F">
      <w:r w:rsidRPr="006F4F48">
        <w:rPr>
          <w:rFonts w:hint="eastAsia"/>
        </w:rPr>
        <w:t>たばら</w:t>
      </w:r>
      <w:r w:rsidR="006D0A8F" w:rsidRPr="006F4F48">
        <w:t xml:space="preserve"> </w:t>
      </w:r>
      <w:r w:rsidRPr="006F4F48">
        <w:rPr>
          <w:rFonts w:hint="eastAsia"/>
        </w:rPr>
        <w:t>かずのり</w:t>
      </w:r>
      <w:r w:rsidR="006D0A8F" w:rsidRPr="006F4F48">
        <w:t xml:space="preserve"> </w:t>
      </w:r>
      <w:r w:rsidR="006D0A8F" w:rsidRPr="006F4F48">
        <w:t>豊橋創造大学短期大学部</w:t>
      </w:r>
      <w:r w:rsidR="006D0A8F" w:rsidRPr="006F4F48">
        <w:t xml:space="preserve"> </w:t>
      </w:r>
      <w:r w:rsidR="006D0A8F" w:rsidRPr="006F4F48">
        <w:t>准教授</w:t>
      </w:r>
    </w:p>
    <w:p w14:paraId="02BBB20A" w14:textId="0EAF0405" w:rsidR="006D0A8F" w:rsidRPr="006F4F48" w:rsidRDefault="00B4440A" w:rsidP="006D0A8F">
      <w:r>
        <w:rPr>
          <w:rFonts w:hint="eastAsia"/>
        </w:rPr>
        <w:t>もりした</w:t>
      </w:r>
      <w:r w:rsidR="006D0A8F" w:rsidRPr="006F4F48">
        <w:t xml:space="preserve"> </w:t>
      </w:r>
      <w:r w:rsidR="009A6D42" w:rsidRPr="006F4F48">
        <w:rPr>
          <w:rFonts w:hint="eastAsia"/>
        </w:rPr>
        <w:t>たもつ</w:t>
      </w:r>
      <w:r w:rsidR="006D0A8F" w:rsidRPr="006F4F48">
        <w:t>（</w:t>
      </w:r>
      <w:r w:rsidR="009A6D42" w:rsidRPr="006F4F48">
        <w:rPr>
          <w:rFonts w:hint="eastAsia"/>
        </w:rPr>
        <w:t>令和</w:t>
      </w:r>
      <w:r w:rsidR="009A6D42" w:rsidRPr="006F4F48">
        <w:rPr>
          <w:rFonts w:hint="eastAsia"/>
        </w:rPr>
        <w:t>7</w:t>
      </w:r>
      <w:r w:rsidR="009A6D42" w:rsidRPr="006F4F48">
        <w:rPr>
          <w:rFonts w:hint="eastAsia"/>
        </w:rPr>
        <w:t>年</w:t>
      </w:r>
      <w:r w:rsidR="009A6D42" w:rsidRPr="006F4F48">
        <w:rPr>
          <w:rFonts w:hint="eastAsia"/>
        </w:rPr>
        <w:t>11</w:t>
      </w:r>
      <w:r w:rsidR="009A6D42" w:rsidRPr="006F4F48">
        <w:rPr>
          <w:rFonts w:hint="eastAsia"/>
        </w:rPr>
        <w:t>月から</w:t>
      </w:r>
      <w:r w:rsidR="006D0A8F" w:rsidRPr="006F4F48">
        <w:t>）</w:t>
      </w:r>
      <w:r w:rsidR="006D0A8F" w:rsidRPr="006F4F48">
        <w:t xml:space="preserve"> </w:t>
      </w:r>
      <w:r w:rsidR="006D0A8F" w:rsidRPr="006F4F48">
        <w:t>豊川商工会議所</w:t>
      </w:r>
      <w:r w:rsidR="006D0A8F" w:rsidRPr="006F4F48">
        <w:t xml:space="preserve"> </w:t>
      </w:r>
      <w:r w:rsidR="006D0A8F" w:rsidRPr="006F4F48">
        <w:t>専務理事</w:t>
      </w:r>
    </w:p>
    <w:p w14:paraId="75A9E293" w14:textId="684EB3DB" w:rsidR="006D0A8F" w:rsidRPr="006F4F48" w:rsidRDefault="00B4440A" w:rsidP="006D0A8F">
      <w:r>
        <w:rPr>
          <w:rFonts w:hint="eastAsia"/>
        </w:rPr>
        <w:lastRenderedPageBreak/>
        <w:t>はせがわ</w:t>
      </w:r>
      <w:r w:rsidR="006D0A8F" w:rsidRPr="006F4F48">
        <w:t xml:space="preserve"> </w:t>
      </w:r>
      <w:r>
        <w:rPr>
          <w:rFonts w:hint="eastAsia"/>
        </w:rPr>
        <w:t>かんいちろう（</w:t>
      </w:r>
      <w:r w:rsidR="009A6D42" w:rsidRPr="006F4F48">
        <w:rPr>
          <w:rFonts w:hint="eastAsia"/>
        </w:rPr>
        <w:t>令和</w:t>
      </w:r>
      <w:r w:rsidR="009A6D42" w:rsidRPr="006F4F48">
        <w:rPr>
          <w:rFonts w:hint="eastAsia"/>
        </w:rPr>
        <w:t>7</w:t>
      </w:r>
      <w:r w:rsidR="009A6D42" w:rsidRPr="006F4F48">
        <w:rPr>
          <w:rFonts w:hint="eastAsia"/>
        </w:rPr>
        <w:t>年</w:t>
      </w:r>
      <w:r w:rsidR="009A6D42" w:rsidRPr="006F4F48">
        <w:rPr>
          <w:rFonts w:hint="eastAsia"/>
        </w:rPr>
        <w:t>10</w:t>
      </w:r>
      <w:r w:rsidR="009A6D42" w:rsidRPr="006F4F48">
        <w:rPr>
          <w:rFonts w:hint="eastAsia"/>
        </w:rPr>
        <w:t>月まで</w:t>
      </w:r>
      <w:r w:rsidR="006D0A8F" w:rsidRPr="006F4F48">
        <w:t>）</w:t>
      </w:r>
      <w:r w:rsidR="006D0A8F" w:rsidRPr="006F4F48">
        <w:t xml:space="preserve"> </w:t>
      </w:r>
      <w:r w:rsidR="006D0A8F" w:rsidRPr="006F4F48">
        <w:t>豊川商工会議所</w:t>
      </w:r>
      <w:r w:rsidR="006D0A8F" w:rsidRPr="006F4F48">
        <w:t xml:space="preserve"> </w:t>
      </w:r>
      <w:r w:rsidR="006D0A8F" w:rsidRPr="006F4F48">
        <w:t>専務理事</w:t>
      </w:r>
    </w:p>
    <w:p w14:paraId="11662369" w14:textId="2A08C5A0" w:rsidR="006D0A8F" w:rsidRPr="006F4F48" w:rsidRDefault="00B4440A" w:rsidP="006D0A8F">
      <w:r>
        <w:rPr>
          <w:rFonts w:hint="eastAsia"/>
        </w:rPr>
        <w:t>とよだ</w:t>
      </w:r>
      <w:r>
        <w:rPr>
          <w:rFonts w:hint="eastAsia"/>
        </w:rPr>
        <w:t xml:space="preserve"> </w:t>
      </w:r>
      <w:r>
        <w:rPr>
          <w:rFonts w:hint="eastAsia"/>
        </w:rPr>
        <w:t>けいすけ</w:t>
      </w:r>
      <w:r w:rsidR="006D0A8F" w:rsidRPr="006F4F48">
        <w:t xml:space="preserve"> </w:t>
      </w:r>
      <w:r w:rsidR="006D0A8F" w:rsidRPr="006F4F48">
        <w:t>豊川青年会議所</w:t>
      </w:r>
      <w:r w:rsidR="006D0A8F" w:rsidRPr="006F4F48">
        <w:t xml:space="preserve"> </w:t>
      </w:r>
      <w:r w:rsidR="006D0A8F" w:rsidRPr="006F4F48">
        <w:t>理事長</w:t>
      </w:r>
    </w:p>
    <w:p w14:paraId="16691CE2" w14:textId="74AE191E" w:rsidR="006D0A8F" w:rsidRPr="006F4F48" w:rsidRDefault="00B4440A" w:rsidP="006D0A8F">
      <w:r>
        <w:rPr>
          <w:rFonts w:hint="eastAsia"/>
        </w:rPr>
        <w:t>まきの</w:t>
      </w:r>
      <w:r w:rsidR="006D0A8F" w:rsidRPr="006F4F48">
        <w:t xml:space="preserve"> </w:t>
      </w:r>
      <w:r w:rsidR="009A6D42" w:rsidRPr="006F4F48">
        <w:rPr>
          <w:rFonts w:hint="eastAsia"/>
        </w:rPr>
        <w:t>のぶまさ</w:t>
      </w:r>
      <w:r w:rsidR="006D0A8F" w:rsidRPr="006F4F48">
        <w:t xml:space="preserve"> </w:t>
      </w:r>
      <w:r w:rsidR="006D0A8F" w:rsidRPr="006F4F48">
        <w:t>ひまわり農業協同組合営農部</w:t>
      </w:r>
      <w:r w:rsidR="006D0A8F" w:rsidRPr="006F4F48">
        <w:t xml:space="preserve"> </w:t>
      </w:r>
      <w:r w:rsidR="006D0A8F" w:rsidRPr="006F4F48">
        <w:t>次長</w:t>
      </w:r>
    </w:p>
    <w:p w14:paraId="5985C43F" w14:textId="5C226F18" w:rsidR="006D0A8F" w:rsidRPr="006F4F48" w:rsidRDefault="00B4440A" w:rsidP="006D0A8F">
      <w:r>
        <w:rPr>
          <w:rFonts w:hint="eastAsia"/>
        </w:rPr>
        <w:t>さかい</w:t>
      </w:r>
      <w:r w:rsidR="006D0A8F" w:rsidRPr="006F4F48">
        <w:t xml:space="preserve"> </w:t>
      </w:r>
      <w:r>
        <w:rPr>
          <w:rFonts w:hint="eastAsia"/>
        </w:rPr>
        <w:t>まさよし</w:t>
      </w:r>
      <w:r w:rsidR="006D0A8F" w:rsidRPr="006F4F48">
        <w:t xml:space="preserve"> </w:t>
      </w:r>
      <w:r w:rsidR="006D0A8F" w:rsidRPr="006F4F48">
        <w:t>連合愛知三河東地域協議会</w:t>
      </w:r>
      <w:r w:rsidR="006D0A8F" w:rsidRPr="006F4F48">
        <w:t xml:space="preserve"> </w:t>
      </w:r>
      <w:r w:rsidR="006D0A8F" w:rsidRPr="006F4F48">
        <w:t>事務局長</w:t>
      </w:r>
    </w:p>
    <w:p w14:paraId="7BC67CED" w14:textId="3F898EC8" w:rsidR="006D0A8F" w:rsidRPr="006F4F48" w:rsidRDefault="00B4440A" w:rsidP="006D0A8F">
      <w:r>
        <w:rPr>
          <w:rFonts w:hint="eastAsia"/>
        </w:rPr>
        <w:t>いざわ</w:t>
      </w:r>
      <w:r w:rsidR="006D0A8F" w:rsidRPr="006F4F48">
        <w:t xml:space="preserve"> </w:t>
      </w:r>
      <w:r>
        <w:rPr>
          <w:rFonts w:hint="eastAsia"/>
        </w:rPr>
        <w:t>たかし</w:t>
      </w:r>
      <w:r w:rsidR="006D0A8F" w:rsidRPr="006F4F48">
        <w:t xml:space="preserve"> </w:t>
      </w:r>
      <w:r w:rsidR="006D0A8F" w:rsidRPr="006F4F48">
        <w:t>豊川信用金庫地域支援部</w:t>
      </w:r>
      <w:r w:rsidR="006D0A8F" w:rsidRPr="006F4F48">
        <w:t xml:space="preserve"> </w:t>
      </w:r>
      <w:r w:rsidR="006D0A8F" w:rsidRPr="006F4F48">
        <w:t>部長</w:t>
      </w:r>
    </w:p>
    <w:p w14:paraId="08B37A5A" w14:textId="359B2C2D" w:rsidR="006D0A8F" w:rsidRPr="006F4F48" w:rsidRDefault="00B4440A" w:rsidP="006D0A8F">
      <w:r>
        <w:rPr>
          <w:rFonts w:hint="eastAsia"/>
        </w:rPr>
        <w:t>ひらが</w:t>
      </w:r>
      <w:r w:rsidR="006D0A8F" w:rsidRPr="006F4F48">
        <w:t xml:space="preserve"> </w:t>
      </w:r>
      <w:r w:rsidR="009A6D42" w:rsidRPr="006F4F48">
        <w:rPr>
          <w:rFonts w:hint="eastAsia"/>
        </w:rPr>
        <w:t>なゆみ</w:t>
      </w:r>
      <w:r w:rsidR="006D0A8F" w:rsidRPr="006F4F48">
        <w:t xml:space="preserve"> </w:t>
      </w:r>
      <w:r w:rsidR="006D0A8F" w:rsidRPr="006F4F48">
        <w:t>豊川市観光協会</w:t>
      </w:r>
      <w:r w:rsidR="006D0A8F" w:rsidRPr="006F4F48">
        <w:t xml:space="preserve"> </w:t>
      </w:r>
      <w:r w:rsidR="006D0A8F" w:rsidRPr="006F4F48">
        <w:t>専務理事兼事務局長</w:t>
      </w:r>
    </w:p>
    <w:p w14:paraId="686971AF" w14:textId="0A89B31B" w:rsidR="006D0A8F" w:rsidRPr="006F4F48" w:rsidRDefault="00B4440A" w:rsidP="006D0A8F">
      <w:r>
        <w:rPr>
          <w:rFonts w:hint="eastAsia"/>
        </w:rPr>
        <w:t>みやち</w:t>
      </w:r>
      <w:r w:rsidR="006D0A8F" w:rsidRPr="006F4F48">
        <w:t xml:space="preserve"> </w:t>
      </w:r>
      <w:r>
        <w:rPr>
          <w:rFonts w:hint="eastAsia"/>
        </w:rPr>
        <w:t>きよかず</w:t>
      </w:r>
      <w:r w:rsidR="006D0A8F" w:rsidRPr="006F4F48">
        <w:t xml:space="preserve"> </w:t>
      </w:r>
      <w:r w:rsidR="006D0A8F" w:rsidRPr="006F4F48">
        <w:t>豊川ビジョンリサーチ</w:t>
      </w:r>
      <w:r w:rsidR="006D0A8F" w:rsidRPr="006F4F48">
        <w:t xml:space="preserve"> </w:t>
      </w:r>
      <w:r w:rsidR="006D0A8F" w:rsidRPr="006F4F48">
        <w:t>監事</w:t>
      </w:r>
    </w:p>
    <w:p w14:paraId="303B401C" w14:textId="47573D11" w:rsidR="006D0A8F" w:rsidRPr="006F4F48" w:rsidRDefault="00B4440A" w:rsidP="006D0A8F">
      <w:r>
        <w:rPr>
          <w:rFonts w:hint="eastAsia"/>
        </w:rPr>
        <w:t>たなか</w:t>
      </w:r>
      <w:r w:rsidR="006D0A8F" w:rsidRPr="006F4F48">
        <w:t xml:space="preserve"> </w:t>
      </w:r>
      <w:r w:rsidR="009A6D42" w:rsidRPr="006F4F48">
        <w:rPr>
          <w:rFonts w:hint="eastAsia"/>
        </w:rPr>
        <w:t>ことは</w:t>
      </w:r>
      <w:r w:rsidR="006D0A8F" w:rsidRPr="006F4F48">
        <w:t xml:space="preserve"> </w:t>
      </w:r>
      <w:r w:rsidR="006D0A8F" w:rsidRPr="006F4F48">
        <w:t>いちのみや子育て広場</w:t>
      </w:r>
      <w:r w:rsidR="006D0A8F" w:rsidRPr="006F4F48">
        <w:t>“</w:t>
      </w:r>
      <w:r w:rsidR="006D0A8F" w:rsidRPr="006F4F48">
        <w:t>にこ</w:t>
      </w:r>
      <w:r w:rsidR="006D0A8F" w:rsidRPr="006F4F48">
        <w:t xml:space="preserve">” </w:t>
      </w:r>
      <w:r w:rsidR="006D0A8F" w:rsidRPr="006F4F48">
        <w:t>代表</w:t>
      </w:r>
    </w:p>
    <w:p w14:paraId="6C173D79" w14:textId="6B4203D5" w:rsidR="006D0A8F" w:rsidRPr="006F4F48" w:rsidRDefault="00B4440A" w:rsidP="006D0A8F">
      <w:r>
        <w:rPr>
          <w:rFonts w:hint="eastAsia"/>
        </w:rPr>
        <w:t>せこ</w:t>
      </w:r>
      <w:r w:rsidR="006D0A8F" w:rsidRPr="006F4F48">
        <w:t xml:space="preserve"> </w:t>
      </w:r>
      <w:r>
        <w:rPr>
          <w:rFonts w:hint="eastAsia"/>
        </w:rPr>
        <w:t>ひろこ</w:t>
      </w:r>
      <w:r w:rsidR="006D0A8F" w:rsidRPr="006F4F48">
        <w:t xml:space="preserve"> </w:t>
      </w:r>
      <w:r w:rsidR="006D0A8F" w:rsidRPr="006F4F48">
        <w:t>中日新聞豊川通信局</w:t>
      </w:r>
      <w:r w:rsidR="006D0A8F" w:rsidRPr="006F4F48">
        <w:t xml:space="preserve"> </w:t>
      </w:r>
      <w:r w:rsidR="006D0A8F" w:rsidRPr="006F4F48">
        <w:t>通信局長</w:t>
      </w:r>
    </w:p>
    <w:p w14:paraId="529E39DA" w14:textId="77777777" w:rsidR="006D0A8F" w:rsidRPr="006F4F48" w:rsidRDefault="006D0A8F" w:rsidP="006D0A8F"/>
    <w:p w14:paraId="1B1E3371" w14:textId="77777777" w:rsidR="006D0A8F" w:rsidRPr="006F4F48" w:rsidRDefault="006D0A8F" w:rsidP="006D0A8F"/>
    <w:p w14:paraId="70A84852" w14:textId="77777777" w:rsidR="006D0A8F" w:rsidRPr="006F4F48" w:rsidRDefault="006D0A8F" w:rsidP="006D0A8F">
      <w:r w:rsidRPr="006F4F48">
        <w:t xml:space="preserve">2 </w:t>
      </w:r>
      <w:r w:rsidRPr="006F4F48">
        <w:t>わかものワークショップ・トライアル活動作戦会議</w:t>
      </w:r>
    </w:p>
    <w:p w14:paraId="02EB5C91" w14:textId="77777777" w:rsidR="006D0A8F" w:rsidRPr="006F4F48" w:rsidRDefault="006D0A8F" w:rsidP="006D0A8F"/>
    <w:p w14:paraId="1A4AD403" w14:textId="77777777" w:rsidR="006D0A8F" w:rsidRPr="006F4F48" w:rsidRDefault="006D0A8F" w:rsidP="006D0A8F">
      <w:r w:rsidRPr="006F4F48">
        <w:t>わかものワークショップ</w:t>
      </w:r>
    </w:p>
    <w:p w14:paraId="43B42672" w14:textId="77777777" w:rsidR="006D0A8F" w:rsidRPr="006F4F48" w:rsidRDefault="006D0A8F" w:rsidP="006D0A8F">
      <w:r w:rsidRPr="006F4F48">
        <w:t>豊川市在住・在学・在勤の高校生世代から</w:t>
      </w:r>
      <w:r w:rsidRPr="006F4F48">
        <w:t>39</w:t>
      </w:r>
      <w:r w:rsidRPr="006F4F48">
        <w:t>歳の若者</w:t>
      </w:r>
      <w:r w:rsidRPr="006F4F48">
        <w:t>20</w:t>
      </w:r>
      <w:r w:rsidRPr="006F4F48">
        <w:t>名が有志で集まり、本戦略策定にあたって、ブランドメッセージ案や事業アイデア案を検討しました。</w:t>
      </w:r>
    </w:p>
    <w:p w14:paraId="7133CC76" w14:textId="77777777" w:rsidR="006D0A8F" w:rsidRPr="006F4F48" w:rsidRDefault="006D0A8F" w:rsidP="006D0A8F">
      <w:r w:rsidRPr="006F4F48">
        <w:t>また、ブランドメッセージ案の市民投票の実施期間中には、市役所や市内施設でのパネル展示、オンライン投票の啓発に加えて、わかものワークショップ参加者とともに対面での投票の</w:t>
      </w:r>
      <w:r w:rsidRPr="006F4F48">
        <w:t>PR</w:t>
      </w:r>
      <w:r w:rsidRPr="006F4F48">
        <w:t>活動を行いました。</w:t>
      </w:r>
    </w:p>
    <w:p w14:paraId="6B37BE08" w14:textId="77777777" w:rsidR="006D0A8F" w:rsidRPr="006F4F48" w:rsidRDefault="006D0A8F" w:rsidP="006D0A8F"/>
    <w:p w14:paraId="548219CA" w14:textId="77777777" w:rsidR="006D0A8F" w:rsidRPr="006F4F48" w:rsidRDefault="006D0A8F" w:rsidP="006D0A8F">
      <w:r w:rsidRPr="006F4F48">
        <w:t>第</w:t>
      </w:r>
      <w:r w:rsidRPr="006F4F48">
        <w:t>1</w:t>
      </w:r>
      <w:r w:rsidRPr="006F4F48">
        <w:t>回わかものワークショップ</w:t>
      </w:r>
    </w:p>
    <w:p w14:paraId="1E242EFB" w14:textId="64D06395" w:rsidR="006D0A8F" w:rsidRPr="006F4F48" w:rsidRDefault="006D0A8F" w:rsidP="006D0A8F">
      <w:r w:rsidRPr="006F4F48">
        <w:t>日時：令和</w:t>
      </w:r>
      <w:r w:rsidRPr="006F4F48">
        <w:t>7</w:t>
      </w:r>
      <w:r w:rsidRPr="006F4F48">
        <w:t>年</w:t>
      </w:r>
      <w:r w:rsidRPr="006F4F48">
        <w:t>7</w:t>
      </w:r>
      <w:r w:rsidRPr="006F4F48">
        <w:t>月</w:t>
      </w:r>
      <w:r w:rsidRPr="006F4F48">
        <w:t>6</w:t>
      </w:r>
      <w:r w:rsidRPr="006F4F48">
        <w:t>日（日曜日）</w:t>
      </w:r>
      <w:r w:rsidR="00E442B7">
        <w:rPr>
          <w:rFonts w:hint="eastAsia"/>
        </w:rPr>
        <w:t>午後</w:t>
      </w:r>
      <w:r w:rsidRPr="006F4F48">
        <w:t>1</w:t>
      </w:r>
      <w:r w:rsidR="00C061C2">
        <w:rPr>
          <w:rFonts w:hint="eastAsia"/>
        </w:rPr>
        <w:t>時</w:t>
      </w:r>
      <w:r w:rsidRPr="006F4F48">
        <w:t>30</w:t>
      </w:r>
      <w:r w:rsidR="00C061C2">
        <w:rPr>
          <w:rFonts w:hint="eastAsia"/>
        </w:rPr>
        <w:t>分から</w:t>
      </w:r>
      <w:r w:rsidR="00E442B7">
        <w:rPr>
          <w:rFonts w:hint="eastAsia"/>
        </w:rPr>
        <w:t>午後</w:t>
      </w:r>
      <w:r w:rsidR="00E442B7">
        <w:rPr>
          <w:rFonts w:hint="eastAsia"/>
        </w:rPr>
        <w:t>5</w:t>
      </w:r>
      <w:r w:rsidR="00C061C2">
        <w:rPr>
          <w:rFonts w:hint="eastAsia"/>
        </w:rPr>
        <w:t>時</w:t>
      </w:r>
      <w:r w:rsidRPr="006F4F48">
        <w:t xml:space="preserve"> </w:t>
      </w:r>
      <w:r w:rsidRPr="006F4F48">
        <w:t>会場：豊川市役所</w:t>
      </w:r>
    </w:p>
    <w:p w14:paraId="6D2B096E" w14:textId="77777777" w:rsidR="006D0A8F" w:rsidRPr="006F4F48" w:rsidRDefault="006D0A8F" w:rsidP="006D0A8F">
      <w:r w:rsidRPr="006F4F48">
        <w:t>・さまざまなシーンを想像しながら、豊川市の魅力を書き出し、ターゲットや目的別に整理。</w:t>
      </w:r>
    </w:p>
    <w:p w14:paraId="2715AE48" w14:textId="77777777" w:rsidR="006D0A8F" w:rsidRPr="006F4F48" w:rsidRDefault="006D0A8F" w:rsidP="006D0A8F">
      <w:r w:rsidRPr="006F4F48">
        <w:t>・ブランドメッセージ案の作成に向けて、他者に伝えたい豊川市の魅力を抽出。</w:t>
      </w:r>
    </w:p>
    <w:p w14:paraId="05CBDA99" w14:textId="77777777" w:rsidR="006D0A8F" w:rsidRPr="006F4F48" w:rsidRDefault="006D0A8F" w:rsidP="006D0A8F"/>
    <w:p w14:paraId="428AC5FA" w14:textId="3166579E" w:rsidR="00BD5FED" w:rsidRPr="006F4F48" w:rsidRDefault="00BD5FED" w:rsidP="006D0A8F">
      <w:r w:rsidRPr="006F4F48">
        <w:rPr>
          <w:rFonts w:hint="eastAsia"/>
        </w:rPr>
        <w:t>PDF</w:t>
      </w:r>
      <w:r w:rsidRPr="006F4F48">
        <w:rPr>
          <w:rFonts w:hint="eastAsia"/>
        </w:rPr>
        <w:t>形式の資料では、</w:t>
      </w:r>
      <w:r w:rsidRPr="006F4F48">
        <w:t>第</w:t>
      </w:r>
      <w:r w:rsidRPr="006F4F48">
        <w:t>1</w:t>
      </w:r>
      <w:r w:rsidRPr="006F4F48">
        <w:t>回わかものワークショップ</w:t>
      </w:r>
      <w:r w:rsidRPr="006F4F48">
        <w:rPr>
          <w:rFonts w:hint="eastAsia"/>
        </w:rPr>
        <w:t>の写真を掲載していますが、ここでは省略します。</w:t>
      </w:r>
    </w:p>
    <w:p w14:paraId="75484836" w14:textId="77777777" w:rsidR="006D0A8F" w:rsidRPr="006F4F48" w:rsidRDefault="006D0A8F" w:rsidP="006D0A8F"/>
    <w:p w14:paraId="71073746" w14:textId="77777777" w:rsidR="006D0A8F" w:rsidRPr="006F4F48" w:rsidRDefault="006D0A8F" w:rsidP="006D0A8F">
      <w:r w:rsidRPr="006F4F48">
        <w:t>第</w:t>
      </w:r>
      <w:r w:rsidRPr="006F4F48">
        <w:t>2</w:t>
      </w:r>
      <w:r w:rsidRPr="006F4F48">
        <w:t>回わかものワークショップ</w:t>
      </w:r>
    </w:p>
    <w:p w14:paraId="3CE07BC8" w14:textId="267E96AD" w:rsidR="006D0A8F" w:rsidRPr="006F4F48" w:rsidRDefault="006D0A8F" w:rsidP="006D0A8F">
      <w:r w:rsidRPr="006F4F48">
        <w:t>日時：令和</w:t>
      </w:r>
      <w:r w:rsidRPr="006F4F48">
        <w:t>7</w:t>
      </w:r>
      <w:r w:rsidRPr="006F4F48">
        <w:t>年</w:t>
      </w:r>
      <w:r w:rsidRPr="006F4F48">
        <w:t>8</w:t>
      </w:r>
      <w:r w:rsidRPr="006F4F48">
        <w:t>月</w:t>
      </w:r>
      <w:r w:rsidRPr="006F4F48">
        <w:t>3</w:t>
      </w:r>
      <w:r w:rsidRPr="006F4F48">
        <w:t>日（日曜日）</w:t>
      </w:r>
      <w:r w:rsidR="00E442B7">
        <w:rPr>
          <w:rFonts w:hint="eastAsia"/>
        </w:rPr>
        <w:t>午後</w:t>
      </w:r>
      <w:r w:rsidR="00E442B7" w:rsidRPr="006F4F48">
        <w:t>1</w:t>
      </w:r>
      <w:r w:rsidR="00E442B7">
        <w:rPr>
          <w:rFonts w:hint="eastAsia"/>
        </w:rPr>
        <w:t>時</w:t>
      </w:r>
      <w:r w:rsidR="00E442B7" w:rsidRPr="006F4F48">
        <w:t>30</w:t>
      </w:r>
      <w:r w:rsidR="00E442B7">
        <w:rPr>
          <w:rFonts w:hint="eastAsia"/>
        </w:rPr>
        <w:t>分から午後</w:t>
      </w:r>
      <w:r w:rsidR="00E442B7">
        <w:rPr>
          <w:rFonts w:hint="eastAsia"/>
        </w:rPr>
        <w:t>5</w:t>
      </w:r>
      <w:r w:rsidR="00E442B7">
        <w:rPr>
          <w:rFonts w:hint="eastAsia"/>
        </w:rPr>
        <w:t>時</w:t>
      </w:r>
      <w:r w:rsidRPr="006F4F48">
        <w:t xml:space="preserve"> </w:t>
      </w:r>
      <w:r w:rsidRPr="006F4F48">
        <w:t>会場：ぎょぎょランド</w:t>
      </w:r>
    </w:p>
    <w:p w14:paraId="0AF96B2C" w14:textId="17CD863B" w:rsidR="006D0A8F" w:rsidRPr="006F4F48" w:rsidRDefault="006D0A8F" w:rsidP="006D0A8F">
      <w:r w:rsidRPr="006F4F48">
        <w:t>・とよかわ広報大使・小林拓一郎氏より、言葉のつなげ</w:t>
      </w:r>
      <w:r w:rsidR="009A6D42" w:rsidRPr="006F4F48">
        <w:rPr>
          <w:rFonts w:hint="eastAsia"/>
        </w:rPr>
        <w:t>かた</w:t>
      </w:r>
      <w:r w:rsidRPr="006F4F48">
        <w:t>や連想の仕方をレクチャー。</w:t>
      </w:r>
    </w:p>
    <w:p w14:paraId="1D911D5A" w14:textId="77777777" w:rsidR="006D0A8F" w:rsidRPr="006F4F48" w:rsidRDefault="006D0A8F" w:rsidP="006D0A8F">
      <w:r w:rsidRPr="006F4F48">
        <w:t>・第</w:t>
      </w:r>
      <w:r w:rsidRPr="006F4F48">
        <w:t>1</w:t>
      </w:r>
      <w:r w:rsidRPr="006F4F48">
        <w:t>回の内容を反映したブランドメッセージ案のたたき台を参考に、魅力を伝えるためのフレーズに磨き上げ。込めたい想いも検討。</w:t>
      </w:r>
    </w:p>
    <w:p w14:paraId="631FB92B" w14:textId="77777777" w:rsidR="006D0A8F" w:rsidRPr="006F4F48" w:rsidRDefault="006D0A8F" w:rsidP="006D0A8F"/>
    <w:p w14:paraId="3BBE8B9E" w14:textId="2DCD21C4" w:rsidR="00BD5FED" w:rsidRPr="006F4F48" w:rsidRDefault="00BD5FED" w:rsidP="00BD5FED">
      <w:r w:rsidRPr="006F4F48">
        <w:rPr>
          <w:rFonts w:hint="eastAsia"/>
        </w:rPr>
        <w:t>PDF</w:t>
      </w:r>
      <w:r w:rsidRPr="006F4F48">
        <w:rPr>
          <w:rFonts w:hint="eastAsia"/>
        </w:rPr>
        <w:t>形式の資料では、</w:t>
      </w:r>
      <w:r w:rsidRPr="006F4F48">
        <w:t>第</w:t>
      </w:r>
      <w:r w:rsidRPr="006F4F48">
        <w:rPr>
          <w:rFonts w:hint="eastAsia"/>
        </w:rPr>
        <w:t>２</w:t>
      </w:r>
      <w:r w:rsidRPr="006F4F48">
        <w:t>回わかものワークショップ</w:t>
      </w:r>
      <w:r w:rsidRPr="006F4F48">
        <w:rPr>
          <w:rFonts w:hint="eastAsia"/>
        </w:rPr>
        <w:t>の写真を掲載していますが、ここでは省略します。</w:t>
      </w:r>
    </w:p>
    <w:p w14:paraId="19466C6C" w14:textId="77777777" w:rsidR="006D0A8F" w:rsidRPr="006F4F48" w:rsidRDefault="006D0A8F" w:rsidP="006D0A8F"/>
    <w:p w14:paraId="3DBA3976" w14:textId="77777777" w:rsidR="006D0A8F" w:rsidRPr="006F4F48" w:rsidRDefault="006D0A8F" w:rsidP="006D0A8F">
      <w:r w:rsidRPr="006F4F48">
        <w:t>市民投票の</w:t>
      </w:r>
      <w:r w:rsidRPr="006F4F48">
        <w:t>PR</w:t>
      </w:r>
      <w:r w:rsidRPr="006F4F48">
        <w:t>活動</w:t>
      </w:r>
    </w:p>
    <w:p w14:paraId="2C3B2F9F" w14:textId="28BC2A14" w:rsidR="006D0A8F" w:rsidRPr="006F4F48" w:rsidRDefault="006D0A8F" w:rsidP="006D0A8F">
      <w:r w:rsidRPr="006F4F48">
        <w:t>1</w:t>
      </w:r>
      <w:r w:rsidR="00C061C2">
        <w:rPr>
          <w:rFonts w:hint="eastAsia"/>
        </w:rPr>
        <w:t xml:space="preserve"> </w:t>
      </w:r>
      <w:r w:rsidRPr="006F4F48">
        <w:t>日時：令和</w:t>
      </w:r>
      <w:r w:rsidRPr="006F4F48">
        <w:t>7</w:t>
      </w:r>
      <w:r w:rsidRPr="006F4F48">
        <w:t>年</w:t>
      </w:r>
      <w:r w:rsidRPr="006F4F48">
        <w:t>8</w:t>
      </w:r>
      <w:r w:rsidRPr="006F4F48">
        <w:t>月</w:t>
      </w:r>
      <w:r w:rsidRPr="006F4F48">
        <w:t>22</w:t>
      </w:r>
      <w:r w:rsidRPr="006F4F48">
        <w:t>日（金曜日）</w:t>
      </w:r>
      <w:r w:rsidR="00E442B7">
        <w:rPr>
          <w:rFonts w:hint="eastAsia"/>
        </w:rPr>
        <w:t>午前</w:t>
      </w:r>
      <w:r w:rsidRPr="006F4F48">
        <w:t>9</w:t>
      </w:r>
      <w:r w:rsidR="00C061C2">
        <w:rPr>
          <w:rFonts w:hint="eastAsia"/>
        </w:rPr>
        <w:t>時</w:t>
      </w:r>
      <w:r w:rsidRPr="006F4F48">
        <w:t>30</w:t>
      </w:r>
      <w:r w:rsidR="00C061C2">
        <w:rPr>
          <w:rFonts w:hint="eastAsia"/>
        </w:rPr>
        <w:t>分から</w:t>
      </w:r>
      <w:r w:rsidR="00E442B7">
        <w:rPr>
          <w:rFonts w:hint="eastAsia"/>
        </w:rPr>
        <w:t>午前</w:t>
      </w:r>
      <w:r w:rsidRPr="006F4F48">
        <w:t>12</w:t>
      </w:r>
      <w:r w:rsidR="00C061C2">
        <w:rPr>
          <w:rFonts w:hint="eastAsia"/>
        </w:rPr>
        <w:t>時</w:t>
      </w:r>
      <w:r w:rsidRPr="006F4F48">
        <w:t xml:space="preserve"> </w:t>
      </w:r>
      <w:r w:rsidRPr="006F4F48">
        <w:t>会場：イオンモール豊川ノ－スコート</w:t>
      </w:r>
    </w:p>
    <w:p w14:paraId="759EB2BC" w14:textId="7AD2E002" w:rsidR="006D0A8F" w:rsidRPr="006F4F48" w:rsidRDefault="006D0A8F" w:rsidP="006D0A8F">
      <w:r w:rsidRPr="006F4F48">
        <w:t>2</w:t>
      </w:r>
      <w:r w:rsidR="00C061C2">
        <w:rPr>
          <w:rFonts w:hint="eastAsia"/>
        </w:rPr>
        <w:t xml:space="preserve"> </w:t>
      </w:r>
      <w:r w:rsidRPr="006F4F48">
        <w:t>日時：令和</w:t>
      </w:r>
      <w:r w:rsidRPr="006F4F48">
        <w:t>7</w:t>
      </w:r>
      <w:r w:rsidRPr="006F4F48">
        <w:t>年</w:t>
      </w:r>
      <w:r w:rsidRPr="006F4F48">
        <w:t>9</w:t>
      </w:r>
      <w:r w:rsidRPr="006F4F48">
        <w:t>月</w:t>
      </w:r>
      <w:r w:rsidRPr="006F4F48">
        <w:t>13</w:t>
      </w:r>
      <w:r w:rsidRPr="006F4F48">
        <w:t>日（土曜日）</w:t>
      </w:r>
      <w:r w:rsidR="00E442B7">
        <w:rPr>
          <w:rFonts w:hint="eastAsia"/>
        </w:rPr>
        <w:t>午前</w:t>
      </w:r>
      <w:r w:rsidRPr="006F4F48">
        <w:t>9</w:t>
      </w:r>
      <w:r w:rsidR="00C061C2">
        <w:rPr>
          <w:rFonts w:hint="eastAsia"/>
        </w:rPr>
        <w:t>時から</w:t>
      </w:r>
      <w:r w:rsidR="00E442B7">
        <w:rPr>
          <w:rFonts w:hint="eastAsia"/>
        </w:rPr>
        <w:t>午前</w:t>
      </w:r>
      <w:r w:rsidRPr="006F4F48">
        <w:t>12</w:t>
      </w:r>
      <w:r w:rsidR="00C061C2">
        <w:rPr>
          <w:rFonts w:hint="eastAsia"/>
        </w:rPr>
        <w:t>時</w:t>
      </w:r>
      <w:r w:rsidRPr="006F4F48">
        <w:t xml:space="preserve"> </w:t>
      </w:r>
      <w:r w:rsidRPr="006F4F48">
        <w:t>会場：赤塚山公園</w:t>
      </w:r>
    </w:p>
    <w:p w14:paraId="643BDD8A" w14:textId="77777777" w:rsidR="006D0A8F" w:rsidRPr="006F4F48" w:rsidRDefault="006D0A8F" w:rsidP="006D0A8F">
      <w:r w:rsidRPr="006F4F48">
        <w:t>・第</w:t>
      </w:r>
      <w:r w:rsidRPr="006F4F48">
        <w:t>2</w:t>
      </w:r>
      <w:r w:rsidRPr="006F4F48">
        <w:t>回で提案されたフレーズをもとに、ブランドメッセージ案を</w:t>
      </w:r>
      <w:r w:rsidRPr="006F4F48">
        <w:t>3</w:t>
      </w:r>
      <w:r w:rsidRPr="006F4F48">
        <w:t>案に絞り、市民投票を実施。</w:t>
      </w:r>
    </w:p>
    <w:p w14:paraId="67AEF217" w14:textId="77777777" w:rsidR="006D0A8F" w:rsidRPr="006F4F48" w:rsidRDefault="006D0A8F" w:rsidP="006D0A8F">
      <w:r w:rsidRPr="006F4F48">
        <w:t>・わかものワークショップ参加者のうち、任意で集まった合計</w:t>
      </w:r>
      <w:r w:rsidRPr="006F4F48">
        <w:t>6</w:t>
      </w:r>
      <w:r w:rsidRPr="006F4F48">
        <w:t>名と一緒に投票の呼びかけも実施。</w:t>
      </w:r>
    </w:p>
    <w:p w14:paraId="3D8A38F8" w14:textId="77777777" w:rsidR="006D0A8F" w:rsidRPr="006F4F48" w:rsidRDefault="006D0A8F" w:rsidP="006D0A8F">
      <w:r w:rsidRPr="006F4F48">
        <w:t>・パネルの展示、オンラインでの投票により、総数</w:t>
      </w:r>
      <w:r w:rsidRPr="006F4F48">
        <w:t>5,294</w:t>
      </w:r>
      <w:r w:rsidRPr="006F4F48">
        <w:t>票が集まった。</w:t>
      </w:r>
    </w:p>
    <w:p w14:paraId="5469E7D6" w14:textId="77777777" w:rsidR="00BD5FED" w:rsidRPr="006F4F48" w:rsidRDefault="00BD5FED" w:rsidP="006D0A8F"/>
    <w:p w14:paraId="1943522F" w14:textId="03A6DE0E" w:rsidR="00BD5FED" w:rsidRPr="006F4F48" w:rsidRDefault="00BD5FED" w:rsidP="00BD5FED">
      <w:r w:rsidRPr="006F4F48">
        <w:rPr>
          <w:rFonts w:hint="eastAsia"/>
        </w:rPr>
        <w:t>PDF</w:t>
      </w:r>
      <w:r w:rsidRPr="006F4F48">
        <w:rPr>
          <w:rFonts w:hint="eastAsia"/>
        </w:rPr>
        <w:t>形式の資料では、</w:t>
      </w:r>
      <w:r w:rsidRPr="006F4F48">
        <w:t>市民投票の</w:t>
      </w:r>
      <w:r w:rsidRPr="006F4F48">
        <w:t>PR</w:t>
      </w:r>
      <w:r w:rsidRPr="006F4F48">
        <w:t>活動</w:t>
      </w:r>
      <w:r w:rsidRPr="006F4F48">
        <w:rPr>
          <w:rFonts w:hint="eastAsia"/>
        </w:rPr>
        <w:t>の写真を掲載していますが、ここでは省略します。</w:t>
      </w:r>
    </w:p>
    <w:p w14:paraId="0174F23C" w14:textId="77777777" w:rsidR="006D0A8F" w:rsidRPr="006F4F48" w:rsidRDefault="006D0A8F" w:rsidP="006D0A8F"/>
    <w:p w14:paraId="7E7D8BE9" w14:textId="77777777" w:rsidR="006D0A8F" w:rsidRPr="006F4F48" w:rsidRDefault="006D0A8F" w:rsidP="006D0A8F">
      <w:r w:rsidRPr="006F4F48">
        <w:t>第</w:t>
      </w:r>
      <w:r w:rsidRPr="006F4F48">
        <w:t>3</w:t>
      </w:r>
      <w:r w:rsidRPr="006F4F48">
        <w:t>回わかものワークショップ</w:t>
      </w:r>
    </w:p>
    <w:p w14:paraId="316D589E" w14:textId="510AEDE3" w:rsidR="006D0A8F" w:rsidRPr="006F4F48" w:rsidRDefault="006D0A8F" w:rsidP="006D0A8F">
      <w:r w:rsidRPr="006F4F48">
        <w:t>日時：令和</w:t>
      </w:r>
      <w:r w:rsidRPr="006F4F48">
        <w:t>7</w:t>
      </w:r>
      <w:r w:rsidRPr="006F4F48">
        <w:t>年</w:t>
      </w:r>
      <w:r w:rsidRPr="006F4F48">
        <w:t>9</w:t>
      </w:r>
      <w:r w:rsidRPr="006F4F48">
        <w:t>月</w:t>
      </w:r>
      <w:r w:rsidRPr="006F4F48">
        <w:t>7</w:t>
      </w:r>
      <w:r w:rsidRPr="006F4F48">
        <w:t>日（日曜日）</w:t>
      </w:r>
      <w:r w:rsidR="00E442B7">
        <w:rPr>
          <w:rFonts w:hint="eastAsia"/>
        </w:rPr>
        <w:t>午後</w:t>
      </w:r>
      <w:r w:rsidR="00E442B7" w:rsidRPr="006F4F48">
        <w:t>1</w:t>
      </w:r>
      <w:r w:rsidR="00E442B7">
        <w:rPr>
          <w:rFonts w:hint="eastAsia"/>
        </w:rPr>
        <w:t>時</w:t>
      </w:r>
      <w:r w:rsidR="00E442B7" w:rsidRPr="006F4F48">
        <w:t>30</w:t>
      </w:r>
      <w:r w:rsidR="00E442B7">
        <w:rPr>
          <w:rFonts w:hint="eastAsia"/>
        </w:rPr>
        <w:t>分から午後</w:t>
      </w:r>
      <w:r w:rsidR="00E442B7">
        <w:rPr>
          <w:rFonts w:hint="eastAsia"/>
        </w:rPr>
        <w:t>5</w:t>
      </w:r>
      <w:r w:rsidR="00E442B7">
        <w:rPr>
          <w:rFonts w:hint="eastAsia"/>
        </w:rPr>
        <w:t>時</w:t>
      </w:r>
      <w:r w:rsidRPr="006F4F48">
        <w:t xml:space="preserve"> </w:t>
      </w:r>
      <w:r w:rsidRPr="006F4F48">
        <w:t>会場：</w:t>
      </w:r>
      <w:r w:rsidR="009A6D42" w:rsidRPr="006F4F48">
        <w:rPr>
          <w:rFonts w:hint="eastAsia"/>
        </w:rPr>
        <w:t>とが</w:t>
      </w:r>
      <w:r w:rsidRPr="006F4F48">
        <w:t>神社</w:t>
      </w:r>
    </w:p>
    <w:p w14:paraId="4AED64DD" w14:textId="77777777" w:rsidR="006D0A8F" w:rsidRPr="006F4F48" w:rsidRDefault="006D0A8F" w:rsidP="006D0A8F">
      <w:r w:rsidRPr="006F4F48">
        <w:t>・とよかわ広報大使・渡辺いっけい氏へのインタビュー。</w:t>
      </w:r>
    </w:p>
    <w:p w14:paraId="1043465C" w14:textId="77777777" w:rsidR="006D0A8F" w:rsidRPr="006F4F48" w:rsidRDefault="006D0A8F" w:rsidP="006D0A8F">
      <w:r w:rsidRPr="006F4F48">
        <w:t>・いっけい氏もグループに加わり、「都市ブランディングの向上」、「シビックプライドの醸成」「移住・定住の促進、関係人口の増加」を切り口に、事業アイデアを検討。</w:t>
      </w:r>
    </w:p>
    <w:p w14:paraId="7FEEE340" w14:textId="77777777" w:rsidR="006D0A8F" w:rsidRPr="006F4F48" w:rsidRDefault="006D0A8F" w:rsidP="006D0A8F">
      <w:r w:rsidRPr="006F4F48">
        <w:t>・参加者それぞれが「プロモーター宣言」を発表。</w:t>
      </w:r>
    </w:p>
    <w:p w14:paraId="0A91186C" w14:textId="77777777" w:rsidR="006D0A8F" w:rsidRPr="006F4F48" w:rsidRDefault="006D0A8F" w:rsidP="006D0A8F"/>
    <w:p w14:paraId="7B62989C" w14:textId="77777777" w:rsidR="006D0A8F" w:rsidRPr="006F4F48" w:rsidRDefault="006D0A8F" w:rsidP="006D0A8F">
      <w:r w:rsidRPr="006F4F48">
        <w:t>参加者から提案された事業アイデア</w:t>
      </w:r>
    </w:p>
    <w:p w14:paraId="10858D6A" w14:textId="0EB79D03" w:rsidR="006D0A8F" w:rsidRPr="006F4F48" w:rsidRDefault="006D0A8F" w:rsidP="006D0A8F">
      <w:r w:rsidRPr="006F4F48">
        <w:t>1</w:t>
      </w:r>
      <w:r w:rsidR="00C061C2">
        <w:rPr>
          <w:rFonts w:hint="eastAsia"/>
        </w:rPr>
        <w:t xml:space="preserve"> </w:t>
      </w:r>
      <w:r w:rsidRPr="006F4F48">
        <w:t>とよかわバラまつり</w:t>
      </w:r>
    </w:p>
    <w:p w14:paraId="6E8ECEFB" w14:textId="51AF1342" w:rsidR="006D0A8F" w:rsidRPr="006F4F48" w:rsidRDefault="006D0A8F" w:rsidP="006D0A8F">
      <w:r w:rsidRPr="006F4F48">
        <w:t>特産</w:t>
      </w:r>
      <w:r w:rsidR="009A6D42" w:rsidRPr="006F4F48">
        <w:rPr>
          <w:rFonts w:hint="eastAsia"/>
        </w:rPr>
        <w:t>ひん</w:t>
      </w:r>
      <w:r w:rsidRPr="006F4F48">
        <w:t>であるバラを活用したイベントやコンテストの開催、企画の実施によって、とよかわバラの認知度向上および購買の増加を目指す。</w:t>
      </w:r>
    </w:p>
    <w:p w14:paraId="77A76B37" w14:textId="77777777" w:rsidR="006D0A8F" w:rsidRPr="006F4F48" w:rsidRDefault="006D0A8F" w:rsidP="006D0A8F"/>
    <w:p w14:paraId="6CC91CE1" w14:textId="22DFDC81" w:rsidR="006D0A8F" w:rsidRPr="006F4F48" w:rsidRDefault="006D0A8F" w:rsidP="006D0A8F">
      <w:r w:rsidRPr="006F4F48">
        <w:t>2</w:t>
      </w:r>
      <w:r w:rsidR="00C061C2">
        <w:rPr>
          <w:rFonts w:hint="eastAsia"/>
        </w:rPr>
        <w:t xml:space="preserve"> </w:t>
      </w:r>
      <w:r w:rsidRPr="006F4F48">
        <w:t>プロ豊川</w:t>
      </w:r>
      <w:r w:rsidR="009A6D42" w:rsidRPr="006F4F48">
        <w:rPr>
          <w:rFonts w:hint="eastAsia"/>
        </w:rPr>
        <w:t>じん</w:t>
      </w:r>
      <w:r w:rsidRPr="006F4F48">
        <w:t>育成プロジェクト</w:t>
      </w:r>
    </w:p>
    <w:p w14:paraId="7A65E656" w14:textId="77777777" w:rsidR="006D0A8F" w:rsidRPr="006F4F48" w:rsidRDefault="006D0A8F" w:rsidP="006D0A8F">
      <w:r w:rsidRPr="006F4F48">
        <w:t>豊川市に関心のある市民が、市の歴史、産業、人などを勉強することで、シビックプライドの醸成を図るとともに、語り手の増加を目指す。</w:t>
      </w:r>
    </w:p>
    <w:p w14:paraId="32426229" w14:textId="77777777" w:rsidR="006D0A8F" w:rsidRPr="006F4F48" w:rsidRDefault="006D0A8F" w:rsidP="006D0A8F"/>
    <w:p w14:paraId="37BC8E8B" w14:textId="05B455E6" w:rsidR="006D0A8F" w:rsidRPr="006F4F48" w:rsidRDefault="006D0A8F" w:rsidP="006D0A8F">
      <w:r w:rsidRPr="006F4F48">
        <w:t>3</w:t>
      </w:r>
      <w:r w:rsidR="00C061C2">
        <w:rPr>
          <w:rFonts w:hint="eastAsia"/>
        </w:rPr>
        <w:t xml:space="preserve"> </w:t>
      </w:r>
      <w:r w:rsidRPr="006F4F48">
        <w:t>ダイヤモンド稲荷作戦</w:t>
      </w:r>
    </w:p>
    <w:p w14:paraId="57B5478E" w14:textId="77777777" w:rsidR="006D0A8F" w:rsidRPr="006F4F48" w:rsidRDefault="006D0A8F" w:rsidP="006D0A8F">
      <w:r w:rsidRPr="006F4F48">
        <w:t>豊川稲荷をより輝かせるため、結婚式場としての活用の強化や豊川稲荷を舞台とした作品の制作をし、市の価値向上にもつなげる。</w:t>
      </w:r>
    </w:p>
    <w:p w14:paraId="6087035A" w14:textId="77777777" w:rsidR="006D0A8F" w:rsidRPr="006F4F48" w:rsidRDefault="006D0A8F" w:rsidP="006D0A8F"/>
    <w:p w14:paraId="36987BB2" w14:textId="01B145B0" w:rsidR="006D0A8F" w:rsidRPr="006F4F48" w:rsidRDefault="006D0A8F" w:rsidP="006D0A8F">
      <w:r w:rsidRPr="006F4F48">
        <w:t>4</w:t>
      </w:r>
      <w:r w:rsidR="00C061C2">
        <w:rPr>
          <w:rFonts w:hint="eastAsia"/>
        </w:rPr>
        <w:t xml:space="preserve"> </w:t>
      </w:r>
      <w:r w:rsidRPr="006F4F48">
        <w:t>暮らしてみりん！リアルな</w:t>
      </w:r>
      <w:r w:rsidRPr="006F4F48">
        <w:t>TOYOKAWA</w:t>
      </w:r>
      <w:r w:rsidRPr="006F4F48">
        <w:t>！</w:t>
      </w:r>
    </w:p>
    <w:p w14:paraId="12CE3A00" w14:textId="77777777" w:rsidR="006D0A8F" w:rsidRPr="006F4F48" w:rsidRDefault="006D0A8F" w:rsidP="006D0A8F">
      <w:r w:rsidRPr="006F4F48">
        <w:t>空き家やモデルルームなどを活用し、移住希望者に実際に豊川市で暮らす機会を提供する。</w:t>
      </w:r>
      <w:r w:rsidRPr="006F4F48">
        <w:lastRenderedPageBreak/>
        <w:t>さらに、家賃やエリアごとの特徴・情報を提供し、移住意欲を高める。</w:t>
      </w:r>
    </w:p>
    <w:p w14:paraId="0C93DFC7" w14:textId="77777777" w:rsidR="006D0A8F" w:rsidRPr="006F4F48" w:rsidRDefault="006D0A8F" w:rsidP="006D0A8F"/>
    <w:p w14:paraId="1FFC9D9A" w14:textId="710AAD2B" w:rsidR="006D0A8F" w:rsidRPr="006F4F48" w:rsidRDefault="006D0A8F" w:rsidP="006D0A8F">
      <w:r w:rsidRPr="006F4F48">
        <w:t>5</w:t>
      </w:r>
      <w:r w:rsidR="00C061C2">
        <w:rPr>
          <w:rFonts w:hint="eastAsia"/>
        </w:rPr>
        <w:t xml:space="preserve"> </w:t>
      </w:r>
      <w:r w:rsidRPr="006F4F48">
        <w:t>トチカワ</w:t>
      </w:r>
    </w:p>
    <w:p w14:paraId="3936DB49" w14:textId="77777777" w:rsidR="006D0A8F" w:rsidRPr="006F4F48" w:rsidRDefault="006D0A8F" w:rsidP="006D0A8F">
      <w:r w:rsidRPr="006F4F48">
        <w:t>市民や不動産会社などと協力し、豊川市のエリア別の特徴・情報を整理し、家を探している人や移住希望者それぞれにぴったりのエリアを提案し、移住につなげる。</w:t>
      </w:r>
    </w:p>
    <w:p w14:paraId="08875E28" w14:textId="77777777" w:rsidR="006D0A8F" w:rsidRPr="006F4F48" w:rsidRDefault="006D0A8F" w:rsidP="006D0A8F"/>
    <w:p w14:paraId="2AFA2B6A" w14:textId="0CBB9C6E" w:rsidR="00BD5FED" w:rsidRPr="006F4F48" w:rsidRDefault="00BD5FED" w:rsidP="00BD5FED">
      <w:r w:rsidRPr="006F4F48">
        <w:rPr>
          <w:rFonts w:hint="eastAsia"/>
        </w:rPr>
        <w:t>PDF</w:t>
      </w:r>
      <w:r w:rsidRPr="006F4F48">
        <w:rPr>
          <w:rFonts w:hint="eastAsia"/>
        </w:rPr>
        <w:t>形式の資料では、</w:t>
      </w:r>
      <w:r w:rsidRPr="006F4F48">
        <w:t>第</w:t>
      </w:r>
      <w:r w:rsidRPr="006F4F48">
        <w:t>3</w:t>
      </w:r>
      <w:r w:rsidRPr="006F4F48">
        <w:t>回わかものワークショップ</w:t>
      </w:r>
      <w:r w:rsidRPr="006F4F48">
        <w:rPr>
          <w:rFonts w:hint="eastAsia"/>
        </w:rPr>
        <w:t>の写真を掲載していますが、ここでは省略します。</w:t>
      </w:r>
    </w:p>
    <w:p w14:paraId="7E511B1B" w14:textId="77777777" w:rsidR="006D0A8F" w:rsidRPr="006F4F48" w:rsidRDefault="006D0A8F" w:rsidP="006D0A8F"/>
    <w:p w14:paraId="0889E761" w14:textId="77777777" w:rsidR="006D0A8F" w:rsidRPr="006F4F48" w:rsidRDefault="006D0A8F" w:rsidP="006D0A8F">
      <w:r w:rsidRPr="006F4F48">
        <w:t>トライアル活動作戦会議</w:t>
      </w:r>
    </w:p>
    <w:p w14:paraId="2D7E1E6D" w14:textId="77777777" w:rsidR="006D0A8F" w:rsidRPr="006F4F48" w:rsidRDefault="006D0A8F" w:rsidP="006D0A8F">
      <w:r w:rsidRPr="006F4F48">
        <w:t>計</w:t>
      </w:r>
      <w:r w:rsidRPr="006F4F48">
        <w:t>3</w:t>
      </w:r>
      <w:r w:rsidRPr="006F4F48">
        <w:t>回のわかものワークショップで提案されたアイデアをもとに設定した「トライアル活動」について、令和</w:t>
      </w:r>
      <w:r w:rsidRPr="006F4F48">
        <w:t>8</w:t>
      </w:r>
      <w:r w:rsidRPr="006F4F48">
        <w:t>年度以降に取り組むことを前提とし、わかものワークショップ参加者のうち任意で集まった合計</w:t>
      </w:r>
      <w:r w:rsidRPr="006F4F48">
        <w:t>9</w:t>
      </w:r>
      <w:r w:rsidRPr="006F4F48">
        <w:t>名の若者と市事務局が一緒に、取組内容の検討を行いました。</w:t>
      </w:r>
    </w:p>
    <w:p w14:paraId="5A61F930" w14:textId="77777777" w:rsidR="006D0A8F" w:rsidRPr="006F4F48" w:rsidRDefault="006D0A8F" w:rsidP="006D0A8F"/>
    <w:p w14:paraId="7BA18C1D" w14:textId="77777777" w:rsidR="006D0A8F" w:rsidRPr="006F4F48" w:rsidRDefault="006D0A8F" w:rsidP="006D0A8F">
      <w:r w:rsidRPr="006F4F48">
        <w:t>第</w:t>
      </w:r>
      <w:r w:rsidRPr="006F4F48">
        <w:t>1</w:t>
      </w:r>
      <w:r w:rsidRPr="006F4F48">
        <w:t>回トライアル活動作戦会議</w:t>
      </w:r>
    </w:p>
    <w:p w14:paraId="7F892107" w14:textId="74D7060F" w:rsidR="006D0A8F" w:rsidRPr="006F4F48" w:rsidRDefault="006D0A8F" w:rsidP="006D0A8F">
      <w:r w:rsidRPr="006F4F48">
        <w:t>日時：令和</w:t>
      </w:r>
      <w:r w:rsidRPr="006F4F48">
        <w:t>7</w:t>
      </w:r>
      <w:r w:rsidRPr="006F4F48">
        <w:t>年</w:t>
      </w:r>
      <w:r w:rsidRPr="006F4F48">
        <w:t>9</w:t>
      </w:r>
      <w:r w:rsidRPr="006F4F48">
        <w:t>月</w:t>
      </w:r>
      <w:r w:rsidRPr="006F4F48">
        <w:t>28</w:t>
      </w:r>
      <w:r w:rsidRPr="006F4F48">
        <w:t>日（日曜日）</w:t>
      </w:r>
      <w:r w:rsidR="00E442B7">
        <w:rPr>
          <w:rFonts w:hint="eastAsia"/>
        </w:rPr>
        <w:t>午後</w:t>
      </w:r>
      <w:r w:rsidR="00E442B7" w:rsidRPr="006F4F48">
        <w:t>1</w:t>
      </w:r>
      <w:r w:rsidR="00E442B7">
        <w:rPr>
          <w:rFonts w:hint="eastAsia"/>
        </w:rPr>
        <w:t>時</w:t>
      </w:r>
      <w:r w:rsidR="00E442B7" w:rsidRPr="006F4F48">
        <w:t>30</w:t>
      </w:r>
      <w:r w:rsidR="00E442B7">
        <w:rPr>
          <w:rFonts w:hint="eastAsia"/>
        </w:rPr>
        <w:t>分から午後</w:t>
      </w:r>
      <w:r w:rsidR="00E442B7">
        <w:rPr>
          <w:rFonts w:hint="eastAsia"/>
        </w:rPr>
        <w:t>5</w:t>
      </w:r>
      <w:r w:rsidR="00E442B7">
        <w:rPr>
          <w:rFonts w:hint="eastAsia"/>
        </w:rPr>
        <w:t>時</w:t>
      </w:r>
      <w:r w:rsidRPr="006F4F48">
        <w:t xml:space="preserve"> </w:t>
      </w:r>
      <w:r w:rsidRPr="006F4F48">
        <w:t>会場：豊川グランドホテル</w:t>
      </w:r>
    </w:p>
    <w:p w14:paraId="4AC50A58" w14:textId="72F460DA" w:rsidR="006D0A8F" w:rsidRPr="006F4F48" w:rsidRDefault="006D0A8F" w:rsidP="006D0A8F">
      <w:r w:rsidRPr="006F4F48">
        <w:t>1</w:t>
      </w:r>
      <w:r w:rsidR="00C061C2">
        <w:rPr>
          <w:rFonts w:hint="eastAsia"/>
        </w:rPr>
        <w:t xml:space="preserve"> </w:t>
      </w:r>
      <w:r w:rsidRPr="006F4F48">
        <w:t>ブランドメッセージ・</w:t>
      </w:r>
    </w:p>
    <w:p w14:paraId="042AB51A" w14:textId="77777777" w:rsidR="006D0A8F" w:rsidRPr="006F4F48" w:rsidRDefault="006D0A8F" w:rsidP="006D0A8F">
      <w:r w:rsidRPr="006F4F48">
        <w:t>ロゴ</w:t>
      </w:r>
      <w:r w:rsidRPr="006F4F48">
        <w:t>PR</w:t>
      </w:r>
      <w:r w:rsidRPr="006F4F48">
        <w:t>プロジェクト</w:t>
      </w:r>
    </w:p>
    <w:p w14:paraId="757265D5" w14:textId="77777777" w:rsidR="006D0A8F" w:rsidRPr="006F4F48" w:rsidRDefault="006D0A8F" w:rsidP="006D0A8F">
      <w:r w:rsidRPr="006F4F48">
        <w:t>ブランドメッセージを多くの人に周知させるための方法を検討。</w:t>
      </w:r>
    </w:p>
    <w:p w14:paraId="40B98FD8" w14:textId="77777777" w:rsidR="006D0A8F" w:rsidRPr="006F4F48" w:rsidRDefault="006D0A8F" w:rsidP="006D0A8F"/>
    <w:p w14:paraId="29D027DD" w14:textId="0C17395C" w:rsidR="006D0A8F" w:rsidRPr="006F4F48" w:rsidRDefault="006D0A8F" w:rsidP="006D0A8F">
      <w:r w:rsidRPr="006F4F48">
        <w:t>2</w:t>
      </w:r>
      <w:r w:rsidR="00C061C2">
        <w:rPr>
          <w:rFonts w:hint="eastAsia"/>
        </w:rPr>
        <w:t xml:space="preserve"> </w:t>
      </w:r>
      <w:r w:rsidRPr="006F4F48">
        <w:t>移住体験ツアー</w:t>
      </w:r>
    </w:p>
    <w:p w14:paraId="31960D52" w14:textId="4D0B6C44" w:rsidR="006D0A8F" w:rsidRPr="006F4F48" w:rsidRDefault="006D0A8F" w:rsidP="006D0A8F">
      <w:r w:rsidRPr="006F4F48">
        <w:t>エリア</w:t>
      </w:r>
      <w:r w:rsidR="009A6D42" w:rsidRPr="006F4F48">
        <w:rPr>
          <w:rFonts w:hint="eastAsia"/>
        </w:rPr>
        <w:t>ごと</w:t>
      </w:r>
      <w:r w:rsidRPr="006F4F48">
        <w:t>の特徴を考慮しながら、移住希望者向けのツアーのターゲットやプログラム案を検討。</w:t>
      </w:r>
    </w:p>
    <w:p w14:paraId="6489D9EE" w14:textId="77777777" w:rsidR="006D0A8F" w:rsidRPr="006F4F48" w:rsidRDefault="006D0A8F" w:rsidP="006D0A8F"/>
    <w:p w14:paraId="3638A761" w14:textId="545B0CB8" w:rsidR="00BD5FED" w:rsidRPr="006F4F48" w:rsidRDefault="00BD5FED" w:rsidP="00BD5FED">
      <w:r w:rsidRPr="006F4F48">
        <w:rPr>
          <w:rFonts w:hint="eastAsia"/>
        </w:rPr>
        <w:t>PDF</w:t>
      </w:r>
      <w:r w:rsidRPr="006F4F48">
        <w:rPr>
          <w:rFonts w:hint="eastAsia"/>
        </w:rPr>
        <w:t>形式の資料では、</w:t>
      </w:r>
      <w:r w:rsidRPr="006F4F48">
        <w:t>第</w:t>
      </w:r>
      <w:r w:rsidRPr="006F4F48">
        <w:t>1</w:t>
      </w:r>
      <w:r w:rsidRPr="006F4F48">
        <w:t>回トライアル活動作戦会議</w:t>
      </w:r>
      <w:r w:rsidRPr="006F4F48">
        <w:rPr>
          <w:rFonts w:hint="eastAsia"/>
        </w:rPr>
        <w:t>の写真を掲載していますが、ここでは省略します。</w:t>
      </w:r>
    </w:p>
    <w:p w14:paraId="4D2DC038" w14:textId="77777777" w:rsidR="006D0A8F" w:rsidRPr="006F4F48" w:rsidRDefault="006D0A8F" w:rsidP="006D0A8F"/>
    <w:p w14:paraId="6F340B71" w14:textId="77777777" w:rsidR="006D0A8F" w:rsidRPr="006F4F48" w:rsidRDefault="006D0A8F" w:rsidP="006D0A8F">
      <w:r w:rsidRPr="006F4F48">
        <w:t>第</w:t>
      </w:r>
      <w:r w:rsidRPr="006F4F48">
        <w:t>2</w:t>
      </w:r>
      <w:r w:rsidRPr="006F4F48">
        <w:t>回トライアル活動作戦会議</w:t>
      </w:r>
    </w:p>
    <w:p w14:paraId="3AA7EBDB" w14:textId="26771202" w:rsidR="006D0A8F" w:rsidRPr="006F4F48" w:rsidRDefault="006D0A8F" w:rsidP="006D0A8F">
      <w:r w:rsidRPr="006F4F48">
        <w:t>日時：令和</w:t>
      </w:r>
      <w:r w:rsidRPr="006F4F48">
        <w:t>7</w:t>
      </w:r>
      <w:r w:rsidRPr="006F4F48">
        <w:t>年</w:t>
      </w:r>
      <w:r w:rsidRPr="006F4F48">
        <w:t>10</w:t>
      </w:r>
      <w:r w:rsidRPr="006F4F48">
        <w:t>月</w:t>
      </w:r>
      <w:r w:rsidRPr="006F4F48">
        <w:t>26</w:t>
      </w:r>
      <w:r w:rsidRPr="006F4F48">
        <w:t>日（日曜日）</w:t>
      </w:r>
      <w:r w:rsidR="00E442B7">
        <w:rPr>
          <w:rFonts w:hint="eastAsia"/>
        </w:rPr>
        <w:t>午後</w:t>
      </w:r>
      <w:r w:rsidR="00E442B7" w:rsidRPr="006F4F48">
        <w:t>1</w:t>
      </w:r>
      <w:r w:rsidR="00E442B7">
        <w:rPr>
          <w:rFonts w:hint="eastAsia"/>
        </w:rPr>
        <w:t>時</w:t>
      </w:r>
      <w:r w:rsidR="00E442B7" w:rsidRPr="006F4F48">
        <w:t>30</w:t>
      </w:r>
      <w:r w:rsidR="00E442B7">
        <w:rPr>
          <w:rFonts w:hint="eastAsia"/>
        </w:rPr>
        <w:t>分から午後</w:t>
      </w:r>
      <w:r w:rsidR="00E442B7">
        <w:rPr>
          <w:rFonts w:hint="eastAsia"/>
        </w:rPr>
        <w:t>5</w:t>
      </w:r>
      <w:r w:rsidR="00E442B7">
        <w:rPr>
          <w:rFonts w:hint="eastAsia"/>
        </w:rPr>
        <w:t>時</w:t>
      </w:r>
      <w:r w:rsidRPr="006F4F48">
        <w:t xml:space="preserve"> </w:t>
      </w:r>
      <w:r w:rsidRPr="006F4F48">
        <w:t>会場：アグリ</w:t>
      </w:r>
      <w:r w:rsidRPr="006F4F48">
        <w:t>BASE</w:t>
      </w:r>
      <w:r w:rsidRPr="006F4F48">
        <w:t>「</w:t>
      </w:r>
      <w:r w:rsidR="009A6D42" w:rsidRPr="006F4F48">
        <w:rPr>
          <w:rFonts w:hint="eastAsia"/>
        </w:rPr>
        <w:t>つどい</w:t>
      </w:r>
      <w:r w:rsidRPr="006F4F48">
        <w:t>」</w:t>
      </w:r>
    </w:p>
    <w:p w14:paraId="5710097F" w14:textId="77777777" w:rsidR="006D0A8F" w:rsidRPr="006F4F48" w:rsidRDefault="006D0A8F" w:rsidP="006D0A8F"/>
    <w:p w14:paraId="1DE70E46" w14:textId="61DD1A41" w:rsidR="006D0A8F" w:rsidRPr="006F4F48" w:rsidRDefault="006D0A8F" w:rsidP="006D0A8F">
      <w:r w:rsidRPr="006F4F48">
        <w:t>1</w:t>
      </w:r>
      <w:r w:rsidR="00C061C2">
        <w:rPr>
          <w:rFonts w:hint="eastAsia"/>
        </w:rPr>
        <w:t xml:space="preserve"> </w:t>
      </w:r>
      <w:r w:rsidRPr="006F4F48">
        <w:t>プロ豊川</w:t>
      </w:r>
      <w:r w:rsidR="009A6D42" w:rsidRPr="006F4F48">
        <w:rPr>
          <w:rFonts w:hint="eastAsia"/>
        </w:rPr>
        <w:t>じん</w:t>
      </w:r>
      <w:r w:rsidRPr="006F4F48">
        <w:t>養成プロジェクト（仮称）</w:t>
      </w:r>
    </w:p>
    <w:p w14:paraId="441B5D29" w14:textId="77777777" w:rsidR="006D0A8F" w:rsidRPr="006F4F48" w:rsidRDefault="006D0A8F" w:rsidP="006D0A8F">
      <w:r w:rsidRPr="006F4F48">
        <w:t>豊川市に詳しくなり、シティプロモーションの担い手になるためのプログラムを検討。</w:t>
      </w:r>
    </w:p>
    <w:p w14:paraId="68D1BD8B" w14:textId="77777777" w:rsidR="006D0A8F" w:rsidRPr="006F4F48" w:rsidRDefault="006D0A8F" w:rsidP="006D0A8F"/>
    <w:p w14:paraId="51615A8E" w14:textId="487F56AC" w:rsidR="006D0A8F" w:rsidRPr="006F4F48" w:rsidRDefault="006D0A8F" w:rsidP="006D0A8F">
      <w:r w:rsidRPr="006F4F48">
        <w:t>2</w:t>
      </w:r>
      <w:r w:rsidR="00C061C2">
        <w:rPr>
          <w:rFonts w:hint="eastAsia"/>
        </w:rPr>
        <w:t xml:space="preserve"> </w:t>
      </w:r>
      <w:r w:rsidRPr="006F4F48">
        <w:t>とよかわ応援アンバサダー（仮称）</w:t>
      </w:r>
    </w:p>
    <w:p w14:paraId="1EDBEA5B" w14:textId="77777777" w:rsidR="006D0A8F" w:rsidRPr="006F4F48" w:rsidRDefault="006D0A8F" w:rsidP="006D0A8F">
      <w:r w:rsidRPr="006F4F48">
        <w:lastRenderedPageBreak/>
        <w:t>豊川市ファンが集まり、シティプロモーションにつなげるためのコンテンツを検討。</w:t>
      </w:r>
    </w:p>
    <w:p w14:paraId="75BA66B1" w14:textId="77777777" w:rsidR="006D0A8F" w:rsidRPr="006F4F48" w:rsidRDefault="006D0A8F" w:rsidP="006D0A8F"/>
    <w:p w14:paraId="5F1FDFCA" w14:textId="7B5B7B59" w:rsidR="00BD5FED" w:rsidRPr="006F4F48" w:rsidRDefault="00BD5FED" w:rsidP="00BD5FED">
      <w:r w:rsidRPr="006F4F48">
        <w:rPr>
          <w:rFonts w:hint="eastAsia"/>
        </w:rPr>
        <w:t>PDF</w:t>
      </w:r>
      <w:r w:rsidRPr="006F4F48">
        <w:rPr>
          <w:rFonts w:hint="eastAsia"/>
        </w:rPr>
        <w:t>形式の資料では、</w:t>
      </w:r>
      <w:r w:rsidRPr="006F4F48">
        <w:t>第</w:t>
      </w:r>
      <w:r w:rsidRPr="006F4F48">
        <w:rPr>
          <w:rFonts w:hint="eastAsia"/>
        </w:rPr>
        <w:t>２</w:t>
      </w:r>
      <w:r w:rsidRPr="006F4F48">
        <w:t>回トライアル活動作戦会議</w:t>
      </w:r>
      <w:r w:rsidRPr="006F4F48">
        <w:rPr>
          <w:rFonts w:hint="eastAsia"/>
        </w:rPr>
        <w:t>の写真を掲載していますが、ここでは省略します。</w:t>
      </w:r>
    </w:p>
    <w:p w14:paraId="7DB462D9" w14:textId="77777777" w:rsidR="006D0A8F" w:rsidRPr="006F4F48" w:rsidRDefault="006D0A8F" w:rsidP="006D0A8F"/>
    <w:p w14:paraId="0C411479" w14:textId="77777777" w:rsidR="006D0A8F" w:rsidRPr="006F4F48" w:rsidRDefault="006D0A8F" w:rsidP="006D0A8F">
      <w:r w:rsidRPr="006F4F48">
        <w:t xml:space="preserve">3 </w:t>
      </w:r>
      <w:r w:rsidRPr="006F4F48">
        <w:t>用語集</w:t>
      </w:r>
    </w:p>
    <w:p w14:paraId="37BB2054" w14:textId="77777777" w:rsidR="006D0A8F" w:rsidRPr="006F4F48" w:rsidRDefault="006D0A8F" w:rsidP="006D0A8F">
      <w:r w:rsidRPr="006F4F48">
        <w:t>豊川市シティセールス戦略プラン</w:t>
      </w:r>
    </w:p>
    <w:p w14:paraId="20D3FD1A" w14:textId="77777777" w:rsidR="006D0A8F" w:rsidRPr="006F4F48" w:rsidRDefault="006D0A8F" w:rsidP="006D0A8F">
      <w:r w:rsidRPr="006F4F48">
        <w:t>豊川市の魅力を広く知ってもらい、住みたい・訪れたい人を増やすための計画。計画期間は平成</w:t>
      </w:r>
      <w:r w:rsidRPr="006F4F48">
        <w:t>28</w:t>
      </w:r>
      <w:r w:rsidRPr="006F4F48">
        <w:t>年度から令和</w:t>
      </w:r>
      <w:r w:rsidRPr="006F4F48">
        <w:t>7</w:t>
      </w:r>
      <w:r w:rsidRPr="006F4F48">
        <w:t>年度。</w:t>
      </w:r>
    </w:p>
    <w:p w14:paraId="7FA185F7" w14:textId="77777777" w:rsidR="006D0A8F" w:rsidRPr="006F4F48" w:rsidRDefault="006D0A8F" w:rsidP="006D0A8F">
      <w:r w:rsidRPr="006F4F48">
        <w:t>シティプロモーション</w:t>
      </w:r>
    </w:p>
    <w:p w14:paraId="729D456B" w14:textId="21607852" w:rsidR="006D0A8F" w:rsidRPr="006F4F48" w:rsidRDefault="006D0A8F" w:rsidP="006D0A8F">
      <w:r w:rsidRPr="006F4F48">
        <w:t>豊川市が実施してきたまちの魅力を売り込むシティセールスの取組に加え、豊川市に関わる</w:t>
      </w:r>
      <w:r w:rsidR="00B5594E" w:rsidRPr="006F4F48">
        <w:rPr>
          <w:rFonts w:hint="eastAsia"/>
        </w:rPr>
        <w:t>かた</w:t>
      </w:r>
      <w:r w:rsidRPr="006F4F48">
        <w:t>とともにまちの魅力を高め、市への愛着を高め続けることを目指す取組。</w:t>
      </w:r>
    </w:p>
    <w:p w14:paraId="167D2145" w14:textId="77777777" w:rsidR="006D0A8F" w:rsidRPr="006F4F48" w:rsidRDefault="006D0A8F" w:rsidP="006D0A8F">
      <w:r w:rsidRPr="006F4F48">
        <w:t>関係人口</w:t>
      </w:r>
    </w:p>
    <w:p w14:paraId="5972103C" w14:textId="77777777" w:rsidR="006D0A8F" w:rsidRPr="006F4F48" w:rsidRDefault="006D0A8F" w:rsidP="006D0A8F">
      <w:r w:rsidRPr="006F4F48">
        <w:t>移住した「定住人口」でもなく、観光で訪れる「交流人口」でもない、特定の地域と継続的に多様な形で関わる人々。</w:t>
      </w:r>
    </w:p>
    <w:p w14:paraId="07E5A22B" w14:textId="3DCA28EE" w:rsidR="006D0A8F" w:rsidRPr="006F4F48" w:rsidRDefault="006D0A8F" w:rsidP="006D0A8F">
      <w:r w:rsidRPr="006F4F48">
        <w:t>地域ブランド</w:t>
      </w:r>
      <w:r w:rsidR="00343CE3" w:rsidRPr="006F4F48">
        <w:rPr>
          <w:rFonts w:hint="eastAsia"/>
        </w:rPr>
        <w:t>りょく</w:t>
      </w:r>
    </w:p>
    <w:p w14:paraId="0F8B1355" w14:textId="77777777" w:rsidR="006D0A8F" w:rsidRPr="006F4F48" w:rsidRDefault="006D0A8F" w:rsidP="006D0A8F">
      <w:r w:rsidRPr="006F4F48">
        <w:t>地域特有の資源や文化、イメージをもとに形成される価値。市民・企業・行政が共有し、まちの魅力として発信する。</w:t>
      </w:r>
    </w:p>
    <w:p w14:paraId="657150D5" w14:textId="77777777" w:rsidR="006D0A8F" w:rsidRPr="006F4F48" w:rsidRDefault="006D0A8F" w:rsidP="006D0A8F">
      <w:r w:rsidRPr="006F4F48">
        <w:t>U</w:t>
      </w:r>
      <w:r w:rsidRPr="006F4F48">
        <w:t>ターン</w:t>
      </w:r>
    </w:p>
    <w:p w14:paraId="4736FAFB" w14:textId="77777777" w:rsidR="006D0A8F" w:rsidRPr="006F4F48" w:rsidRDefault="006D0A8F" w:rsidP="006D0A8F">
      <w:r w:rsidRPr="006F4F48">
        <w:t>豊川市で生まれ育ち、進学や就職などの理由で転出した人が豊川市に戻ること。</w:t>
      </w:r>
    </w:p>
    <w:p w14:paraId="234755D6" w14:textId="77777777" w:rsidR="006D0A8F" w:rsidRPr="006F4F48" w:rsidRDefault="006D0A8F" w:rsidP="006D0A8F">
      <w:r w:rsidRPr="006F4F48">
        <w:t>KGI</w:t>
      </w:r>
    </w:p>
    <w:p w14:paraId="02B4C6BE" w14:textId="35FB9D05" w:rsidR="006D0A8F" w:rsidRPr="006F4F48" w:rsidRDefault="006D0A8F" w:rsidP="006D0A8F">
      <w:r w:rsidRPr="006F4F48">
        <w:t>Key Goal Indicator</w:t>
      </w:r>
      <w:r w:rsidRPr="006F4F48">
        <w:t>の略</w:t>
      </w:r>
      <w:r w:rsidR="005E2C4D" w:rsidRPr="006F4F48">
        <w:rPr>
          <w:rFonts w:hint="eastAsia"/>
        </w:rPr>
        <w:t xml:space="preserve">　</w:t>
      </w:r>
      <w:r w:rsidRPr="006F4F48">
        <w:t>重要目標達成指標</w:t>
      </w:r>
      <w:r w:rsidR="005E2C4D" w:rsidRPr="006F4F48">
        <w:rPr>
          <w:rFonts w:hint="eastAsia"/>
        </w:rPr>
        <w:t xml:space="preserve">　</w:t>
      </w:r>
      <w:r w:rsidRPr="006F4F48">
        <w:t>最終目標。</w:t>
      </w:r>
    </w:p>
    <w:p w14:paraId="6C390BE3" w14:textId="77777777" w:rsidR="006D0A8F" w:rsidRPr="006F4F48" w:rsidRDefault="006D0A8F" w:rsidP="006D0A8F">
      <w:r w:rsidRPr="006F4F48">
        <w:t>ブランドメッセージ</w:t>
      </w:r>
    </w:p>
    <w:p w14:paraId="6389EB64" w14:textId="77777777" w:rsidR="006D0A8F" w:rsidRPr="006F4F48" w:rsidRDefault="006D0A8F" w:rsidP="006D0A8F">
      <w:r w:rsidRPr="006F4F48">
        <w:t>豊川市ならではの居住環境や歴史・文化、自然、人々の魅力などを伝えるための合言葉。</w:t>
      </w:r>
    </w:p>
    <w:p w14:paraId="3D1849B3" w14:textId="77777777" w:rsidR="006D0A8F" w:rsidRPr="006F4F48" w:rsidRDefault="006D0A8F" w:rsidP="006D0A8F">
      <w:r w:rsidRPr="006F4F48">
        <w:t>KPI</w:t>
      </w:r>
    </w:p>
    <w:p w14:paraId="67D020DB" w14:textId="77777777" w:rsidR="006D0A8F" w:rsidRPr="006F4F48" w:rsidRDefault="006D0A8F" w:rsidP="006D0A8F">
      <w:r w:rsidRPr="006F4F48">
        <w:t>Key Performance Indicator</w:t>
      </w:r>
      <w:r w:rsidRPr="006F4F48">
        <w:t>の略。重要業績評価指標。</w:t>
      </w:r>
      <w:r w:rsidRPr="006F4F48">
        <w:t>KGI</w:t>
      </w:r>
      <w:r w:rsidRPr="006F4F48">
        <w:t>達成のための中間目標。</w:t>
      </w:r>
    </w:p>
    <w:p w14:paraId="368960AE" w14:textId="77777777" w:rsidR="006D0A8F" w:rsidRPr="006F4F48" w:rsidRDefault="006D0A8F" w:rsidP="006D0A8F">
      <w:r w:rsidRPr="006F4F48">
        <w:t>シビックプライド</w:t>
      </w:r>
    </w:p>
    <w:p w14:paraId="4F4EB4FF" w14:textId="25A90B9E" w:rsidR="006D0A8F" w:rsidRPr="006F4F48" w:rsidRDefault="006D0A8F" w:rsidP="006D0A8F">
      <w:r w:rsidRPr="006F4F48">
        <w:t>市民が自分のまちに対して抱く誇りや愛着。「豊川市が</w:t>
      </w:r>
      <w:r w:rsidR="00B5594E" w:rsidRPr="006F4F48">
        <w:rPr>
          <w:rFonts w:hint="eastAsia"/>
        </w:rPr>
        <w:t>す</w:t>
      </w:r>
      <w:r w:rsidRPr="006F4F48">
        <w:t>き」「関わりたい」と思う気持ち。</w:t>
      </w:r>
    </w:p>
    <w:p w14:paraId="198286E9" w14:textId="77777777" w:rsidR="006D0A8F" w:rsidRPr="006F4F48" w:rsidRDefault="006D0A8F" w:rsidP="006D0A8F">
      <w:r w:rsidRPr="006F4F48">
        <w:t>とよかわ応援アンバサダー（仮称）</w:t>
      </w:r>
    </w:p>
    <w:p w14:paraId="3F7E5E2E" w14:textId="5929F9F6" w:rsidR="006D0A8F" w:rsidRPr="006F4F48" w:rsidRDefault="006D0A8F" w:rsidP="006D0A8F">
      <w:r w:rsidRPr="006F4F48">
        <w:t>豊川市に愛着を持って、市が持つ住みやすさ、働きやすさ、子育てのしやすさなどの様々な魅力や価値を自ら</w:t>
      </w:r>
      <w:r w:rsidRPr="006F4F48">
        <w:t>SNS</w:t>
      </w:r>
      <w:r w:rsidRPr="006F4F48">
        <w:t>などで情報を発信していただける</w:t>
      </w:r>
      <w:r w:rsidR="00B5594E" w:rsidRPr="006F4F48">
        <w:rPr>
          <w:rFonts w:hint="eastAsia"/>
        </w:rPr>
        <w:t>かた</w:t>
      </w:r>
      <w:r w:rsidRPr="006F4F48">
        <w:t>を認定する制度。</w:t>
      </w:r>
    </w:p>
    <w:p w14:paraId="6DEFD3C3" w14:textId="77777777" w:rsidR="006D0A8F" w:rsidRPr="006F4F48" w:rsidRDefault="006D0A8F" w:rsidP="006D0A8F">
      <w:r w:rsidRPr="006F4F48">
        <w:t>市民プロモーター</w:t>
      </w:r>
    </w:p>
    <w:p w14:paraId="249BE3DE" w14:textId="77777777" w:rsidR="006D0A8F" w:rsidRPr="006F4F48" w:rsidRDefault="006D0A8F" w:rsidP="006D0A8F">
      <w:r w:rsidRPr="006F4F48">
        <w:t>豊川市の魅力を発信・行動する人。</w:t>
      </w:r>
    </w:p>
    <w:p w14:paraId="0B81713A" w14:textId="77777777" w:rsidR="006D0A8F" w:rsidRPr="006F4F48" w:rsidRDefault="006D0A8F" w:rsidP="006D0A8F">
      <w:r w:rsidRPr="006F4F48">
        <w:t>NPS</w:t>
      </w:r>
    </w:p>
    <w:p w14:paraId="7FE16CAC" w14:textId="4C4964F9" w:rsidR="006D0A8F" w:rsidRPr="006F4F48" w:rsidRDefault="006D0A8F" w:rsidP="006D0A8F">
      <w:r w:rsidRPr="006F4F48">
        <w:t>Net Promoter Score</w:t>
      </w:r>
      <w:r w:rsidRPr="006F4F48">
        <w:t>の略。商品やサービス、地域などに対する「推奨</w:t>
      </w:r>
      <w:r w:rsidR="00B5594E" w:rsidRPr="006F4F48">
        <w:rPr>
          <w:rFonts w:hint="eastAsia"/>
        </w:rPr>
        <w:t>ど</w:t>
      </w:r>
      <w:r w:rsidRPr="006F4F48">
        <w:t>」を数値化するもの。</w:t>
      </w:r>
    </w:p>
    <w:p w14:paraId="061301F1" w14:textId="77777777" w:rsidR="006D0A8F" w:rsidRPr="006F4F48" w:rsidRDefault="006D0A8F" w:rsidP="006D0A8F">
      <w:r w:rsidRPr="006F4F48">
        <w:lastRenderedPageBreak/>
        <w:t>情報発信ツール</w:t>
      </w:r>
    </w:p>
    <w:p w14:paraId="223E2CFB" w14:textId="49EE4E81" w:rsidR="006D0A8F" w:rsidRPr="006F4F48" w:rsidRDefault="006D0A8F" w:rsidP="006D0A8F">
      <w:r w:rsidRPr="006F4F48">
        <w:t>広報</w:t>
      </w:r>
      <w:r w:rsidR="00B5594E" w:rsidRPr="006F4F48">
        <w:rPr>
          <w:rFonts w:hint="eastAsia"/>
        </w:rPr>
        <w:t>し</w:t>
      </w:r>
      <w:r w:rsidRPr="006F4F48">
        <w:t>、新聞、</w:t>
      </w:r>
      <w:r w:rsidRPr="006F4F48">
        <w:t>SNS</w:t>
      </w:r>
      <w:r w:rsidRPr="006F4F48">
        <w:t>、インターネットなど、情報を届ける手段のこと。</w:t>
      </w:r>
    </w:p>
    <w:p w14:paraId="46505606" w14:textId="00B22F1C" w:rsidR="006D0A8F" w:rsidRPr="006F4F48" w:rsidRDefault="006D0A8F" w:rsidP="006D0A8F">
      <w:r w:rsidRPr="006F4F48">
        <w:t>協働・</w:t>
      </w:r>
      <w:r w:rsidR="00B5594E" w:rsidRPr="006F4F48">
        <w:rPr>
          <w:rFonts w:hint="eastAsia"/>
        </w:rPr>
        <w:t>きょうそう</w:t>
      </w:r>
    </w:p>
    <w:p w14:paraId="130110E7" w14:textId="77777777" w:rsidR="006D0A8F" w:rsidRPr="006F4F48" w:rsidRDefault="006D0A8F" w:rsidP="006D0A8F">
      <w:r w:rsidRPr="006F4F48">
        <w:t>市民や団体、事業者など、多様な主体が役割分担し、共通の課題を解決し、価値創出を図ること。</w:t>
      </w:r>
    </w:p>
    <w:p w14:paraId="2AF236E6" w14:textId="77777777" w:rsidR="006D0A8F" w:rsidRPr="006F4F48" w:rsidRDefault="006D0A8F" w:rsidP="006D0A8F">
      <w:r w:rsidRPr="006F4F48">
        <w:t>多様性</w:t>
      </w:r>
    </w:p>
    <w:p w14:paraId="2930EC40" w14:textId="77777777" w:rsidR="006D0A8F" w:rsidRPr="006F4F48" w:rsidRDefault="006D0A8F" w:rsidP="006D0A8F">
      <w:r w:rsidRPr="006F4F48">
        <w:t>性別、年齢、国籍、価値観、ライフスタイルなどの違いを尊重し、様々な人が活躍できる社会を目指す考え方。</w:t>
      </w:r>
    </w:p>
    <w:p w14:paraId="54E40CCB" w14:textId="77777777" w:rsidR="006D0A8F" w:rsidRPr="006F4F48" w:rsidRDefault="006D0A8F" w:rsidP="006D0A8F">
      <w:r w:rsidRPr="006F4F48">
        <w:t>包括性</w:t>
      </w:r>
    </w:p>
    <w:p w14:paraId="4BCBB4C4" w14:textId="46162ED2" w:rsidR="006D0A8F" w:rsidRPr="006F4F48" w:rsidRDefault="006D0A8F" w:rsidP="006D0A8F">
      <w:r w:rsidRPr="006F4F48">
        <w:t>社会的に立場の弱い人を排除せず、すべての人を</w:t>
      </w:r>
      <w:r w:rsidR="00B5594E" w:rsidRPr="006F4F48">
        <w:rPr>
          <w:rFonts w:hint="eastAsia"/>
        </w:rPr>
        <w:t>つつ</w:t>
      </w:r>
      <w:r w:rsidRPr="006F4F48">
        <w:t>み込み、社会参加を促す仕組みや姿勢。</w:t>
      </w:r>
    </w:p>
    <w:p w14:paraId="60E2A80E" w14:textId="77777777" w:rsidR="006D0A8F" w:rsidRPr="006F4F48" w:rsidRDefault="006D0A8F" w:rsidP="006D0A8F">
      <w:r w:rsidRPr="006F4F48">
        <w:t>パートナーシップ</w:t>
      </w:r>
    </w:p>
    <w:p w14:paraId="72560DA7" w14:textId="676E1A3E" w:rsidR="006D0A8F" w:rsidRPr="006F4F48" w:rsidRDefault="006D0A8F" w:rsidP="006D0A8F">
      <w:r w:rsidRPr="006F4F48">
        <w:t>市民や企業、団体など、多様な主体が対等な関係で協力し、共通の目標達成を目指す</w:t>
      </w:r>
      <w:r w:rsidR="00B5594E" w:rsidRPr="006F4F48">
        <w:rPr>
          <w:rFonts w:hint="eastAsia"/>
        </w:rPr>
        <w:t>かんけい</w:t>
      </w:r>
      <w:r w:rsidRPr="006F4F48">
        <w:t>性。</w:t>
      </w:r>
    </w:p>
    <w:p w14:paraId="6A56C770" w14:textId="77777777" w:rsidR="006D0A8F" w:rsidRPr="006F4F48" w:rsidRDefault="006D0A8F" w:rsidP="006D0A8F">
      <w:r w:rsidRPr="006F4F48">
        <w:t>フィルムコミッション</w:t>
      </w:r>
    </w:p>
    <w:p w14:paraId="1E2DF2A0" w14:textId="77777777" w:rsidR="006D0A8F" w:rsidRPr="006F4F48" w:rsidRDefault="006D0A8F" w:rsidP="006D0A8F">
      <w:r w:rsidRPr="006F4F48">
        <w:t>映画・映像作品の撮影受入体制を支援し、地域のプロモーションを行う組織。</w:t>
      </w:r>
    </w:p>
    <w:p w14:paraId="63C19CEB" w14:textId="77777777" w:rsidR="006D0A8F" w:rsidRPr="006F4F48" w:rsidRDefault="006D0A8F" w:rsidP="006D0A8F">
      <w:r w:rsidRPr="006F4F48">
        <w:t>ロケ誘致</w:t>
      </w:r>
    </w:p>
    <w:p w14:paraId="15ADD770" w14:textId="77777777" w:rsidR="006D0A8F" w:rsidRPr="006F4F48" w:rsidRDefault="006D0A8F" w:rsidP="006D0A8F">
      <w:r w:rsidRPr="006F4F48">
        <w:t>映画・ドラマなどの撮影を豊川市に誘致し、知名度向上および地域活性化を図る取組。</w:t>
      </w:r>
    </w:p>
    <w:p w14:paraId="492EA506" w14:textId="3A3F4162" w:rsidR="006D0A8F" w:rsidRPr="006F4F48" w:rsidRDefault="006D0A8F" w:rsidP="006D0A8F">
      <w:r w:rsidRPr="006F4F48">
        <w:t>移住定住サイ</w:t>
      </w:r>
      <w:r w:rsidR="00B5594E" w:rsidRPr="006F4F48">
        <w:rPr>
          <w:rFonts w:hint="eastAsia"/>
        </w:rPr>
        <w:t>ト</w:t>
      </w:r>
      <w:r w:rsidRPr="006F4F48">
        <w:t>「</w:t>
      </w:r>
      <w:r w:rsidRPr="006F4F48">
        <w:t xml:space="preserve">CITY AND PEOPLE </w:t>
      </w:r>
      <w:r w:rsidRPr="006F4F48">
        <w:t>～ひとのわ、とよかわ。～」</w:t>
      </w:r>
    </w:p>
    <w:p w14:paraId="1D7DC002" w14:textId="77777777" w:rsidR="006D0A8F" w:rsidRPr="006F4F48" w:rsidRDefault="006D0A8F" w:rsidP="006D0A8F">
      <w:r w:rsidRPr="006F4F48">
        <w:t>豊川市で暮らす人、ゆかりのある人の声を通して、まちの魅力を紹介。豊川市への移住・定住に関する支援一覧も掲載。</w:t>
      </w:r>
    </w:p>
    <w:p w14:paraId="7C3BC49F" w14:textId="77777777" w:rsidR="006D0A8F" w:rsidRPr="006F4F48" w:rsidRDefault="006D0A8F" w:rsidP="006D0A8F">
      <w:r w:rsidRPr="006F4F48">
        <w:t>ガバメントクラウドファンディング</w:t>
      </w:r>
    </w:p>
    <w:p w14:paraId="1BF2F4EF" w14:textId="77777777" w:rsidR="006D0A8F" w:rsidRPr="006F4F48" w:rsidRDefault="006D0A8F" w:rsidP="006D0A8F">
      <w:r w:rsidRPr="006F4F48">
        <w:t>自治体が実施する地域のプロジェクトから寄附先を選ぶ、クラウドファンディング型のふるさと納税。</w:t>
      </w:r>
    </w:p>
    <w:p w14:paraId="52AB4153" w14:textId="77777777" w:rsidR="006D0A8F" w:rsidRPr="006F4F48" w:rsidRDefault="006D0A8F" w:rsidP="006D0A8F">
      <w:r w:rsidRPr="006F4F48">
        <w:t>ワークショップ</w:t>
      </w:r>
    </w:p>
    <w:p w14:paraId="0EF5F874" w14:textId="77777777" w:rsidR="006D0A8F" w:rsidRPr="006F4F48" w:rsidRDefault="006D0A8F" w:rsidP="006D0A8F">
      <w:r w:rsidRPr="006F4F48">
        <w:t>ワークショップとは、参加者が対話や共同作業を通じて意見やアイデアを出し合い、課題解決やアイデア創出を行う参加型の意見交換手法。</w:t>
      </w:r>
    </w:p>
    <w:p w14:paraId="0D4931D1" w14:textId="77777777" w:rsidR="006D0A8F" w:rsidRPr="006F4F48" w:rsidRDefault="006D0A8F" w:rsidP="006D0A8F">
      <w:r w:rsidRPr="006F4F48">
        <w:t>PDCA</w:t>
      </w:r>
      <w:r w:rsidRPr="006F4F48">
        <w:t>サイクル</w:t>
      </w:r>
    </w:p>
    <w:p w14:paraId="4C08D0D4" w14:textId="77777777" w:rsidR="006D0A8F" w:rsidRPr="006F4F48" w:rsidRDefault="006D0A8F" w:rsidP="006D0A8F">
      <w:r w:rsidRPr="006F4F48">
        <w:t>業務や事業を効果的に進めるための管理手法で、「計画（</w:t>
      </w:r>
      <w:r w:rsidRPr="006F4F48">
        <w:t>Plan</w:t>
      </w:r>
      <w:r w:rsidRPr="006F4F48">
        <w:t>）」「実行（</w:t>
      </w:r>
      <w:r w:rsidRPr="006F4F48">
        <w:t>Do</w:t>
      </w:r>
      <w:r w:rsidRPr="006F4F48">
        <w:t>）」「検証（</w:t>
      </w:r>
      <w:r w:rsidRPr="006F4F48">
        <w:t>Check</w:t>
      </w:r>
      <w:r w:rsidRPr="006F4F48">
        <w:t>）」「改善（</w:t>
      </w:r>
      <w:r w:rsidRPr="006F4F48">
        <w:t>Act</w:t>
      </w:r>
      <w:r w:rsidRPr="006F4F48">
        <w:t>）」の</w:t>
      </w:r>
      <w:r w:rsidRPr="006F4F48">
        <w:t>4</w:t>
      </w:r>
      <w:r w:rsidRPr="006F4F48">
        <w:t>段階を繰り返すことにより、継続的な改善を図るプロセス。</w:t>
      </w:r>
    </w:p>
    <w:p w14:paraId="09402DCF" w14:textId="4E8EEF88" w:rsidR="006D0A8F" w:rsidRPr="006F4F48" w:rsidRDefault="00B5594E" w:rsidP="006D0A8F">
      <w:r w:rsidRPr="006F4F48">
        <w:rPr>
          <w:rFonts w:hint="eastAsia"/>
        </w:rPr>
        <w:t>ウーダ</w:t>
      </w:r>
      <w:r w:rsidR="006D0A8F" w:rsidRPr="006F4F48">
        <w:t>ループ</w:t>
      </w:r>
    </w:p>
    <w:p w14:paraId="7E2A1B0A" w14:textId="5C5C198E" w:rsidR="006D0A8F" w:rsidRPr="006F4F48" w:rsidRDefault="006D0A8F" w:rsidP="006D0A8F">
      <w:r w:rsidRPr="006F4F48">
        <w:t>「観察する（</w:t>
      </w:r>
      <w:r w:rsidRPr="006F4F48">
        <w:t>Observe</w:t>
      </w:r>
      <w:r w:rsidRPr="006F4F48">
        <w:t>）」、「状況を理解する（</w:t>
      </w:r>
      <w:r w:rsidRPr="006F4F48">
        <w:t>Orient</w:t>
      </w:r>
      <w:r w:rsidRPr="006F4F48">
        <w:t>）」、「決める（</w:t>
      </w:r>
      <w:r w:rsidRPr="006F4F48">
        <w:t>Decide</w:t>
      </w:r>
      <w:r w:rsidRPr="006F4F48">
        <w:t>）」、「動く（</w:t>
      </w:r>
      <w:r w:rsidRPr="006F4F48">
        <w:t>Act</w:t>
      </w:r>
      <w:r w:rsidRPr="006F4F48">
        <w:t>）」の頭文字をとった言葉。その時々の状況に応じて素早く判断し、事業の進め</w:t>
      </w:r>
      <w:r w:rsidR="00B5594E" w:rsidRPr="006F4F48">
        <w:rPr>
          <w:rFonts w:hint="eastAsia"/>
        </w:rPr>
        <w:t>かた</w:t>
      </w:r>
      <w:r w:rsidRPr="006F4F48">
        <w:t>を的確に判断・軌道修正すること。</w:t>
      </w:r>
    </w:p>
    <w:p w14:paraId="305C3B5B" w14:textId="77777777" w:rsidR="006D0A8F" w:rsidRPr="006F4F48" w:rsidRDefault="006D0A8F" w:rsidP="006D0A8F"/>
    <w:p w14:paraId="5D5DDB1D" w14:textId="77777777" w:rsidR="006D0A8F" w:rsidRPr="006F4F48" w:rsidRDefault="006D0A8F" w:rsidP="006D0A8F">
      <w:r w:rsidRPr="006F4F48">
        <w:t>客観指標におけるデータの見方</w:t>
      </w:r>
    </w:p>
    <w:p w14:paraId="74ABC531" w14:textId="77777777" w:rsidR="006D0A8F" w:rsidRPr="006F4F48" w:rsidRDefault="006D0A8F" w:rsidP="006D0A8F">
      <w:r w:rsidRPr="006F4F48">
        <w:t>地域ブランド調査について</w:t>
      </w:r>
    </w:p>
    <w:p w14:paraId="7CB8EAF3" w14:textId="77777777" w:rsidR="006D0A8F" w:rsidRPr="006F4F48" w:rsidRDefault="006D0A8F" w:rsidP="006D0A8F">
      <w:r w:rsidRPr="006F4F48">
        <w:lastRenderedPageBreak/>
        <w:t>調査対象・有効回収数</w:t>
      </w:r>
    </w:p>
    <w:p w14:paraId="5D1A59BF" w14:textId="3A59057D" w:rsidR="006D0A8F" w:rsidRPr="006F4F48" w:rsidRDefault="006D0A8F" w:rsidP="006D0A8F">
      <w:r w:rsidRPr="006F4F48">
        <w:t>・調査対象は、</w:t>
      </w:r>
      <w:r w:rsidRPr="006F4F48">
        <w:t>1,047</w:t>
      </w:r>
      <w:r w:rsidRPr="006F4F48">
        <w:t>地域（</w:t>
      </w:r>
      <w:r w:rsidRPr="006F4F48">
        <w:t>792</w:t>
      </w:r>
      <w:r w:rsidRPr="006F4F48">
        <w:t>市および東京特別区</w:t>
      </w:r>
      <w:r w:rsidRPr="006F4F48">
        <w:t>23</w:t>
      </w:r>
      <w:r w:rsidRPr="006F4F48">
        <w:t>区、調査申込をした</w:t>
      </w:r>
      <w:r w:rsidRPr="006F4F48">
        <w:t>185</w:t>
      </w:r>
      <w:r w:rsidR="00B5594E" w:rsidRPr="006F4F48">
        <w:rPr>
          <w:rFonts w:hint="eastAsia"/>
        </w:rPr>
        <w:t>ちょうそん</w:t>
      </w:r>
      <w:r w:rsidRPr="006F4F48">
        <w:t>、</w:t>
      </w:r>
      <w:r w:rsidRPr="006F4F48">
        <w:t>47</w:t>
      </w:r>
      <w:r w:rsidRPr="006F4F48">
        <w:t>都道府県）。</w:t>
      </w:r>
    </w:p>
    <w:p w14:paraId="56F1DCC3" w14:textId="57FE2FA3" w:rsidR="006D0A8F" w:rsidRPr="006F4F48" w:rsidRDefault="006D0A8F" w:rsidP="006D0A8F">
      <w:r w:rsidRPr="006F4F48">
        <w:t>令和</w:t>
      </w:r>
      <w:r w:rsidRPr="006F4F48">
        <w:t>7</w:t>
      </w:r>
      <w:r w:rsidRPr="006F4F48">
        <w:t>年調査の有効回収</w:t>
      </w:r>
      <w:r w:rsidR="00B5594E" w:rsidRPr="006F4F48">
        <w:rPr>
          <w:rFonts w:hint="eastAsia"/>
        </w:rPr>
        <w:t>すう</w:t>
      </w:r>
      <w:r w:rsidRPr="006F4F48">
        <w:t>は</w:t>
      </w:r>
      <w:r w:rsidRPr="006F4F48">
        <w:t>33,449</w:t>
      </w:r>
      <w:r w:rsidRPr="006F4F48">
        <w:t>人。</w:t>
      </w:r>
    </w:p>
    <w:p w14:paraId="17AEFFA8" w14:textId="0EE5D5D3" w:rsidR="006D0A8F" w:rsidRPr="006F4F48" w:rsidRDefault="006D0A8F" w:rsidP="006D0A8F">
      <w:r w:rsidRPr="006F4F48">
        <w:t>回答者：</w:t>
      </w:r>
      <w:r w:rsidRPr="006F4F48">
        <w:t>20</w:t>
      </w:r>
      <w:r w:rsidRPr="006F4F48">
        <w:t>代</w:t>
      </w:r>
      <w:r w:rsidR="00B5594E" w:rsidRPr="006F4F48">
        <w:rPr>
          <w:rFonts w:hint="eastAsia"/>
        </w:rPr>
        <w:t>からななじゅう</w:t>
      </w:r>
      <w:r w:rsidRPr="006F4F48">
        <w:t>代の男女（各年代別性別ほぼ同数ずつ）</w:t>
      </w:r>
    </w:p>
    <w:p w14:paraId="2F928934" w14:textId="77777777" w:rsidR="006D0A8F" w:rsidRPr="006F4F48" w:rsidRDefault="006D0A8F" w:rsidP="006D0A8F">
      <w:r w:rsidRPr="006F4F48">
        <w:t>項目</w:t>
      </w:r>
      <w:r w:rsidRPr="006F4F48">
        <w:t xml:space="preserve"> </w:t>
      </w:r>
      <w:r w:rsidRPr="006F4F48">
        <w:t>認知度</w:t>
      </w:r>
    </w:p>
    <w:p w14:paraId="23A65A12" w14:textId="77777777" w:rsidR="006D0A8F" w:rsidRPr="006F4F48" w:rsidRDefault="006D0A8F" w:rsidP="006D0A8F">
      <w:r w:rsidRPr="006F4F48">
        <w:t>認知度の設問</w:t>
      </w:r>
      <w:r w:rsidRPr="006F4F48">
        <w:t xml:space="preserve"> </w:t>
      </w:r>
      <w:r w:rsidRPr="006F4F48">
        <w:t>以下の市区町村について、どの程度ご存知ですか</w:t>
      </w:r>
    </w:p>
    <w:p w14:paraId="3FDA37A3" w14:textId="77777777" w:rsidR="006D0A8F" w:rsidRPr="006F4F48" w:rsidRDefault="006D0A8F" w:rsidP="006D0A8F">
      <w:r w:rsidRPr="006F4F48">
        <w:t>評点・算出方法</w:t>
      </w:r>
      <w:r w:rsidRPr="006F4F48">
        <w:t xml:space="preserve"> </w:t>
      </w:r>
      <w:r w:rsidRPr="006F4F48">
        <w:t>評点：よく知っている</w:t>
      </w:r>
      <w:r w:rsidRPr="006F4F48">
        <w:t>100</w:t>
      </w:r>
      <w:r w:rsidRPr="006F4F48">
        <w:t>点、知っている</w:t>
      </w:r>
      <w:r w:rsidRPr="006F4F48">
        <w:t>75</w:t>
      </w:r>
      <w:r w:rsidRPr="006F4F48">
        <w:t>点、少しだけ知っている</w:t>
      </w:r>
      <w:r w:rsidRPr="006F4F48">
        <w:t>50</w:t>
      </w:r>
      <w:r w:rsidRPr="006F4F48">
        <w:t>点、名前だけは知っている</w:t>
      </w:r>
      <w:r w:rsidRPr="006F4F48">
        <w:t>25</w:t>
      </w:r>
      <w:r w:rsidRPr="006F4F48">
        <w:t>点、名前も知らない</w:t>
      </w:r>
      <w:r w:rsidRPr="006F4F48">
        <w:t>0</w:t>
      </w:r>
      <w:r w:rsidRPr="006F4F48">
        <w:t>点</w:t>
      </w:r>
    </w:p>
    <w:p w14:paraId="31952C8D" w14:textId="0AFE0EE6" w:rsidR="006D0A8F" w:rsidRPr="006F4F48" w:rsidRDefault="006D0A8F" w:rsidP="006D0A8F">
      <w:r w:rsidRPr="006F4F48">
        <w:t>算出方法：</w:t>
      </w:r>
      <w:r w:rsidRPr="006F4F48">
        <w:t>100</w:t>
      </w:r>
      <w:r w:rsidRPr="006F4F48">
        <w:t>点</w:t>
      </w:r>
      <w:r w:rsidRPr="006F4F48">
        <w:t>×</w:t>
      </w:r>
      <w:r w:rsidRPr="006F4F48">
        <w:t>「よく知っている」回答者割合＋</w:t>
      </w:r>
      <w:r w:rsidR="00B5594E" w:rsidRPr="006F4F48">
        <w:rPr>
          <w:rFonts w:hint="eastAsia"/>
        </w:rPr>
        <w:t>ななじゅうご</w:t>
      </w:r>
      <w:r w:rsidRPr="006F4F48">
        <w:t>点</w:t>
      </w:r>
      <w:r w:rsidRPr="006F4F48">
        <w:t>×</w:t>
      </w:r>
      <w:r w:rsidRPr="006F4F48">
        <w:t>「知っている」回答者割合＋</w:t>
      </w:r>
      <w:r w:rsidR="00B5594E" w:rsidRPr="006F4F48">
        <w:rPr>
          <w:rFonts w:hint="eastAsia"/>
        </w:rPr>
        <w:t>ごじゅってん</w:t>
      </w:r>
      <w:r w:rsidRPr="006F4F48">
        <w:t>×</w:t>
      </w:r>
      <w:r w:rsidRPr="006F4F48">
        <w:t>「少しだけ知っている」回答者割合＋</w:t>
      </w:r>
      <w:r w:rsidR="00B5594E" w:rsidRPr="006F4F48">
        <w:rPr>
          <w:rFonts w:hint="eastAsia"/>
        </w:rPr>
        <w:t>にじゅうご</w:t>
      </w:r>
      <w:r w:rsidRPr="006F4F48">
        <w:t>点</w:t>
      </w:r>
      <w:r w:rsidRPr="006F4F48">
        <w:t>×</w:t>
      </w:r>
      <w:r w:rsidRPr="006F4F48">
        <w:t>「名前だけ知っている」回答者割合</w:t>
      </w:r>
    </w:p>
    <w:p w14:paraId="42DAE9E0" w14:textId="77777777" w:rsidR="006D0A8F" w:rsidRPr="006F4F48" w:rsidRDefault="006D0A8F" w:rsidP="006D0A8F"/>
    <w:p w14:paraId="634B093E" w14:textId="77777777" w:rsidR="006D0A8F" w:rsidRPr="006F4F48" w:rsidRDefault="006D0A8F" w:rsidP="006D0A8F">
      <w:r w:rsidRPr="006F4F48">
        <w:t>豊川市シティプロモーション戦略</w:t>
      </w:r>
    </w:p>
    <w:p w14:paraId="50AE8BAE" w14:textId="772257E6" w:rsidR="006D0A8F" w:rsidRPr="006F4F48" w:rsidRDefault="006D0A8F" w:rsidP="006D0A8F">
      <w:r w:rsidRPr="006F4F48">
        <w:t>策定年月</w:t>
      </w:r>
      <w:r w:rsidRPr="006F4F48">
        <w:t xml:space="preserve"> </w:t>
      </w:r>
      <w:r w:rsidRPr="006F4F48">
        <w:t>令和</w:t>
      </w:r>
      <w:r w:rsidRPr="006F4F48">
        <w:t>8</w:t>
      </w:r>
      <w:r w:rsidRPr="006F4F48">
        <w:t>年</w:t>
      </w:r>
      <w:r w:rsidR="000D3126">
        <w:rPr>
          <w:rFonts w:hint="eastAsia"/>
        </w:rPr>
        <w:t xml:space="preserve"> </w:t>
      </w:r>
      <w:r w:rsidRPr="006F4F48">
        <w:t>月</w:t>
      </w:r>
    </w:p>
    <w:p w14:paraId="53316B3A" w14:textId="4F8E3797" w:rsidR="006D0A8F" w:rsidRPr="006F4F48" w:rsidRDefault="006D0A8F" w:rsidP="006D0A8F">
      <w:r w:rsidRPr="006F4F48">
        <w:t>発行</w:t>
      </w:r>
      <w:r w:rsidRPr="006F4F48">
        <w:t xml:space="preserve"> </w:t>
      </w:r>
      <w:r w:rsidRPr="006F4F48">
        <w:t>豊川市企画部元気なとよかわ発信課</w:t>
      </w:r>
    </w:p>
    <w:p w14:paraId="29EB61D2" w14:textId="77777777" w:rsidR="006D0A8F" w:rsidRPr="006F4F48" w:rsidRDefault="006D0A8F" w:rsidP="006D0A8F">
      <w:r w:rsidRPr="006F4F48">
        <w:t>連絡先</w:t>
      </w:r>
    </w:p>
    <w:p w14:paraId="46146F49" w14:textId="77777777" w:rsidR="006D0A8F" w:rsidRPr="006F4F48" w:rsidRDefault="006D0A8F" w:rsidP="006D0A8F">
      <w:r w:rsidRPr="006F4F48">
        <w:t>愛知県豊川市諏訪</w:t>
      </w:r>
      <w:r w:rsidRPr="006F4F48">
        <w:t>1</w:t>
      </w:r>
      <w:r w:rsidRPr="006F4F48">
        <w:t>丁目</w:t>
      </w:r>
      <w:r w:rsidRPr="006F4F48">
        <w:t>1</w:t>
      </w:r>
      <w:r w:rsidRPr="006F4F48">
        <w:t>番地</w:t>
      </w:r>
    </w:p>
    <w:p w14:paraId="18FE0DA0" w14:textId="77777777" w:rsidR="006D0A8F" w:rsidRPr="006F4F48" w:rsidRDefault="006D0A8F" w:rsidP="006D0A8F">
      <w:r w:rsidRPr="006F4F48">
        <w:t>電話</w:t>
      </w:r>
      <w:r w:rsidRPr="006F4F48">
        <w:t xml:space="preserve">0533-95-0260 </w:t>
      </w:r>
      <w:r w:rsidRPr="006F4F48">
        <w:t>ファックス</w:t>
      </w:r>
      <w:r w:rsidRPr="006F4F48">
        <w:t>0533-89-2125</w:t>
      </w:r>
    </w:p>
    <w:p w14:paraId="655D7F40" w14:textId="77777777" w:rsidR="006D0A8F" w:rsidRPr="006D0A8F" w:rsidRDefault="006D0A8F" w:rsidP="006D0A8F">
      <w:r w:rsidRPr="006F4F48">
        <w:t>メール</w:t>
      </w:r>
      <w:r w:rsidRPr="006F4F48">
        <w:t>genki@city.toyokawa.lg.jp</w:t>
      </w:r>
    </w:p>
    <w:p w14:paraId="6E84F492" w14:textId="77777777" w:rsidR="0069423D" w:rsidRDefault="0069423D"/>
    <w:sectPr w:rsidR="0069423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00641" w14:textId="77777777" w:rsidR="00CA1612" w:rsidRDefault="00CA1612" w:rsidP="006D0A8F">
      <w:r>
        <w:separator/>
      </w:r>
    </w:p>
  </w:endnote>
  <w:endnote w:type="continuationSeparator" w:id="0">
    <w:p w14:paraId="573FE1AB" w14:textId="77777777" w:rsidR="00CA1612" w:rsidRDefault="00CA1612" w:rsidP="006D0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09DC2" w14:textId="77777777" w:rsidR="00CA1612" w:rsidRDefault="00CA1612" w:rsidP="006D0A8F">
      <w:r>
        <w:separator/>
      </w:r>
    </w:p>
  </w:footnote>
  <w:footnote w:type="continuationSeparator" w:id="0">
    <w:p w14:paraId="147BAFD3" w14:textId="77777777" w:rsidR="00CA1612" w:rsidRDefault="00CA1612" w:rsidP="006D0A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8D0570"/>
    <w:multiLevelType w:val="hybridMultilevel"/>
    <w:tmpl w:val="6406B706"/>
    <w:lvl w:ilvl="0" w:tplc="725CAA5E">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75924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D30"/>
    <w:rsid w:val="000D3126"/>
    <w:rsid w:val="00110955"/>
    <w:rsid w:val="001525D6"/>
    <w:rsid w:val="001B4976"/>
    <w:rsid w:val="001E5D14"/>
    <w:rsid w:val="00296762"/>
    <w:rsid w:val="002B76E4"/>
    <w:rsid w:val="00343CE3"/>
    <w:rsid w:val="003925A9"/>
    <w:rsid w:val="003E4B9A"/>
    <w:rsid w:val="004320FD"/>
    <w:rsid w:val="00513CC9"/>
    <w:rsid w:val="0055101E"/>
    <w:rsid w:val="0056025C"/>
    <w:rsid w:val="005A0774"/>
    <w:rsid w:val="005A5C8E"/>
    <w:rsid w:val="005B0665"/>
    <w:rsid w:val="005C35E7"/>
    <w:rsid w:val="005E2C4D"/>
    <w:rsid w:val="00600937"/>
    <w:rsid w:val="0069423D"/>
    <w:rsid w:val="006D0A8F"/>
    <w:rsid w:val="006F4F48"/>
    <w:rsid w:val="007C3F30"/>
    <w:rsid w:val="007D7322"/>
    <w:rsid w:val="007E50EC"/>
    <w:rsid w:val="007F1AB2"/>
    <w:rsid w:val="009658D1"/>
    <w:rsid w:val="00985936"/>
    <w:rsid w:val="009A6D42"/>
    <w:rsid w:val="00A61D30"/>
    <w:rsid w:val="00A87CD1"/>
    <w:rsid w:val="00AB0C42"/>
    <w:rsid w:val="00B4440A"/>
    <w:rsid w:val="00B46384"/>
    <w:rsid w:val="00B5594E"/>
    <w:rsid w:val="00B71338"/>
    <w:rsid w:val="00BD5FED"/>
    <w:rsid w:val="00BF330C"/>
    <w:rsid w:val="00C061C2"/>
    <w:rsid w:val="00C23679"/>
    <w:rsid w:val="00C3230A"/>
    <w:rsid w:val="00C615E4"/>
    <w:rsid w:val="00CA1612"/>
    <w:rsid w:val="00D10F2C"/>
    <w:rsid w:val="00D166C7"/>
    <w:rsid w:val="00D16748"/>
    <w:rsid w:val="00D2380B"/>
    <w:rsid w:val="00D641CB"/>
    <w:rsid w:val="00D865E2"/>
    <w:rsid w:val="00DA562A"/>
    <w:rsid w:val="00E1639A"/>
    <w:rsid w:val="00E442B7"/>
    <w:rsid w:val="00E55A3D"/>
    <w:rsid w:val="00ED6058"/>
    <w:rsid w:val="00F0151D"/>
    <w:rsid w:val="00F069C3"/>
    <w:rsid w:val="00FC1DE4"/>
    <w:rsid w:val="00FD3A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92F555"/>
  <w15:chartTrackingRefBased/>
  <w15:docId w15:val="{1838F537-CC72-4C5C-9E52-DA21F338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61D3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61D3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61D3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61D3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61D3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61D3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61D3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61D3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61D3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61D3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61D3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61D3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61D3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61D3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61D3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61D3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61D3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61D3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61D3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61D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1D3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61D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1D30"/>
    <w:pPr>
      <w:spacing w:before="160" w:after="160"/>
      <w:jc w:val="center"/>
    </w:pPr>
    <w:rPr>
      <w:i/>
      <w:iCs/>
      <w:color w:val="404040" w:themeColor="text1" w:themeTint="BF"/>
    </w:rPr>
  </w:style>
  <w:style w:type="character" w:customStyle="1" w:styleId="a8">
    <w:name w:val="引用文 (文字)"/>
    <w:basedOn w:val="a0"/>
    <w:link w:val="a7"/>
    <w:uiPriority w:val="29"/>
    <w:rsid w:val="00A61D30"/>
    <w:rPr>
      <w:i/>
      <w:iCs/>
      <w:color w:val="404040" w:themeColor="text1" w:themeTint="BF"/>
    </w:rPr>
  </w:style>
  <w:style w:type="paragraph" w:styleId="a9">
    <w:name w:val="List Paragraph"/>
    <w:basedOn w:val="a"/>
    <w:uiPriority w:val="34"/>
    <w:qFormat/>
    <w:rsid w:val="00A61D30"/>
    <w:pPr>
      <w:ind w:left="720"/>
      <w:contextualSpacing/>
    </w:pPr>
  </w:style>
  <w:style w:type="character" w:styleId="21">
    <w:name w:val="Intense Emphasis"/>
    <w:basedOn w:val="a0"/>
    <w:uiPriority w:val="21"/>
    <w:qFormat/>
    <w:rsid w:val="00A61D30"/>
    <w:rPr>
      <w:i/>
      <w:iCs/>
      <w:color w:val="0F4761" w:themeColor="accent1" w:themeShade="BF"/>
    </w:rPr>
  </w:style>
  <w:style w:type="paragraph" w:styleId="22">
    <w:name w:val="Intense Quote"/>
    <w:basedOn w:val="a"/>
    <w:next w:val="a"/>
    <w:link w:val="23"/>
    <w:uiPriority w:val="30"/>
    <w:qFormat/>
    <w:rsid w:val="00A61D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61D30"/>
    <w:rPr>
      <w:i/>
      <w:iCs/>
      <w:color w:val="0F4761" w:themeColor="accent1" w:themeShade="BF"/>
    </w:rPr>
  </w:style>
  <w:style w:type="character" w:styleId="24">
    <w:name w:val="Intense Reference"/>
    <w:basedOn w:val="a0"/>
    <w:uiPriority w:val="32"/>
    <w:qFormat/>
    <w:rsid w:val="00A61D30"/>
    <w:rPr>
      <w:b/>
      <w:bCs/>
      <w:smallCaps/>
      <w:color w:val="0F4761" w:themeColor="accent1" w:themeShade="BF"/>
      <w:spacing w:val="5"/>
    </w:rPr>
  </w:style>
  <w:style w:type="paragraph" w:styleId="aa">
    <w:name w:val="header"/>
    <w:basedOn w:val="a"/>
    <w:link w:val="ab"/>
    <w:uiPriority w:val="99"/>
    <w:unhideWhenUsed/>
    <w:rsid w:val="006D0A8F"/>
    <w:pPr>
      <w:tabs>
        <w:tab w:val="center" w:pos="4252"/>
        <w:tab w:val="right" w:pos="8504"/>
      </w:tabs>
      <w:snapToGrid w:val="0"/>
    </w:pPr>
  </w:style>
  <w:style w:type="character" w:customStyle="1" w:styleId="ab">
    <w:name w:val="ヘッダー (文字)"/>
    <w:basedOn w:val="a0"/>
    <w:link w:val="aa"/>
    <w:uiPriority w:val="99"/>
    <w:rsid w:val="006D0A8F"/>
  </w:style>
  <w:style w:type="paragraph" w:styleId="ac">
    <w:name w:val="footer"/>
    <w:basedOn w:val="a"/>
    <w:link w:val="ad"/>
    <w:uiPriority w:val="99"/>
    <w:unhideWhenUsed/>
    <w:rsid w:val="006D0A8F"/>
    <w:pPr>
      <w:tabs>
        <w:tab w:val="center" w:pos="4252"/>
        <w:tab w:val="right" w:pos="8504"/>
      </w:tabs>
      <w:snapToGrid w:val="0"/>
    </w:pPr>
  </w:style>
  <w:style w:type="character" w:customStyle="1" w:styleId="ad">
    <w:name w:val="フッター (文字)"/>
    <w:basedOn w:val="a0"/>
    <w:link w:val="ac"/>
    <w:uiPriority w:val="99"/>
    <w:rsid w:val="006D0A8F"/>
  </w:style>
  <w:style w:type="paragraph" w:customStyle="1" w:styleId="msonormal0">
    <w:name w:val="msonormal"/>
    <w:basedOn w:val="a"/>
    <w:rsid w:val="006D0A8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Web">
    <w:name w:val="Normal (Web)"/>
    <w:basedOn w:val="a"/>
    <w:uiPriority w:val="99"/>
    <w:semiHidden/>
    <w:unhideWhenUsed/>
    <w:rsid w:val="006D0A8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29491">
      <w:bodyDiv w:val="1"/>
      <w:marLeft w:val="0"/>
      <w:marRight w:val="0"/>
      <w:marTop w:val="0"/>
      <w:marBottom w:val="0"/>
      <w:divBdr>
        <w:top w:val="none" w:sz="0" w:space="0" w:color="auto"/>
        <w:left w:val="none" w:sz="0" w:space="0" w:color="auto"/>
        <w:bottom w:val="none" w:sz="0" w:space="0" w:color="auto"/>
        <w:right w:val="none" w:sz="0" w:space="0" w:color="auto"/>
      </w:divBdr>
    </w:div>
    <w:div w:id="900284895">
      <w:bodyDiv w:val="1"/>
      <w:marLeft w:val="0"/>
      <w:marRight w:val="0"/>
      <w:marTop w:val="0"/>
      <w:marBottom w:val="0"/>
      <w:divBdr>
        <w:top w:val="none" w:sz="0" w:space="0" w:color="auto"/>
        <w:left w:val="none" w:sz="0" w:space="0" w:color="auto"/>
        <w:bottom w:val="none" w:sz="0" w:space="0" w:color="auto"/>
        <w:right w:val="none" w:sz="0" w:space="0" w:color="auto"/>
      </w:divBdr>
    </w:div>
    <w:div w:id="1221550679">
      <w:bodyDiv w:val="1"/>
      <w:marLeft w:val="0"/>
      <w:marRight w:val="0"/>
      <w:marTop w:val="0"/>
      <w:marBottom w:val="0"/>
      <w:divBdr>
        <w:top w:val="none" w:sz="0" w:space="0" w:color="auto"/>
        <w:left w:val="none" w:sz="0" w:space="0" w:color="auto"/>
        <w:bottom w:val="none" w:sz="0" w:space="0" w:color="auto"/>
        <w:right w:val="none" w:sz="0" w:space="0" w:color="auto"/>
      </w:divBdr>
    </w:div>
    <w:div w:id="187009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39</Pages>
  <Words>4188</Words>
  <Characters>23877</Characters>
  <Application>Microsoft Office Word</Application>
  <DocSecurity>0</DocSecurity>
  <Lines>198</Lines>
  <Paragraphs>56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垣内　謙明</dc:creator>
  <cp:keywords/>
  <dc:description/>
  <cp:lastModifiedBy>垣内　謙明</cp:lastModifiedBy>
  <cp:revision>9</cp:revision>
  <dcterms:created xsi:type="dcterms:W3CDTF">2025-12-17T08:15:00Z</dcterms:created>
  <dcterms:modified xsi:type="dcterms:W3CDTF">2025-12-25T02:06:00Z</dcterms:modified>
</cp:coreProperties>
</file>