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5456" w14:textId="6EA3879D" w:rsidR="008D05B9" w:rsidRPr="009E70EC" w:rsidRDefault="008D05B9" w:rsidP="008D05B9">
      <w:pPr>
        <w:rPr>
          <w:color w:val="000000"/>
        </w:rPr>
      </w:pP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D05B9" w:rsidRPr="009E70EC" w14:paraId="1B47DB97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7996B6A" w14:textId="242119C0" w:rsidR="008D05B9" w:rsidRPr="009E70EC" w:rsidRDefault="008D05B9" w:rsidP="008D05B9">
            <w:pPr>
              <w:jc w:val="center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315"/>
                <w:kern w:val="0"/>
                <w:fitText w:val="1890" w:id="-223169277"/>
              </w:rPr>
              <w:t>完了</w:t>
            </w:r>
            <w:r w:rsidRPr="009E70EC">
              <w:rPr>
                <w:rFonts w:hint="eastAsia"/>
                <w:color w:val="000000"/>
                <w:kern w:val="0"/>
                <w:fitText w:val="1890" w:id="-223169277"/>
              </w:rPr>
              <w:t>届</w:t>
            </w:r>
            <w:r w:rsidRPr="009E70EC">
              <w:rPr>
                <w:rFonts w:hint="eastAsia"/>
                <w:color w:val="000000"/>
                <w:kern w:val="0"/>
              </w:rPr>
              <w:t xml:space="preserve">　</w:t>
            </w:r>
            <w:r w:rsidRPr="009E70EC">
              <w:rPr>
                <w:rFonts w:hint="eastAsia"/>
                <w:color w:val="000000"/>
              </w:rPr>
              <w:t>（</w:t>
            </w:r>
            <w:r w:rsidR="00195EA8">
              <w:rPr>
                <w:rFonts w:hint="eastAsia"/>
                <w:color w:val="000000"/>
              </w:rPr>
              <w:t>委　託</w:t>
            </w:r>
            <w:r w:rsidRPr="009E70EC">
              <w:rPr>
                <w:rFonts w:hint="eastAsia"/>
                <w:color w:val="000000"/>
              </w:rPr>
              <w:t>）</w:t>
            </w:r>
          </w:p>
          <w:p w14:paraId="33BAAB3C" w14:textId="77777777" w:rsidR="008D05B9" w:rsidRPr="009E70EC" w:rsidRDefault="008D05B9" w:rsidP="008D05B9">
            <w:pPr>
              <w:jc w:val="center"/>
              <w:rPr>
                <w:color w:val="000000"/>
              </w:rPr>
            </w:pPr>
          </w:p>
        </w:tc>
      </w:tr>
      <w:tr w:rsidR="008D05B9" w:rsidRPr="009E70EC" w14:paraId="13BD3754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2EBFEB93" w14:textId="77777777" w:rsidR="008D05B9" w:rsidRPr="009E70EC" w:rsidRDefault="008D05B9" w:rsidP="008D05B9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　年　　月</w:t>
            </w:r>
            <w:r w:rsidRPr="009E70EC">
              <w:rPr>
                <w:rFonts w:hAnsi="Times New Roman" w:hint="eastAsia"/>
                <w:color w:val="000000"/>
                <w:kern w:val="0"/>
                <w:szCs w:val="20"/>
                <w:lang w:val="ja-JP"/>
              </w:rPr>
              <w:t xml:space="preserve">　　</w:t>
            </w:r>
            <w:r w:rsidRPr="009E70EC">
              <w:rPr>
                <w:rFonts w:hint="eastAsia"/>
                <w:color w:val="000000"/>
              </w:rPr>
              <w:t>日</w:t>
            </w:r>
          </w:p>
        </w:tc>
      </w:tr>
      <w:tr w:rsidR="008D05B9" w:rsidRPr="009E70EC" w14:paraId="44AA967B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D004B95" w14:textId="77777777" w:rsidR="008D05B9" w:rsidRPr="009E70EC" w:rsidRDefault="008D05B9" w:rsidP="008D05B9">
            <w:pPr>
              <w:ind w:left="420"/>
              <w:rPr>
                <w:color w:val="000000"/>
              </w:rPr>
            </w:pPr>
          </w:p>
          <w:p w14:paraId="6F608A90" w14:textId="77777777" w:rsidR="008D05B9" w:rsidRPr="009E70EC" w:rsidRDefault="008D05B9" w:rsidP="008D05B9">
            <w:pPr>
              <w:ind w:leftChars="200" w:left="453" w:firstLineChars="100" w:firstLine="227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豊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川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市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長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 xml:space="preserve">　殿</w:t>
            </w:r>
          </w:p>
          <w:p w14:paraId="65B0A4AE" w14:textId="77777777" w:rsidR="008D05B9" w:rsidRPr="009E70EC" w:rsidRDefault="008D05B9" w:rsidP="008D05B9">
            <w:pPr>
              <w:ind w:leftChars="200" w:left="453" w:firstLineChars="100" w:firstLine="227"/>
              <w:rPr>
                <w:color w:val="000000"/>
              </w:rPr>
            </w:pPr>
          </w:p>
        </w:tc>
      </w:tr>
      <w:tr w:rsidR="008D05B9" w:rsidRPr="009E70EC" w14:paraId="10C2F67C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5F5BBC68" w14:textId="77777777" w:rsidR="008D05B9" w:rsidRPr="009E70EC" w:rsidRDefault="008D05B9" w:rsidP="008D05B9">
            <w:pPr>
              <w:ind w:firstLineChars="1200" w:firstLine="5241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69276"/>
              </w:rPr>
              <w:t>住</w:t>
            </w:r>
            <w:r w:rsidRPr="009E70EC">
              <w:rPr>
                <w:rFonts w:hint="eastAsia"/>
                <w:color w:val="000000"/>
                <w:kern w:val="0"/>
                <w:fitText w:val="630" w:id="-223169276"/>
              </w:rPr>
              <w:t>所</w:t>
            </w:r>
          </w:p>
          <w:p w14:paraId="5D57C5CF" w14:textId="77777777" w:rsidR="008D05B9" w:rsidRPr="009E70EC" w:rsidRDefault="008D05B9" w:rsidP="008D05B9">
            <w:pPr>
              <w:ind w:firstLineChars="2000" w:firstLine="4535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契約者</w:t>
            </w:r>
          </w:p>
          <w:p w14:paraId="0B4C82D9" w14:textId="4AA8998D" w:rsidR="008D05B9" w:rsidRPr="009E70EC" w:rsidRDefault="008D05B9" w:rsidP="008D05B9">
            <w:pPr>
              <w:ind w:firstLineChars="1202" w:firstLine="5250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69275"/>
              </w:rPr>
              <w:t>氏</w:t>
            </w:r>
            <w:r w:rsidRPr="009E70EC">
              <w:rPr>
                <w:rFonts w:hint="eastAsia"/>
                <w:color w:val="000000"/>
                <w:kern w:val="0"/>
                <w:fitText w:val="630" w:id="-223169275"/>
              </w:rPr>
              <w:t>名</w:t>
            </w:r>
            <w:r w:rsidRPr="009E70EC">
              <w:rPr>
                <w:color w:val="000000"/>
              </w:rPr>
              <w:t xml:space="preserve">　　　　　　　　</w:t>
            </w:r>
          </w:p>
          <w:p w14:paraId="114480D9" w14:textId="77777777" w:rsidR="008D05B9" w:rsidRPr="009E70EC" w:rsidRDefault="005820E5" w:rsidP="008D05B9">
            <w:pPr>
              <w:spacing w:before="120"/>
              <w:ind w:firstLineChars="2384" w:firstLine="5167"/>
              <w:rPr>
                <w:color w:val="000000"/>
              </w:rPr>
            </w:pPr>
            <w:r w:rsidRPr="009E70E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2ED7B0" wp14:editId="2A153B14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113665</wp:posOffset>
                      </wp:positionV>
                      <wp:extent cx="2351405" cy="342900"/>
                      <wp:effectExtent l="6985" t="12065" r="13335" b="698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140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E02FF" id="AutoShape 14" o:spid="_x0000_s1026" type="#_x0000_t185" style="position:absolute;left:0;text-align:left;margin-left:251.4pt;margin-top:8.95pt;width:185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YiQIAACI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" strokeweight=".5pt"/>
                  </w:pict>
                </mc:Fallback>
              </mc:AlternateContent>
            </w:r>
            <w:r w:rsidR="008D05B9" w:rsidRPr="009E70EC">
              <w:rPr>
                <w:rFonts w:hint="eastAsia"/>
                <w:color w:val="000000"/>
              </w:rPr>
              <w:t>法人にあっては、その所在地、</w:t>
            </w:r>
          </w:p>
          <w:p w14:paraId="0C0FB949" w14:textId="77777777" w:rsidR="008D05B9" w:rsidRPr="009E70EC" w:rsidRDefault="008D05B9" w:rsidP="008D05B9">
            <w:pPr>
              <w:ind w:firstLineChars="2274" w:firstLine="5156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名称及び代表者氏名</w:t>
            </w:r>
          </w:p>
          <w:p w14:paraId="5243DEB0" w14:textId="77777777" w:rsidR="008D05B9" w:rsidRPr="009E70EC" w:rsidRDefault="008D05B9" w:rsidP="008D05B9">
            <w:pPr>
              <w:ind w:firstLineChars="2700" w:firstLine="6122"/>
              <w:rPr>
                <w:color w:val="000000"/>
              </w:rPr>
            </w:pPr>
          </w:p>
        </w:tc>
      </w:tr>
      <w:tr w:rsidR="008D05B9" w:rsidRPr="009E70EC" w14:paraId="1526FFEE" w14:textId="77777777" w:rsidTr="008D05B9">
        <w:trPr>
          <w:trHeight w:val="851"/>
        </w:trPr>
        <w:tc>
          <w:tcPr>
            <w:tcW w:w="9072" w:type="dxa"/>
            <w:vAlign w:val="center"/>
          </w:tcPr>
          <w:p w14:paraId="22769FC8" w14:textId="77777777" w:rsidR="008D05B9" w:rsidRPr="009E70EC" w:rsidRDefault="008D05B9" w:rsidP="008D05B9">
            <w:pPr>
              <w:jc w:val="lef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</w:t>
            </w:r>
            <w:r w:rsidRPr="009E70EC">
              <w:rPr>
                <w:color w:val="000000"/>
              </w:rPr>
              <w:t>下記の</w:t>
            </w:r>
            <w:r w:rsidRPr="009E70EC">
              <w:rPr>
                <w:rFonts w:hint="eastAsia"/>
                <w:color w:val="000000"/>
              </w:rPr>
              <w:t>とおり完了しました。</w:t>
            </w:r>
          </w:p>
          <w:p w14:paraId="3BDC7FFE" w14:textId="2B26FBE7" w:rsidR="008D05B9" w:rsidRPr="009E70EC" w:rsidRDefault="008D05B9" w:rsidP="008D05B9">
            <w:pPr>
              <w:jc w:val="lef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検査の結果、合格のときは</w:t>
            </w:r>
            <w:r w:rsidR="00195EA8">
              <w:rPr>
                <w:rFonts w:hint="eastAsia"/>
                <w:color w:val="000000"/>
              </w:rPr>
              <w:t>委託</w:t>
            </w:r>
            <w:r w:rsidRPr="009E70EC">
              <w:rPr>
                <w:rFonts w:hint="eastAsia"/>
                <w:color w:val="000000"/>
              </w:rPr>
              <w:t>目的物を引き渡します。</w:t>
            </w:r>
          </w:p>
        </w:tc>
      </w:tr>
      <w:tr w:rsidR="008D05B9" w:rsidRPr="009E70EC" w14:paraId="4F6674E3" w14:textId="77777777" w:rsidTr="008D05B9">
        <w:trPr>
          <w:trHeight w:val="482"/>
        </w:trPr>
        <w:tc>
          <w:tcPr>
            <w:tcW w:w="9072" w:type="dxa"/>
            <w:vAlign w:val="center"/>
          </w:tcPr>
          <w:p w14:paraId="1434F9F9" w14:textId="77777777" w:rsidR="008D05B9" w:rsidRPr="009E70EC" w:rsidRDefault="008D05B9" w:rsidP="008D05B9">
            <w:pPr>
              <w:jc w:val="center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記</w:t>
            </w:r>
          </w:p>
        </w:tc>
      </w:tr>
    </w:tbl>
    <w:p w14:paraId="289F017B" w14:textId="77777777" w:rsidR="008D05B9" w:rsidRPr="009E70EC" w:rsidRDefault="008D05B9" w:rsidP="008D05B9">
      <w:pPr>
        <w:jc w:val="left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6856"/>
      </w:tblGrid>
      <w:tr w:rsidR="008D05B9" w:rsidRPr="009E70EC" w14:paraId="4517C50B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77089D6D" w14:textId="25638E49" w:rsidR="008D05B9" w:rsidRPr="009E70EC" w:rsidRDefault="00195EA8" w:rsidP="008D05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="008D05B9" w:rsidRPr="009E70EC">
              <w:rPr>
                <w:rFonts w:hint="eastAsia"/>
                <w:color w:val="000000"/>
              </w:rPr>
              <w:t>名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208C6552" w14:textId="77777777" w:rsidR="008D05B9" w:rsidRPr="009E70EC" w:rsidRDefault="008D05B9" w:rsidP="008D05B9">
            <w:pPr>
              <w:rPr>
                <w:color w:val="000000"/>
              </w:rPr>
            </w:pPr>
          </w:p>
        </w:tc>
      </w:tr>
      <w:tr w:rsidR="008D05B9" w:rsidRPr="009E70EC" w14:paraId="6C740091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3BEF110F" w14:textId="4107B77E" w:rsidR="008D05B9" w:rsidRPr="009E70EC" w:rsidRDefault="00195EA8" w:rsidP="008D05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="008D05B9" w:rsidRPr="009E70EC">
              <w:rPr>
                <w:rFonts w:hint="eastAsia"/>
                <w:color w:val="000000"/>
              </w:rPr>
              <w:t>場所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5D6E5306" w14:textId="77777777" w:rsidR="008D05B9" w:rsidRPr="009E70EC" w:rsidRDefault="008D05B9" w:rsidP="008D05B9">
            <w:pPr>
              <w:rPr>
                <w:color w:val="000000"/>
              </w:rPr>
            </w:pPr>
          </w:p>
        </w:tc>
      </w:tr>
      <w:tr w:rsidR="008D05B9" w:rsidRPr="009E70EC" w14:paraId="2039EFEF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3946B064" w14:textId="3BAC9296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color w:val="000000"/>
              </w:rPr>
              <w:fldChar w:fldCharType="begin"/>
            </w:r>
            <w:r w:rsidRPr="009E70EC">
              <w:rPr>
                <w:color w:val="000000"/>
              </w:rPr>
              <w:instrText xml:space="preserve"> ADVANCE </w:instrText>
            </w:r>
            <w:r w:rsidRPr="009E70EC">
              <w:rPr>
                <w:color w:val="000000"/>
              </w:rPr>
              <w:fldChar w:fldCharType="end"/>
            </w:r>
            <w:r w:rsidR="00195EA8">
              <w:rPr>
                <w:rFonts w:hint="eastAsia"/>
                <w:color w:val="000000"/>
              </w:rPr>
              <w:t>業務期間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67E9AD97" w14:textId="77777777" w:rsidR="008D05B9" w:rsidRPr="009E70EC" w:rsidRDefault="00AB7C7C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着手　　　</w:t>
            </w:r>
            <w:r w:rsidR="008D05B9"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0AB55BB7" w14:textId="77777777" w:rsidR="008D05B9" w:rsidRPr="00AB7C7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</w:p>
          <w:p w14:paraId="6A8C377F" w14:textId="77777777" w:rsidR="008D05B9" w:rsidRPr="009E70EC" w:rsidRDefault="00AB7C7C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完了　　　</w:t>
            </w:r>
            <w:r w:rsidR="008D05B9"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8D05B9" w:rsidRPr="009E70EC" w14:paraId="486B1FC8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69B673C5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契約年月日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17844581" w14:textId="77777777" w:rsidR="008D05B9" w:rsidRPr="009E70E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8D05B9" w:rsidRPr="009E70EC" w14:paraId="7E68A3BC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50AF2528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6A313FC7" w14:textId="77777777" w:rsidR="008D05B9" w:rsidRPr="009E70EC" w:rsidRDefault="008D05B9" w:rsidP="008D05B9">
            <w:pPr>
              <w:wordWrap w:val="0"/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>金　　　　　　　　　　円</w:t>
            </w:r>
          </w:p>
        </w:tc>
      </w:tr>
      <w:tr w:rsidR="008D05B9" w:rsidRPr="009E70EC" w14:paraId="1A0D9EE6" w14:textId="77777777" w:rsidTr="008D05B9">
        <w:trPr>
          <w:trHeight w:val="1134"/>
        </w:trPr>
        <w:tc>
          <w:tcPr>
            <w:tcW w:w="2216" w:type="dxa"/>
            <w:tcBorders>
              <w:right w:val="nil"/>
            </w:tcBorders>
          </w:tcPr>
          <w:p w14:paraId="0F5E5976" w14:textId="77777777" w:rsidR="008D05B9" w:rsidRPr="009E70EC" w:rsidRDefault="008D05B9" w:rsidP="008D05B9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完了年月日</w:t>
            </w:r>
          </w:p>
        </w:tc>
        <w:tc>
          <w:tcPr>
            <w:tcW w:w="6856" w:type="dxa"/>
            <w:tcBorders>
              <w:left w:val="nil"/>
            </w:tcBorders>
            <w:vAlign w:val="center"/>
          </w:tcPr>
          <w:p w14:paraId="319AC894" w14:textId="77777777" w:rsidR="008D05B9" w:rsidRPr="009E70EC" w:rsidRDefault="008D05B9" w:rsidP="008D05B9">
            <w:pPr>
              <w:ind w:rightChars="800" w:right="1814"/>
              <w:jc w:val="right"/>
              <w:rPr>
                <w:color w:val="000000"/>
                <w:sz w:val="22"/>
                <w:szCs w:val="22"/>
              </w:rPr>
            </w:pPr>
            <w:r w:rsidRPr="009E70EC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</w:tbl>
    <w:p w14:paraId="17959BD3" w14:textId="77777777" w:rsidR="008D05B9" w:rsidRPr="009E70EC" w:rsidRDefault="008D05B9" w:rsidP="008D05B9">
      <w:pPr>
        <w:rPr>
          <w:color w:val="000000"/>
        </w:rPr>
      </w:pPr>
    </w:p>
    <w:p w14:paraId="61879EF4" w14:textId="77777777" w:rsidR="008D05B9" w:rsidRPr="009E70EC" w:rsidRDefault="008D05B9" w:rsidP="008D05B9">
      <w:pPr>
        <w:rPr>
          <w:color w:val="000000"/>
        </w:rPr>
      </w:pPr>
    </w:p>
    <w:p w14:paraId="2AE9E46A" w14:textId="77777777" w:rsidR="008D05B9" w:rsidRPr="009E70EC" w:rsidRDefault="008D05B9" w:rsidP="008D05B9">
      <w:pPr>
        <w:rPr>
          <w:color w:val="000000"/>
        </w:rPr>
      </w:pPr>
    </w:p>
    <w:p w14:paraId="69EC6DF4" w14:textId="77777777" w:rsidR="008D05B9" w:rsidRPr="009E70EC" w:rsidRDefault="008D05B9" w:rsidP="008D05B9">
      <w:pPr>
        <w:rPr>
          <w:color w:val="000000"/>
        </w:rPr>
      </w:pPr>
    </w:p>
    <w:sectPr w:rsidR="008D05B9" w:rsidRPr="009E70EC" w:rsidSect="00D66AD3">
      <w:pgSz w:w="11906" w:h="16838" w:code="9"/>
      <w:pgMar w:top="1134" w:right="1418" w:bottom="1134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90AE" w14:textId="77777777" w:rsidR="003C4F03" w:rsidRDefault="003C4F03" w:rsidP="00950265">
      <w:r>
        <w:separator/>
      </w:r>
    </w:p>
  </w:endnote>
  <w:endnote w:type="continuationSeparator" w:id="0">
    <w:p w14:paraId="779A88C1" w14:textId="77777777" w:rsidR="003C4F03" w:rsidRDefault="003C4F03" w:rsidP="009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24B5" w14:textId="77777777" w:rsidR="003C4F03" w:rsidRDefault="003C4F03" w:rsidP="00950265">
      <w:r>
        <w:separator/>
      </w:r>
    </w:p>
  </w:footnote>
  <w:footnote w:type="continuationSeparator" w:id="0">
    <w:p w14:paraId="6E79C706" w14:textId="77777777" w:rsidR="003C4F03" w:rsidRDefault="003C4F03" w:rsidP="0095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13"/>
    <w:rsid w:val="00000B37"/>
    <w:rsid w:val="00002224"/>
    <w:rsid w:val="000025F4"/>
    <w:rsid w:val="0000266F"/>
    <w:rsid w:val="00002CFF"/>
    <w:rsid w:val="00004E90"/>
    <w:rsid w:val="00005135"/>
    <w:rsid w:val="000058E8"/>
    <w:rsid w:val="000074B6"/>
    <w:rsid w:val="00012950"/>
    <w:rsid w:val="000154CA"/>
    <w:rsid w:val="00024801"/>
    <w:rsid w:val="00030A9C"/>
    <w:rsid w:val="00045E23"/>
    <w:rsid w:val="00047A32"/>
    <w:rsid w:val="0005066E"/>
    <w:rsid w:val="0005701A"/>
    <w:rsid w:val="00057203"/>
    <w:rsid w:val="0005737B"/>
    <w:rsid w:val="00057C4C"/>
    <w:rsid w:val="00060A57"/>
    <w:rsid w:val="000734FC"/>
    <w:rsid w:val="0008173F"/>
    <w:rsid w:val="00086AE2"/>
    <w:rsid w:val="00087D40"/>
    <w:rsid w:val="00092796"/>
    <w:rsid w:val="000956A4"/>
    <w:rsid w:val="00095728"/>
    <w:rsid w:val="000A4F10"/>
    <w:rsid w:val="000A6A58"/>
    <w:rsid w:val="000B5B59"/>
    <w:rsid w:val="000C05B7"/>
    <w:rsid w:val="000C3BF8"/>
    <w:rsid w:val="000E0C14"/>
    <w:rsid w:val="000E27C3"/>
    <w:rsid w:val="00113332"/>
    <w:rsid w:val="0012227D"/>
    <w:rsid w:val="00126D57"/>
    <w:rsid w:val="00134996"/>
    <w:rsid w:val="00141CE2"/>
    <w:rsid w:val="0015218C"/>
    <w:rsid w:val="0015272B"/>
    <w:rsid w:val="00161F1C"/>
    <w:rsid w:val="00166D85"/>
    <w:rsid w:val="0017257E"/>
    <w:rsid w:val="00173B61"/>
    <w:rsid w:val="001860BF"/>
    <w:rsid w:val="00195EA8"/>
    <w:rsid w:val="001A615B"/>
    <w:rsid w:val="001B2468"/>
    <w:rsid w:val="001B3B60"/>
    <w:rsid w:val="001C4634"/>
    <w:rsid w:val="001C6CB3"/>
    <w:rsid w:val="001C6F4B"/>
    <w:rsid w:val="001C731F"/>
    <w:rsid w:val="001D13E5"/>
    <w:rsid w:val="001D54FC"/>
    <w:rsid w:val="001D69D2"/>
    <w:rsid w:val="001E1DA5"/>
    <w:rsid w:val="001E2520"/>
    <w:rsid w:val="001E6B30"/>
    <w:rsid w:val="001F1403"/>
    <w:rsid w:val="00203D23"/>
    <w:rsid w:val="00205D81"/>
    <w:rsid w:val="00216A17"/>
    <w:rsid w:val="00232E3B"/>
    <w:rsid w:val="00241C29"/>
    <w:rsid w:val="00247965"/>
    <w:rsid w:val="00251D36"/>
    <w:rsid w:val="00253782"/>
    <w:rsid w:val="002549F1"/>
    <w:rsid w:val="00256DE2"/>
    <w:rsid w:val="0026336C"/>
    <w:rsid w:val="002658FE"/>
    <w:rsid w:val="00271608"/>
    <w:rsid w:val="00292621"/>
    <w:rsid w:val="00295CE0"/>
    <w:rsid w:val="00295E8E"/>
    <w:rsid w:val="002C0E74"/>
    <w:rsid w:val="002C11C2"/>
    <w:rsid w:val="002C5C7E"/>
    <w:rsid w:val="002D101B"/>
    <w:rsid w:val="002D226F"/>
    <w:rsid w:val="002D3AB0"/>
    <w:rsid w:val="002E2207"/>
    <w:rsid w:val="002E6202"/>
    <w:rsid w:val="002E64C2"/>
    <w:rsid w:val="002F570F"/>
    <w:rsid w:val="002F622F"/>
    <w:rsid w:val="00300AFE"/>
    <w:rsid w:val="00304E25"/>
    <w:rsid w:val="00320A7B"/>
    <w:rsid w:val="00331B7E"/>
    <w:rsid w:val="0033275B"/>
    <w:rsid w:val="0035407F"/>
    <w:rsid w:val="003563D7"/>
    <w:rsid w:val="00363B2D"/>
    <w:rsid w:val="003667FC"/>
    <w:rsid w:val="00370AE6"/>
    <w:rsid w:val="003718A2"/>
    <w:rsid w:val="003721B5"/>
    <w:rsid w:val="00375467"/>
    <w:rsid w:val="00380A3D"/>
    <w:rsid w:val="00385D26"/>
    <w:rsid w:val="00394DEF"/>
    <w:rsid w:val="003A4253"/>
    <w:rsid w:val="003A532F"/>
    <w:rsid w:val="003B53F0"/>
    <w:rsid w:val="003B5957"/>
    <w:rsid w:val="003C2258"/>
    <w:rsid w:val="003C4F03"/>
    <w:rsid w:val="003D08BC"/>
    <w:rsid w:val="003D09EC"/>
    <w:rsid w:val="003D16A3"/>
    <w:rsid w:val="003D4E21"/>
    <w:rsid w:val="003E513C"/>
    <w:rsid w:val="003F1512"/>
    <w:rsid w:val="003F1B9B"/>
    <w:rsid w:val="00405DC3"/>
    <w:rsid w:val="00414666"/>
    <w:rsid w:val="004223E4"/>
    <w:rsid w:val="00430912"/>
    <w:rsid w:val="00433637"/>
    <w:rsid w:val="00445343"/>
    <w:rsid w:val="00451A41"/>
    <w:rsid w:val="00455DDD"/>
    <w:rsid w:val="004622EE"/>
    <w:rsid w:val="004717CC"/>
    <w:rsid w:val="00472413"/>
    <w:rsid w:val="00477FEA"/>
    <w:rsid w:val="00495EFF"/>
    <w:rsid w:val="004B1B40"/>
    <w:rsid w:val="004B4C6B"/>
    <w:rsid w:val="004D0A94"/>
    <w:rsid w:val="004D19BA"/>
    <w:rsid w:val="004E1FFC"/>
    <w:rsid w:val="004E606D"/>
    <w:rsid w:val="004F4F50"/>
    <w:rsid w:val="0050034B"/>
    <w:rsid w:val="00502FFE"/>
    <w:rsid w:val="00503A54"/>
    <w:rsid w:val="005063A6"/>
    <w:rsid w:val="00512D3B"/>
    <w:rsid w:val="00520FA1"/>
    <w:rsid w:val="00530568"/>
    <w:rsid w:val="00537388"/>
    <w:rsid w:val="0055278E"/>
    <w:rsid w:val="00555030"/>
    <w:rsid w:val="005564CB"/>
    <w:rsid w:val="00561628"/>
    <w:rsid w:val="00567A2D"/>
    <w:rsid w:val="005750BD"/>
    <w:rsid w:val="005820E5"/>
    <w:rsid w:val="00585990"/>
    <w:rsid w:val="00587F21"/>
    <w:rsid w:val="00593061"/>
    <w:rsid w:val="00594662"/>
    <w:rsid w:val="005971F5"/>
    <w:rsid w:val="005A3168"/>
    <w:rsid w:val="005B17DD"/>
    <w:rsid w:val="005B18DC"/>
    <w:rsid w:val="005B601F"/>
    <w:rsid w:val="005C11AE"/>
    <w:rsid w:val="005C2478"/>
    <w:rsid w:val="005C62E4"/>
    <w:rsid w:val="005C7F09"/>
    <w:rsid w:val="005D3955"/>
    <w:rsid w:val="005E2C99"/>
    <w:rsid w:val="005F1353"/>
    <w:rsid w:val="006122EC"/>
    <w:rsid w:val="006136F9"/>
    <w:rsid w:val="006158EE"/>
    <w:rsid w:val="0062249E"/>
    <w:rsid w:val="00624E62"/>
    <w:rsid w:val="00625CF1"/>
    <w:rsid w:val="00626CF0"/>
    <w:rsid w:val="0063393A"/>
    <w:rsid w:val="0064202F"/>
    <w:rsid w:val="00644A9B"/>
    <w:rsid w:val="00650F36"/>
    <w:rsid w:val="0065353A"/>
    <w:rsid w:val="00654FC6"/>
    <w:rsid w:val="00660352"/>
    <w:rsid w:val="0066419D"/>
    <w:rsid w:val="00674E2C"/>
    <w:rsid w:val="0067658E"/>
    <w:rsid w:val="006915F9"/>
    <w:rsid w:val="006A3C2E"/>
    <w:rsid w:val="006B5B6B"/>
    <w:rsid w:val="006C0030"/>
    <w:rsid w:val="006D4696"/>
    <w:rsid w:val="006E1F07"/>
    <w:rsid w:val="006E30F7"/>
    <w:rsid w:val="006E6379"/>
    <w:rsid w:val="006E7EF7"/>
    <w:rsid w:val="006F0B20"/>
    <w:rsid w:val="006F16C4"/>
    <w:rsid w:val="006F74F2"/>
    <w:rsid w:val="00703004"/>
    <w:rsid w:val="00704F20"/>
    <w:rsid w:val="00705BA6"/>
    <w:rsid w:val="00721340"/>
    <w:rsid w:val="00733584"/>
    <w:rsid w:val="0074268A"/>
    <w:rsid w:val="00751242"/>
    <w:rsid w:val="00753FC0"/>
    <w:rsid w:val="00760005"/>
    <w:rsid w:val="00760A04"/>
    <w:rsid w:val="0076649F"/>
    <w:rsid w:val="007678BC"/>
    <w:rsid w:val="0077038F"/>
    <w:rsid w:val="00781F2A"/>
    <w:rsid w:val="00784AD6"/>
    <w:rsid w:val="007A09DD"/>
    <w:rsid w:val="007A151A"/>
    <w:rsid w:val="007A4EFD"/>
    <w:rsid w:val="007B38AC"/>
    <w:rsid w:val="007B5F57"/>
    <w:rsid w:val="007C1ECF"/>
    <w:rsid w:val="007C2355"/>
    <w:rsid w:val="007C6F6E"/>
    <w:rsid w:val="007D040E"/>
    <w:rsid w:val="007D0F1B"/>
    <w:rsid w:val="007D538E"/>
    <w:rsid w:val="007D6074"/>
    <w:rsid w:val="007E6395"/>
    <w:rsid w:val="007F08E5"/>
    <w:rsid w:val="007F7033"/>
    <w:rsid w:val="00800CB0"/>
    <w:rsid w:val="008063C8"/>
    <w:rsid w:val="008134D1"/>
    <w:rsid w:val="00822722"/>
    <w:rsid w:val="00834F21"/>
    <w:rsid w:val="00842424"/>
    <w:rsid w:val="0084753F"/>
    <w:rsid w:val="008519E5"/>
    <w:rsid w:val="00862341"/>
    <w:rsid w:val="00870F97"/>
    <w:rsid w:val="00882195"/>
    <w:rsid w:val="00887987"/>
    <w:rsid w:val="008930DE"/>
    <w:rsid w:val="008A565E"/>
    <w:rsid w:val="008B5224"/>
    <w:rsid w:val="008C01C6"/>
    <w:rsid w:val="008C29C8"/>
    <w:rsid w:val="008D05B9"/>
    <w:rsid w:val="008D09A7"/>
    <w:rsid w:val="008D3571"/>
    <w:rsid w:val="008E2E24"/>
    <w:rsid w:val="00902EB4"/>
    <w:rsid w:val="00906760"/>
    <w:rsid w:val="009205F2"/>
    <w:rsid w:val="0093451F"/>
    <w:rsid w:val="0094253F"/>
    <w:rsid w:val="00944731"/>
    <w:rsid w:val="00950265"/>
    <w:rsid w:val="00950F95"/>
    <w:rsid w:val="00952A66"/>
    <w:rsid w:val="00954978"/>
    <w:rsid w:val="00957761"/>
    <w:rsid w:val="00963EEC"/>
    <w:rsid w:val="00970C52"/>
    <w:rsid w:val="00975D7C"/>
    <w:rsid w:val="00983E96"/>
    <w:rsid w:val="00984193"/>
    <w:rsid w:val="00984ADD"/>
    <w:rsid w:val="009876B8"/>
    <w:rsid w:val="00994D76"/>
    <w:rsid w:val="00996365"/>
    <w:rsid w:val="00997434"/>
    <w:rsid w:val="009A5737"/>
    <w:rsid w:val="009B327A"/>
    <w:rsid w:val="009B7A9C"/>
    <w:rsid w:val="009C17B1"/>
    <w:rsid w:val="009C6EAA"/>
    <w:rsid w:val="009E70EC"/>
    <w:rsid w:val="009E7CF1"/>
    <w:rsid w:val="009F10EA"/>
    <w:rsid w:val="009F5ACE"/>
    <w:rsid w:val="00A007D3"/>
    <w:rsid w:val="00A009D8"/>
    <w:rsid w:val="00A00D6C"/>
    <w:rsid w:val="00A0152C"/>
    <w:rsid w:val="00A023CC"/>
    <w:rsid w:val="00A02C87"/>
    <w:rsid w:val="00A06CB9"/>
    <w:rsid w:val="00A15EB1"/>
    <w:rsid w:val="00A25659"/>
    <w:rsid w:val="00A307EA"/>
    <w:rsid w:val="00A321E9"/>
    <w:rsid w:val="00A3758F"/>
    <w:rsid w:val="00A41280"/>
    <w:rsid w:val="00A414B8"/>
    <w:rsid w:val="00A421D8"/>
    <w:rsid w:val="00A463F4"/>
    <w:rsid w:val="00A46AF8"/>
    <w:rsid w:val="00A57D10"/>
    <w:rsid w:val="00A60621"/>
    <w:rsid w:val="00A62807"/>
    <w:rsid w:val="00A71903"/>
    <w:rsid w:val="00A72748"/>
    <w:rsid w:val="00A73064"/>
    <w:rsid w:val="00A75A0F"/>
    <w:rsid w:val="00A81ADE"/>
    <w:rsid w:val="00A8562B"/>
    <w:rsid w:val="00A863D0"/>
    <w:rsid w:val="00A9571F"/>
    <w:rsid w:val="00A9605B"/>
    <w:rsid w:val="00A96FD5"/>
    <w:rsid w:val="00AA0843"/>
    <w:rsid w:val="00AA194B"/>
    <w:rsid w:val="00AA5A55"/>
    <w:rsid w:val="00AB6C82"/>
    <w:rsid w:val="00AB7C7C"/>
    <w:rsid w:val="00AD6765"/>
    <w:rsid w:val="00AD6C90"/>
    <w:rsid w:val="00AE73B7"/>
    <w:rsid w:val="00AF747E"/>
    <w:rsid w:val="00B06931"/>
    <w:rsid w:val="00B135E0"/>
    <w:rsid w:val="00B13C9A"/>
    <w:rsid w:val="00B14EA8"/>
    <w:rsid w:val="00B30FB1"/>
    <w:rsid w:val="00B35843"/>
    <w:rsid w:val="00B35EB8"/>
    <w:rsid w:val="00B3690A"/>
    <w:rsid w:val="00B40674"/>
    <w:rsid w:val="00B452FB"/>
    <w:rsid w:val="00B46AFD"/>
    <w:rsid w:val="00B5066D"/>
    <w:rsid w:val="00B513DB"/>
    <w:rsid w:val="00B559F5"/>
    <w:rsid w:val="00B610CB"/>
    <w:rsid w:val="00B66051"/>
    <w:rsid w:val="00B7165C"/>
    <w:rsid w:val="00B73793"/>
    <w:rsid w:val="00B73E14"/>
    <w:rsid w:val="00B809D1"/>
    <w:rsid w:val="00B80D33"/>
    <w:rsid w:val="00B8343C"/>
    <w:rsid w:val="00B879C7"/>
    <w:rsid w:val="00B87B31"/>
    <w:rsid w:val="00B97EFE"/>
    <w:rsid w:val="00BA0A48"/>
    <w:rsid w:val="00BA5148"/>
    <w:rsid w:val="00BA5C78"/>
    <w:rsid w:val="00BA6D72"/>
    <w:rsid w:val="00BE3350"/>
    <w:rsid w:val="00BE5206"/>
    <w:rsid w:val="00BE7C36"/>
    <w:rsid w:val="00BF0B26"/>
    <w:rsid w:val="00BF380B"/>
    <w:rsid w:val="00C12FD0"/>
    <w:rsid w:val="00C202A7"/>
    <w:rsid w:val="00C21D12"/>
    <w:rsid w:val="00C25B1B"/>
    <w:rsid w:val="00C26D95"/>
    <w:rsid w:val="00C273FA"/>
    <w:rsid w:val="00C36E34"/>
    <w:rsid w:val="00C37310"/>
    <w:rsid w:val="00C450B5"/>
    <w:rsid w:val="00C5626E"/>
    <w:rsid w:val="00C57A7E"/>
    <w:rsid w:val="00C61735"/>
    <w:rsid w:val="00C61C62"/>
    <w:rsid w:val="00C64AA7"/>
    <w:rsid w:val="00C65B5D"/>
    <w:rsid w:val="00C74363"/>
    <w:rsid w:val="00C7692F"/>
    <w:rsid w:val="00C83840"/>
    <w:rsid w:val="00C8514C"/>
    <w:rsid w:val="00CA0E63"/>
    <w:rsid w:val="00CA2979"/>
    <w:rsid w:val="00CA2EB1"/>
    <w:rsid w:val="00CA55E8"/>
    <w:rsid w:val="00CB037C"/>
    <w:rsid w:val="00CB4895"/>
    <w:rsid w:val="00CB5D63"/>
    <w:rsid w:val="00CC2F1A"/>
    <w:rsid w:val="00CC5A39"/>
    <w:rsid w:val="00CC74DB"/>
    <w:rsid w:val="00CE3905"/>
    <w:rsid w:val="00CE3989"/>
    <w:rsid w:val="00CF01A5"/>
    <w:rsid w:val="00CF0809"/>
    <w:rsid w:val="00CF166B"/>
    <w:rsid w:val="00CF42B1"/>
    <w:rsid w:val="00CF596F"/>
    <w:rsid w:val="00D052C7"/>
    <w:rsid w:val="00D16937"/>
    <w:rsid w:val="00D21A98"/>
    <w:rsid w:val="00D22C0C"/>
    <w:rsid w:val="00D32193"/>
    <w:rsid w:val="00D3232B"/>
    <w:rsid w:val="00D34828"/>
    <w:rsid w:val="00D36FB0"/>
    <w:rsid w:val="00D4244F"/>
    <w:rsid w:val="00D44FE5"/>
    <w:rsid w:val="00D50B12"/>
    <w:rsid w:val="00D5167D"/>
    <w:rsid w:val="00D574E8"/>
    <w:rsid w:val="00D577D7"/>
    <w:rsid w:val="00D57DBE"/>
    <w:rsid w:val="00D61E25"/>
    <w:rsid w:val="00D622E6"/>
    <w:rsid w:val="00D62A85"/>
    <w:rsid w:val="00D65FE9"/>
    <w:rsid w:val="00D66AD3"/>
    <w:rsid w:val="00D70963"/>
    <w:rsid w:val="00D76BDA"/>
    <w:rsid w:val="00D775C2"/>
    <w:rsid w:val="00D77FBA"/>
    <w:rsid w:val="00D822E8"/>
    <w:rsid w:val="00D8240A"/>
    <w:rsid w:val="00D87420"/>
    <w:rsid w:val="00D94ED8"/>
    <w:rsid w:val="00D97105"/>
    <w:rsid w:val="00DA00C6"/>
    <w:rsid w:val="00DB3A63"/>
    <w:rsid w:val="00DB7AEF"/>
    <w:rsid w:val="00DC3BBB"/>
    <w:rsid w:val="00DC56A3"/>
    <w:rsid w:val="00DF1526"/>
    <w:rsid w:val="00DF2AEA"/>
    <w:rsid w:val="00E00D39"/>
    <w:rsid w:val="00E02DC0"/>
    <w:rsid w:val="00E11005"/>
    <w:rsid w:val="00E156E7"/>
    <w:rsid w:val="00E24C54"/>
    <w:rsid w:val="00E34FFF"/>
    <w:rsid w:val="00E3791A"/>
    <w:rsid w:val="00E446F5"/>
    <w:rsid w:val="00E44D93"/>
    <w:rsid w:val="00E50C9F"/>
    <w:rsid w:val="00E558D6"/>
    <w:rsid w:val="00E62410"/>
    <w:rsid w:val="00E65547"/>
    <w:rsid w:val="00E7429C"/>
    <w:rsid w:val="00E77CF8"/>
    <w:rsid w:val="00E82948"/>
    <w:rsid w:val="00E83CAF"/>
    <w:rsid w:val="00E840B5"/>
    <w:rsid w:val="00EA32DD"/>
    <w:rsid w:val="00EA4946"/>
    <w:rsid w:val="00EB2E72"/>
    <w:rsid w:val="00EB5FDB"/>
    <w:rsid w:val="00EC1449"/>
    <w:rsid w:val="00ED012C"/>
    <w:rsid w:val="00ED6013"/>
    <w:rsid w:val="00EE615E"/>
    <w:rsid w:val="00EF536B"/>
    <w:rsid w:val="00EF54B9"/>
    <w:rsid w:val="00F00C92"/>
    <w:rsid w:val="00F06CB0"/>
    <w:rsid w:val="00F11FC9"/>
    <w:rsid w:val="00F12433"/>
    <w:rsid w:val="00F131DF"/>
    <w:rsid w:val="00F2056D"/>
    <w:rsid w:val="00F256F1"/>
    <w:rsid w:val="00F338EB"/>
    <w:rsid w:val="00F3769A"/>
    <w:rsid w:val="00F420C5"/>
    <w:rsid w:val="00F45CF5"/>
    <w:rsid w:val="00F46B0A"/>
    <w:rsid w:val="00F52D71"/>
    <w:rsid w:val="00F6135B"/>
    <w:rsid w:val="00F726C2"/>
    <w:rsid w:val="00F86C9C"/>
    <w:rsid w:val="00F901EE"/>
    <w:rsid w:val="00F90A89"/>
    <w:rsid w:val="00F96034"/>
    <w:rsid w:val="00FA00BB"/>
    <w:rsid w:val="00FA39EA"/>
    <w:rsid w:val="00FB699B"/>
    <w:rsid w:val="00FD2C7C"/>
    <w:rsid w:val="00FD79B7"/>
    <w:rsid w:val="00FE0D97"/>
    <w:rsid w:val="00FE2D62"/>
    <w:rsid w:val="00FF3504"/>
    <w:rsid w:val="00FF495C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934C3A3"/>
  <w15:chartTrackingRefBased/>
  <w15:docId w15:val="{6A8FC8F8-ADFB-45E4-99F5-EE3AD15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19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53782"/>
    <w:pPr>
      <w:autoSpaceDN w:val="0"/>
      <w:adjustRightInd w:val="0"/>
      <w:jc w:val="center"/>
    </w:pPr>
    <w:rPr>
      <w:rFonts w:ascii="ＭＳ 明朝"/>
    </w:rPr>
  </w:style>
  <w:style w:type="character" w:customStyle="1" w:styleId="a5">
    <w:name w:val="記 (文字)"/>
    <w:link w:val="a4"/>
    <w:rsid w:val="00253782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0265"/>
    <w:rPr>
      <w:kern w:val="2"/>
      <w:sz w:val="21"/>
      <w:szCs w:val="24"/>
    </w:rPr>
  </w:style>
  <w:style w:type="paragraph" w:styleId="a8">
    <w:name w:val="footer"/>
    <w:basedOn w:val="a"/>
    <w:link w:val="a9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0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B9C7-3C09-4648-B9B1-C6CEBCA7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豊川市告示第　　　号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2019-04-26T10:03:00Z</dcterms:created>
  <dc:creator>PC464</dc:creator>
  <cp:lastModifiedBy>契約検査課</cp:lastModifiedBy>
  <cp:lastPrinted>2019-09-04T08:55:00Z</cp:lastPrinted>
  <dcterms:modified xsi:type="dcterms:W3CDTF">2021-03-24T11:04:00Z</dcterms:modified>
  <cp:revision>17</cp:revision>
</cp:coreProperties>
</file>