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vertAnchor="text" w:horzAnchor="margin" w:tblpY="-208"/>
        <w:tblW w:w="0" w:type="auto"/>
        <w:tblLook w:val="04A0" w:firstRow="1" w:lastRow="0" w:firstColumn="1" w:lastColumn="0" w:noHBand="0" w:noVBand="1"/>
      </w:tblPr>
      <w:tblGrid>
        <w:gridCol w:w="2632"/>
        <w:gridCol w:w="5862"/>
      </w:tblGrid>
      <w:tr w:rsidR="000D6D1A" w:rsidRPr="00CE0D44" w14:paraId="1221DB63" w14:textId="77777777" w:rsidTr="000D6D1A">
        <w:trPr>
          <w:trHeight w:hRule="exact" w:val="654"/>
        </w:trPr>
        <w:tc>
          <w:tcPr>
            <w:tcW w:w="2632" w:type="dxa"/>
            <w:vAlign w:val="center"/>
          </w:tcPr>
          <w:p w14:paraId="30AB09E0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D6D1A" w:rsidRPr="00CE0D4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フリガナ</w:t>
                  </w:r>
                </w:rt>
                <w:rubyBase>
                  <w:r w:rsidR="000D6D1A" w:rsidRPr="00CE0D4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862" w:type="dxa"/>
            <w:vAlign w:val="center"/>
          </w:tcPr>
          <w:p w14:paraId="2CA6B2B0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6D1A" w:rsidRPr="00CE0D44" w14:paraId="2EA61BD6" w14:textId="77777777" w:rsidTr="000D6D1A">
        <w:trPr>
          <w:trHeight w:hRule="exact" w:val="706"/>
        </w:trPr>
        <w:tc>
          <w:tcPr>
            <w:tcW w:w="2632" w:type="dxa"/>
            <w:vAlign w:val="center"/>
          </w:tcPr>
          <w:p w14:paraId="37EA2973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862" w:type="dxa"/>
            <w:vAlign w:val="center"/>
          </w:tcPr>
          <w:p w14:paraId="2D44FB5E" w14:textId="77777777" w:rsidR="000D6D1A" w:rsidRDefault="000D6D1A" w:rsidP="000D6D1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　－　　　　　　</w:t>
            </w:r>
          </w:p>
          <w:p w14:paraId="4A6C0FC7" w14:textId="36068542" w:rsidR="000D6D1A" w:rsidRPr="00CE0D44" w:rsidRDefault="000D6D1A" w:rsidP="000D6D1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6D1A" w:rsidRPr="00CE0D44" w14:paraId="37A69E58" w14:textId="77777777" w:rsidTr="000D6D1A">
        <w:trPr>
          <w:trHeight w:hRule="exact" w:val="701"/>
        </w:trPr>
        <w:tc>
          <w:tcPr>
            <w:tcW w:w="2632" w:type="dxa"/>
            <w:vAlign w:val="center"/>
          </w:tcPr>
          <w:p w14:paraId="3586B2B7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電話番号、FAX番号</w:t>
            </w:r>
          </w:p>
        </w:tc>
        <w:tc>
          <w:tcPr>
            <w:tcW w:w="5862" w:type="dxa"/>
            <w:vAlign w:val="center"/>
          </w:tcPr>
          <w:p w14:paraId="0B82E562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6D1A" w:rsidRPr="00CE0D44" w14:paraId="5070ABC5" w14:textId="77777777" w:rsidTr="000D6D1A">
        <w:trPr>
          <w:trHeight w:hRule="exact" w:val="582"/>
        </w:trPr>
        <w:tc>
          <w:tcPr>
            <w:tcW w:w="2632" w:type="dxa"/>
            <w:vAlign w:val="center"/>
          </w:tcPr>
          <w:p w14:paraId="0E156339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E-mailアドレス</w:t>
            </w:r>
          </w:p>
        </w:tc>
        <w:tc>
          <w:tcPr>
            <w:tcW w:w="5862" w:type="dxa"/>
            <w:vAlign w:val="center"/>
          </w:tcPr>
          <w:p w14:paraId="658C3F99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6D1A" w:rsidRPr="00CE0D44" w14:paraId="3BB00983" w14:textId="77777777" w:rsidTr="000D6D1A">
        <w:trPr>
          <w:trHeight w:hRule="exact" w:val="832"/>
        </w:trPr>
        <w:tc>
          <w:tcPr>
            <w:tcW w:w="2632" w:type="dxa"/>
            <w:tcBorders>
              <w:bottom w:val="nil"/>
            </w:tcBorders>
            <w:vAlign w:val="center"/>
          </w:tcPr>
          <w:p w14:paraId="0D7A8095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受講日</w:t>
            </w:r>
          </w:p>
        </w:tc>
        <w:tc>
          <w:tcPr>
            <w:tcW w:w="5862" w:type="dxa"/>
            <w:tcBorders>
              <w:bottom w:val="nil"/>
            </w:tcBorders>
            <w:vAlign w:val="center"/>
          </w:tcPr>
          <w:p w14:paraId="2FA389B4" w14:textId="044455C8" w:rsidR="000D6D1A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両日とも　・</w:t>
            </w:r>
          </w:p>
          <w:p w14:paraId="2FE6935C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日のみ　・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日のみ</w:t>
            </w:r>
          </w:p>
        </w:tc>
      </w:tr>
      <w:tr w:rsidR="000D6D1A" w:rsidRPr="00CE0D44" w14:paraId="6734EB21" w14:textId="77777777" w:rsidTr="000D6D1A">
        <w:trPr>
          <w:trHeight w:hRule="exact" w:val="832"/>
        </w:trPr>
        <w:tc>
          <w:tcPr>
            <w:tcW w:w="2632" w:type="dxa"/>
            <w:tcBorders>
              <w:bottom w:val="nil"/>
            </w:tcBorders>
            <w:vAlign w:val="center"/>
          </w:tcPr>
          <w:p w14:paraId="1EC11987" w14:textId="77777777" w:rsidR="000D6D1A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個別相談</w:t>
            </w:r>
          </w:p>
          <w:p w14:paraId="22FB7C6C" w14:textId="3FBFADE9" w:rsidR="003A7578" w:rsidRPr="00CE0D44" w:rsidRDefault="003A7578" w:rsidP="000D6D1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3A757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※予約優先制</w:t>
            </w:r>
          </w:p>
        </w:tc>
        <w:tc>
          <w:tcPr>
            <w:tcW w:w="5862" w:type="dxa"/>
            <w:tcBorders>
              <w:bottom w:val="nil"/>
            </w:tcBorders>
            <w:vAlign w:val="center"/>
          </w:tcPr>
          <w:p w14:paraId="24E102CB" w14:textId="16630ECF" w:rsidR="000D6D1A" w:rsidRPr="000D6D1A" w:rsidRDefault="000D6D1A" w:rsidP="000D6D1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　・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希望しない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0D6D1A" w:rsidRPr="00CE0D44" w14:paraId="08C9043B" w14:textId="77777777" w:rsidTr="000D6D1A">
        <w:trPr>
          <w:trHeight w:hRule="exact" w:val="984"/>
        </w:trPr>
        <w:tc>
          <w:tcPr>
            <w:tcW w:w="2632" w:type="dxa"/>
            <w:tcBorders>
              <w:bottom w:val="nil"/>
            </w:tcBorders>
            <w:vAlign w:val="center"/>
          </w:tcPr>
          <w:p w14:paraId="6B69BF4D" w14:textId="77777777" w:rsidR="000D6D1A" w:rsidRDefault="000D6D1A" w:rsidP="000D6D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確認の電話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</w:t>
            </w:r>
          </w:p>
          <w:p w14:paraId="52DCEF92" w14:textId="77777777" w:rsidR="000D6D1A" w:rsidRDefault="000D6D1A" w:rsidP="000D6D1A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251A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確認事項がある場合、</w:t>
            </w:r>
          </w:p>
          <w:p w14:paraId="00DFA4F6" w14:textId="77777777" w:rsidR="000D6D1A" w:rsidRPr="00CE0D44" w:rsidRDefault="000D6D1A" w:rsidP="000D6D1A">
            <w:pPr>
              <w:spacing w:line="18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251A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担当者より電話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を</w:t>
            </w:r>
            <w:r w:rsidRPr="00F251A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いたします。</w:t>
            </w:r>
          </w:p>
        </w:tc>
        <w:tc>
          <w:tcPr>
            <w:tcW w:w="5862" w:type="dxa"/>
            <w:tcBorders>
              <w:bottom w:val="nil"/>
            </w:tcBorders>
            <w:vAlign w:val="center"/>
          </w:tcPr>
          <w:p w14:paraId="1EC81A95" w14:textId="77777777" w:rsidR="000D6D1A" w:rsidRPr="00B419AD" w:rsidRDefault="000D6D1A" w:rsidP="000D6D1A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419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（記入例：いつでも、午前中を希望、水曜日以外を希望など）</w:t>
            </w:r>
          </w:p>
          <w:p w14:paraId="7DB075DB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A652F2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6D1A" w:rsidRPr="00EE7408" w14:paraId="6C442AC2" w14:textId="77777777" w:rsidTr="000D6D1A">
        <w:trPr>
          <w:trHeight w:hRule="exact" w:val="851"/>
        </w:trPr>
        <w:tc>
          <w:tcPr>
            <w:tcW w:w="2632" w:type="dxa"/>
            <w:tcBorders>
              <w:bottom w:val="triple" w:sz="4" w:space="0" w:color="auto"/>
            </w:tcBorders>
            <w:vAlign w:val="center"/>
          </w:tcPr>
          <w:p w14:paraId="22B3F7B8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託児希望の有無</w:t>
            </w:r>
          </w:p>
        </w:tc>
        <w:tc>
          <w:tcPr>
            <w:tcW w:w="5862" w:type="dxa"/>
            <w:tcBorders>
              <w:bottom w:val="triple" w:sz="4" w:space="0" w:color="auto"/>
            </w:tcBorders>
            <w:vAlign w:val="center"/>
          </w:tcPr>
          <w:p w14:paraId="6D330EBB" w14:textId="47A621E4" w:rsidR="000D6D1A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託児希望なし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両日とも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</w:t>
            </w:r>
          </w:p>
          <w:p w14:paraId="5AC9014F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日のみ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・２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２１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日のみ</w:t>
            </w:r>
          </w:p>
        </w:tc>
      </w:tr>
      <w:tr w:rsidR="000D6D1A" w:rsidRPr="00CE0D44" w14:paraId="607D6195" w14:textId="77777777" w:rsidTr="000D6D1A">
        <w:trPr>
          <w:trHeight w:hRule="exact" w:val="851"/>
        </w:trPr>
        <w:tc>
          <w:tcPr>
            <w:tcW w:w="8494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E29465F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託児希望ありの場合（お子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についてお聞きします）</w:t>
            </w:r>
          </w:p>
        </w:tc>
      </w:tr>
      <w:tr w:rsidR="000D6D1A" w:rsidRPr="00CE0D44" w14:paraId="1BE3C347" w14:textId="77777777" w:rsidTr="000D6D1A">
        <w:trPr>
          <w:trHeight w:hRule="exact" w:val="798"/>
        </w:trPr>
        <w:tc>
          <w:tcPr>
            <w:tcW w:w="26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7E60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豊川市の託児利用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49DFC45" w14:textId="4D78D6A6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以前利用あり　・　一度も利用したことがない</w:t>
            </w:r>
          </w:p>
        </w:tc>
      </w:tr>
      <w:tr w:rsidR="000D6D1A" w:rsidRPr="00CE0D44" w14:paraId="78C3CD5D" w14:textId="77777777" w:rsidTr="000D6D1A">
        <w:trPr>
          <w:trHeight w:hRule="exact" w:val="668"/>
        </w:trPr>
        <w:tc>
          <w:tcPr>
            <w:tcW w:w="26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36F7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</w:t>
            </w: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CE0D4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D6D1A" w:rsidRPr="00CE0D4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フリガナ</w:t>
                  </w:r>
                </w:rt>
                <w:rubyBase>
                  <w:r w:rsidR="000D6D1A" w:rsidRPr="00CE0D4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4944FBC" w14:textId="05B0A929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6D1A" w:rsidRPr="00CE0D44" w14:paraId="3F4211CB" w14:textId="77777777" w:rsidTr="000D6D1A">
        <w:trPr>
          <w:trHeight w:hRule="exact" w:val="666"/>
        </w:trPr>
        <w:tc>
          <w:tcPr>
            <w:tcW w:w="26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28C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5934EC7" w14:textId="18E156C8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6D1A" w:rsidRPr="00CE0D44" w14:paraId="2F7550A5" w14:textId="77777777" w:rsidTr="000D6D1A">
        <w:trPr>
          <w:trHeight w:hRule="exact" w:val="691"/>
        </w:trPr>
        <w:tc>
          <w:tcPr>
            <w:tcW w:w="26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68FE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515C6B9" w14:textId="7800364E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　　　カ月（受講日時点）</w:t>
            </w:r>
          </w:p>
        </w:tc>
      </w:tr>
      <w:tr w:rsidR="000D6D1A" w:rsidRPr="00CE0D44" w14:paraId="2A9BBDD9" w14:textId="77777777" w:rsidTr="000D6D1A">
        <w:trPr>
          <w:trHeight w:hRule="exact" w:val="728"/>
        </w:trPr>
        <w:tc>
          <w:tcPr>
            <w:tcW w:w="263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2A38E93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注意事項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7A185EE" w14:textId="0C24CBEA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6D1A" w:rsidRPr="00CE0D44" w14:paraId="4C057EA3" w14:textId="77777777" w:rsidTr="000D6D1A">
        <w:trPr>
          <w:trHeight w:hRule="exact" w:val="851"/>
        </w:trPr>
        <w:tc>
          <w:tcPr>
            <w:tcW w:w="2632" w:type="dxa"/>
            <w:tcBorders>
              <w:top w:val="triple" w:sz="4" w:space="0" w:color="auto"/>
            </w:tcBorders>
            <w:vAlign w:val="center"/>
          </w:tcPr>
          <w:p w14:paraId="33CF0520" w14:textId="77777777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5862" w:type="dxa"/>
            <w:tcBorders>
              <w:top w:val="triple" w:sz="4" w:space="0" w:color="auto"/>
            </w:tcBorders>
            <w:vAlign w:val="center"/>
          </w:tcPr>
          <w:p w14:paraId="2804678E" w14:textId="15B5BAFD" w:rsidR="000D6D1A" w:rsidRPr="00CE0D44" w:rsidRDefault="000D6D1A" w:rsidP="000D6D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FEDFCA6" w14:textId="39099C3D" w:rsidR="00921487" w:rsidRPr="00CE0D44" w:rsidRDefault="000D6D1A" w:rsidP="000D6D1A">
      <w:pPr>
        <w:jc w:val="left"/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個別相談は</w:t>
      </w:r>
      <w:r w:rsidR="003A7578">
        <w:rPr>
          <w:rFonts w:ascii="HG丸ｺﾞｼｯｸM-PRO" w:eastAsia="HG丸ｺﾞｼｯｸM-PRO" w:hAnsi="HG丸ｺﾞｼｯｸM-PRO" w:hint="eastAsia"/>
          <w:sz w:val="22"/>
        </w:rPr>
        <w:t>一人１０分、</w:t>
      </w:r>
      <w:r>
        <w:rPr>
          <w:rFonts w:ascii="HG丸ｺﾞｼｯｸM-PRO" w:eastAsia="HG丸ｺﾞｼｯｸM-PRO" w:hAnsi="HG丸ｺﾞｼｯｸM-PRO" w:hint="eastAsia"/>
          <w:sz w:val="22"/>
        </w:rPr>
        <w:t>各日程３名程度を予定しています。</w:t>
      </w:r>
    </w:p>
    <w:p w14:paraId="1FB41E25" w14:textId="3AF01A5E" w:rsidR="00F251AF" w:rsidRDefault="00F251AF" w:rsidP="00010B4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・Ｗebフォーム、電話、窓口からでもお申込みいただけます。</w:t>
      </w:r>
    </w:p>
    <w:p w14:paraId="27BD04FE" w14:textId="2FF9C233" w:rsidR="00921487" w:rsidRPr="003C70EC" w:rsidRDefault="00921487" w:rsidP="00010B4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C70EC">
        <w:rPr>
          <w:rFonts w:ascii="HG丸ｺﾞｼｯｸM-PRO" w:eastAsia="HG丸ｺﾞｼｯｸM-PRO" w:hAnsi="HG丸ｺﾞｼｯｸM-PRO" w:hint="eastAsia"/>
          <w:sz w:val="22"/>
        </w:rPr>
        <w:t>・</w:t>
      </w:r>
      <w:r w:rsidR="00F251AF">
        <w:rPr>
          <w:rFonts w:ascii="HG丸ｺﾞｼｯｸM-PRO" w:eastAsia="HG丸ｺﾞｼｯｸM-PRO" w:hAnsi="HG丸ｺﾞｼｯｸM-PRO" w:hint="eastAsia"/>
          <w:sz w:val="22"/>
        </w:rPr>
        <w:t>確認事項がある場合、人権生活安全</w:t>
      </w:r>
      <w:r w:rsidRPr="003C70EC">
        <w:rPr>
          <w:rFonts w:ascii="HG丸ｺﾞｼｯｸM-PRO" w:eastAsia="HG丸ｺﾞｼｯｸM-PRO" w:hAnsi="HG丸ｺﾞｼｯｸM-PRO" w:hint="eastAsia"/>
          <w:sz w:val="22"/>
        </w:rPr>
        <w:t>課担当</w:t>
      </w:r>
      <w:r w:rsidR="00F251AF">
        <w:rPr>
          <w:rFonts w:ascii="HG丸ｺﾞｼｯｸM-PRO" w:eastAsia="HG丸ｺﾞｼｯｸM-PRO" w:hAnsi="HG丸ｺﾞｼｯｸM-PRO" w:hint="eastAsia"/>
          <w:sz w:val="22"/>
        </w:rPr>
        <w:t>者</w:t>
      </w:r>
      <w:r w:rsidRPr="003C70EC">
        <w:rPr>
          <w:rFonts w:ascii="HG丸ｺﾞｼｯｸM-PRO" w:eastAsia="HG丸ｺﾞｼｯｸM-PRO" w:hAnsi="HG丸ｺﾞｼｯｸM-PRO" w:hint="eastAsia"/>
          <w:sz w:val="22"/>
        </w:rPr>
        <w:t>よ</w:t>
      </w:r>
      <w:r>
        <w:rPr>
          <w:rFonts w:ascii="HG丸ｺﾞｼｯｸM-PRO" w:eastAsia="HG丸ｺﾞｼｯｸM-PRO" w:hAnsi="HG丸ｺﾞｼｯｸM-PRO" w:hint="eastAsia"/>
          <w:sz w:val="22"/>
        </w:rPr>
        <w:t>り</w:t>
      </w:r>
      <w:r w:rsidRPr="003C70EC">
        <w:rPr>
          <w:rFonts w:ascii="HG丸ｺﾞｼｯｸM-PRO" w:eastAsia="HG丸ｺﾞｼｯｸM-PRO" w:hAnsi="HG丸ｺﾞｼｯｸM-PRO" w:hint="eastAsia"/>
          <w:sz w:val="22"/>
        </w:rPr>
        <w:t>確認の電話をいたします。</w:t>
      </w:r>
    </w:p>
    <w:p w14:paraId="1F1A7830" w14:textId="7AAF7BEA" w:rsidR="00D73935" w:rsidRPr="005B238D" w:rsidRDefault="000D6D1A" w:rsidP="00953093">
      <w:pPr>
        <w:rPr>
          <w:rFonts w:ascii="BIZ UDPゴシック" w:eastAsia="BIZ UDPゴシック" w:hAnsi="BIZ UDPゴシック" w:hint="eastAsia"/>
          <w:sz w:val="22"/>
          <w:szCs w:val="24"/>
        </w:rPr>
      </w:pPr>
      <w:r w:rsidRPr="000D6D1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372E0" wp14:editId="494658DF">
                <wp:simplePos x="0" y="0"/>
                <wp:positionH relativeFrom="column">
                  <wp:posOffset>12065</wp:posOffset>
                </wp:positionH>
                <wp:positionV relativeFrom="paragraph">
                  <wp:posOffset>165498</wp:posOffset>
                </wp:positionV>
                <wp:extent cx="5475605" cy="1073785"/>
                <wp:effectExtent l="0" t="0" r="10795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BC18A" w14:textId="77777777" w:rsidR="000D6D1A" w:rsidRDefault="000D6D1A" w:rsidP="000D6D1A">
                            <w:pPr>
                              <w:jc w:val="left"/>
                            </w:pPr>
                            <w:r w:rsidRPr="00E277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申込み・問合せ先　豊川市役所人権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生活安全</w:t>
                            </w:r>
                            <w:r w:rsidRPr="00E277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人権推進係</w:t>
                            </w:r>
                          </w:p>
                          <w:p w14:paraId="699CAA70" w14:textId="77777777" w:rsidR="000D6D1A" w:rsidRDefault="000D6D1A" w:rsidP="000D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開庁時間　月曜から金曜（祝日、年末年始除く）</w:t>
                            </w:r>
                          </w:p>
                          <w:p w14:paraId="3A438CB0" w14:textId="77777777" w:rsidR="000D6D1A" w:rsidRDefault="000D6D1A" w:rsidP="000D6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電話：0533-89-2149　FAX：0533-89-2125</w:t>
                            </w:r>
                          </w:p>
                          <w:p w14:paraId="11FA42B1" w14:textId="4C791B65" w:rsidR="000D6D1A" w:rsidRDefault="000D6D1A" w:rsidP="000D6D1A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メール：</w:t>
                            </w:r>
                            <w:hyperlink r:id="rId7" w:history="1">
                              <w:r w:rsidRPr="001F520D">
                                <w:rPr>
                                  <w:rStyle w:val="a7"/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jinken@city.toyokawa.lg.jp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372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13.05pt;width:431.15pt;height:8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">
                <v:textbox>
                  <w:txbxContent>
                    <w:p w14:paraId="60DBC18A" w14:textId="77777777" w:rsidR="000D6D1A" w:rsidRDefault="000D6D1A" w:rsidP="000D6D1A">
                      <w:pPr>
                        <w:jc w:val="left"/>
                      </w:pPr>
                      <w:r w:rsidRPr="00E277A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申込み・問合せ先　豊川市役所人権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生活安全</w:t>
                      </w:r>
                      <w:r w:rsidRPr="00E277A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人権推進係</w:t>
                      </w:r>
                    </w:p>
                    <w:p w14:paraId="699CAA70" w14:textId="77777777" w:rsidR="000D6D1A" w:rsidRDefault="000D6D1A" w:rsidP="000D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開庁時間　月曜から金曜（祝日、年末年始除く）</w:t>
                      </w:r>
                    </w:p>
                    <w:p w14:paraId="3A438CB0" w14:textId="77777777" w:rsidR="000D6D1A" w:rsidRDefault="000D6D1A" w:rsidP="000D6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電話：0533-89-2149　FAX：0533-89-2125</w:t>
                      </w:r>
                    </w:p>
                    <w:p w14:paraId="11FA42B1" w14:textId="4C791B65" w:rsidR="000D6D1A" w:rsidRDefault="000D6D1A" w:rsidP="000D6D1A"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メール：</w:t>
                      </w:r>
                      <w:hyperlink r:id="rId8" w:history="1">
                        <w:r w:rsidRPr="001F520D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jinken@city.toyokawa.lg.jp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73935" w:rsidRPr="005B238D" w:rsidSect="00010B43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5DCE" w14:textId="77777777" w:rsidR="00953093" w:rsidRDefault="00953093" w:rsidP="00953093">
      <w:r>
        <w:separator/>
      </w:r>
    </w:p>
  </w:endnote>
  <w:endnote w:type="continuationSeparator" w:id="0">
    <w:p w14:paraId="181C6C05" w14:textId="77777777" w:rsidR="00953093" w:rsidRDefault="00953093" w:rsidP="0095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C9A5" w14:textId="77777777" w:rsidR="00953093" w:rsidRDefault="00953093" w:rsidP="00953093">
      <w:r>
        <w:separator/>
      </w:r>
    </w:p>
  </w:footnote>
  <w:footnote w:type="continuationSeparator" w:id="0">
    <w:p w14:paraId="61DB280F" w14:textId="77777777" w:rsidR="00953093" w:rsidRDefault="00953093" w:rsidP="0095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5186" w14:textId="1FEB2C21" w:rsidR="00921487" w:rsidRPr="00CE0D44" w:rsidRDefault="00921487" w:rsidP="00921487">
    <w:pPr>
      <w:jc w:val="center"/>
      <w:rPr>
        <w:rFonts w:ascii="HG丸ｺﾞｼｯｸM-PRO" w:eastAsia="HG丸ｺﾞｼｯｸM-PRO" w:hAnsi="HG丸ｺﾞｼｯｸM-PRO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E0D44">
      <w:rPr>
        <w:rFonts w:ascii="HG丸ｺﾞｼｯｸM-PRO" w:eastAsia="HG丸ｺﾞｼｯｸM-PRO" w:hAnsi="HG丸ｺﾞｼｯｸM-PRO" w:hint="eastAsia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令和</w:t>
    </w:r>
    <w:r w:rsidR="00F251AF">
      <w:rPr>
        <w:rFonts w:ascii="HG丸ｺﾞｼｯｸM-PRO" w:eastAsia="HG丸ｺﾞｼｯｸM-PRO" w:hAnsi="HG丸ｺﾞｼｯｸM-PRO" w:hint="eastAsia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５</w:t>
    </w:r>
    <w:r w:rsidRPr="00CE0D44">
      <w:rPr>
        <w:rFonts w:ascii="HG丸ｺﾞｼｯｸM-PRO" w:eastAsia="HG丸ｺﾞｼｯｸM-PRO" w:hAnsi="HG丸ｺﾞｼｯｸM-PRO" w:hint="eastAsia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年度エンパワーメント講座</w:t>
    </w:r>
  </w:p>
  <w:p w14:paraId="7AA0FA26" w14:textId="3F1F3EC8" w:rsidR="00921487" w:rsidRDefault="00921487" w:rsidP="00921487">
    <w:pPr>
      <w:pStyle w:val="a3"/>
      <w:jc w:val="center"/>
    </w:pPr>
    <w:r w:rsidRPr="00CE0D44">
      <w:rPr>
        <w:rFonts w:ascii="HG丸ｺﾞｼｯｸM-PRO" w:eastAsia="HG丸ｺﾞｼｯｸM-PRO" w:hAnsi="HG丸ｺﾞｼｯｸM-PRO" w:hint="eastAsia"/>
        <w:b/>
        <w:noProof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女性のための就職応援</w:t>
    </w:r>
    <w:r w:rsidR="00F251AF">
      <w:rPr>
        <w:rFonts w:ascii="HG丸ｺﾞｼｯｸM-PRO" w:eastAsia="HG丸ｺﾞｼｯｸM-PRO" w:hAnsi="HG丸ｺﾞｼｯｸM-PRO" w:hint="eastAsia"/>
        <w:b/>
        <w:noProof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セミナー</w:t>
    </w:r>
    <w:r w:rsidRPr="00CE0D44">
      <w:rPr>
        <w:rFonts w:ascii="HG丸ｺﾞｼｯｸM-PRO" w:eastAsia="HG丸ｺﾞｼｯｸM-PRO" w:hAnsi="HG丸ｺﾞｼｯｸM-PRO" w:hint="eastAsia"/>
        <w:b/>
        <w:noProof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　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15C9A"/>
    <w:multiLevelType w:val="hybridMultilevel"/>
    <w:tmpl w:val="462430D4"/>
    <w:lvl w:ilvl="0" w:tplc="9482BB84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10"/>
    <w:rsid w:val="00010B43"/>
    <w:rsid w:val="00013E64"/>
    <w:rsid w:val="0006283C"/>
    <w:rsid w:val="000760C4"/>
    <w:rsid w:val="000D6D1A"/>
    <w:rsid w:val="000D6DE2"/>
    <w:rsid w:val="001205A4"/>
    <w:rsid w:val="00136481"/>
    <w:rsid w:val="001A4C18"/>
    <w:rsid w:val="001B47B4"/>
    <w:rsid w:val="001E0417"/>
    <w:rsid w:val="00222629"/>
    <w:rsid w:val="002809C7"/>
    <w:rsid w:val="002A3F4F"/>
    <w:rsid w:val="002A7B30"/>
    <w:rsid w:val="002D233F"/>
    <w:rsid w:val="002E19A9"/>
    <w:rsid w:val="00301547"/>
    <w:rsid w:val="00322867"/>
    <w:rsid w:val="0033140A"/>
    <w:rsid w:val="003549FC"/>
    <w:rsid w:val="0035736E"/>
    <w:rsid w:val="00357603"/>
    <w:rsid w:val="00362274"/>
    <w:rsid w:val="0036305F"/>
    <w:rsid w:val="0039312B"/>
    <w:rsid w:val="003A6295"/>
    <w:rsid w:val="003A7578"/>
    <w:rsid w:val="003C3E05"/>
    <w:rsid w:val="003F7610"/>
    <w:rsid w:val="00403276"/>
    <w:rsid w:val="0047753D"/>
    <w:rsid w:val="00490943"/>
    <w:rsid w:val="004C274E"/>
    <w:rsid w:val="004C3E43"/>
    <w:rsid w:val="00516EFB"/>
    <w:rsid w:val="00573A0E"/>
    <w:rsid w:val="00595559"/>
    <w:rsid w:val="005B238D"/>
    <w:rsid w:val="0065791C"/>
    <w:rsid w:val="00671ED8"/>
    <w:rsid w:val="0067729F"/>
    <w:rsid w:val="006862DC"/>
    <w:rsid w:val="00696751"/>
    <w:rsid w:val="006B3088"/>
    <w:rsid w:val="006E05B3"/>
    <w:rsid w:val="007120AD"/>
    <w:rsid w:val="00722813"/>
    <w:rsid w:val="00750617"/>
    <w:rsid w:val="0076564E"/>
    <w:rsid w:val="00782B55"/>
    <w:rsid w:val="007C410A"/>
    <w:rsid w:val="007D1030"/>
    <w:rsid w:val="007E2B4B"/>
    <w:rsid w:val="008C4C97"/>
    <w:rsid w:val="009124B1"/>
    <w:rsid w:val="00921487"/>
    <w:rsid w:val="00925377"/>
    <w:rsid w:val="0094532A"/>
    <w:rsid w:val="009520CA"/>
    <w:rsid w:val="00953093"/>
    <w:rsid w:val="009C623B"/>
    <w:rsid w:val="009D4D45"/>
    <w:rsid w:val="00A322E5"/>
    <w:rsid w:val="00A36AB3"/>
    <w:rsid w:val="00A404A4"/>
    <w:rsid w:val="00A44A4E"/>
    <w:rsid w:val="00A7326F"/>
    <w:rsid w:val="00AE41ED"/>
    <w:rsid w:val="00AF326B"/>
    <w:rsid w:val="00AF4D25"/>
    <w:rsid w:val="00B06468"/>
    <w:rsid w:val="00B24D1A"/>
    <w:rsid w:val="00B327EF"/>
    <w:rsid w:val="00B5723E"/>
    <w:rsid w:val="00B75C26"/>
    <w:rsid w:val="00BC0102"/>
    <w:rsid w:val="00C041BA"/>
    <w:rsid w:val="00C67E51"/>
    <w:rsid w:val="00CD2A67"/>
    <w:rsid w:val="00D0203C"/>
    <w:rsid w:val="00D06A75"/>
    <w:rsid w:val="00D53FAB"/>
    <w:rsid w:val="00D544C5"/>
    <w:rsid w:val="00D62EBC"/>
    <w:rsid w:val="00D715B5"/>
    <w:rsid w:val="00D73935"/>
    <w:rsid w:val="00D7461D"/>
    <w:rsid w:val="00D8122B"/>
    <w:rsid w:val="00DF337F"/>
    <w:rsid w:val="00E25A10"/>
    <w:rsid w:val="00E45848"/>
    <w:rsid w:val="00E46977"/>
    <w:rsid w:val="00E54F8F"/>
    <w:rsid w:val="00E66C12"/>
    <w:rsid w:val="00E70EDA"/>
    <w:rsid w:val="00EE72C3"/>
    <w:rsid w:val="00EE7408"/>
    <w:rsid w:val="00F00562"/>
    <w:rsid w:val="00F251AF"/>
    <w:rsid w:val="00F323D2"/>
    <w:rsid w:val="00F60CA4"/>
    <w:rsid w:val="00F84381"/>
    <w:rsid w:val="00F9412B"/>
    <w:rsid w:val="00FB05B8"/>
    <w:rsid w:val="00FB2459"/>
    <w:rsid w:val="00FD194F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1C314"/>
  <w15:chartTrackingRefBased/>
  <w15:docId w15:val="{4B977D38-99B4-433B-8BDE-6C6222DD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093"/>
  </w:style>
  <w:style w:type="paragraph" w:styleId="a5">
    <w:name w:val="footer"/>
    <w:basedOn w:val="a"/>
    <w:link w:val="a6"/>
    <w:uiPriority w:val="99"/>
    <w:unhideWhenUsed/>
    <w:rsid w:val="00953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093"/>
  </w:style>
  <w:style w:type="character" w:styleId="a7">
    <w:name w:val="Hyperlink"/>
    <w:basedOn w:val="a0"/>
    <w:uiPriority w:val="99"/>
    <w:unhideWhenUsed/>
    <w:rsid w:val="005B238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B238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22813"/>
    <w:pPr>
      <w:ind w:leftChars="400" w:left="840"/>
    </w:pPr>
  </w:style>
  <w:style w:type="table" w:styleId="aa">
    <w:name w:val="Table Grid"/>
    <w:basedOn w:val="a1"/>
    <w:uiPriority w:val="39"/>
    <w:rsid w:val="0092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ken@city.toyokaw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nken@city.toyo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2022-09-22T06:45:00Z</cp:lastPrinted>
  <dcterms:created xsi:type="dcterms:W3CDTF">2022-10-04T09:00:00Z</dcterms:created>
  <dcterms:modified xsi:type="dcterms:W3CDTF">2023-12-20T02:25:00Z</dcterms:modified>
</cp:coreProperties>
</file>