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E54A" w14:textId="041549A6" w:rsidR="00607426" w:rsidRDefault="001E3D32" w:rsidP="008703BF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ふるさと産品発信事業　</w:t>
      </w:r>
      <w:r w:rsidR="008703BF">
        <w:rPr>
          <w:rFonts w:ascii="ＭＳ 明朝" w:eastAsia="ＭＳ 明朝" w:hAnsi="ＭＳ 明朝" w:hint="eastAsia"/>
          <w:sz w:val="24"/>
          <w:szCs w:val="28"/>
        </w:rPr>
        <w:t>８０周年コラボ商品等認定申請書</w:t>
      </w:r>
    </w:p>
    <w:p w14:paraId="2132F778" w14:textId="3B4C88F1" w:rsidR="008703BF" w:rsidRDefault="008703BF" w:rsidP="008703BF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344CAB4" w14:textId="4D590FA0" w:rsidR="008703BF" w:rsidRDefault="008703BF" w:rsidP="00647F9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令和５年　月　日</w:t>
      </w:r>
    </w:p>
    <w:p w14:paraId="21856FCC" w14:textId="4DB540AC" w:rsidR="008703BF" w:rsidRDefault="008703BF" w:rsidP="008703BF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豊川市長　様</w:t>
      </w:r>
    </w:p>
    <w:p w14:paraId="3D7ED8FB" w14:textId="4656EE80" w:rsidR="008703BF" w:rsidRDefault="008703BF" w:rsidP="008703BF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644"/>
      </w:tblGrid>
      <w:tr w:rsidR="008703BF" w14:paraId="4511FEC0" w14:textId="77777777" w:rsidTr="008703BF">
        <w:tc>
          <w:tcPr>
            <w:tcW w:w="1530" w:type="dxa"/>
          </w:tcPr>
          <w:p w14:paraId="4CD2F903" w14:textId="14EB28C8" w:rsidR="008703BF" w:rsidRDefault="008703BF" w:rsidP="008703B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</w:tc>
        <w:tc>
          <w:tcPr>
            <w:tcW w:w="4644" w:type="dxa"/>
          </w:tcPr>
          <w:p w14:paraId="54A7D137" w14:textId="77777777" w:rsidR="008703BF" w:rsidRDefault="008703BF" w:rsidP="008703BF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703BF" w14:paraId="5A231B16" w14:textId="77777777" w:rsidTr="008703BF">
        <w:tc>
          <w:tcPr>
            <w:tcW w:w="1530" w:type="dxa"/>
          </w:tcPr>
          <w:p w14:paraId="61366FD0" w14:textId="7D9E1625" w:rsidR="008703BF" w:rsidRDefault="008703BF" w:rsidP="008703B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  <w:tc>
          <w:tcPr>
            <w:tcW w:w="4644" w:type="dxa"/>
          </w:tcPr>
          <w:p w14:paraId="006C69CA" w14:textId="77777777" w:rsidR="008703BF" w:rsidRDefault="008703BF" w:rsidP="008703BF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703BF" w14:paraId="093C0348" w14:textId="77777777" w:rsidTr="008703BF">
        <w:tc>
          <w:tcPr>
            <w:tcW w:w="1530" w:type="dxa"/>
          </w:tcPr>
          <w:p w14:paraId="5E66E86F" w14:textId="2DFF25BA" w:rsidR="008703BF" w:rsidRDefault="008703BF" w:rsidP="008703B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8703B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960" w:id="-1275956224"/>
              </w:rPr>
              <w:t>所在</w:t>
            </w:r>
            <w:r w:rsidRPr="008703BF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1275956224"/>
              </w:rPr>
              <w:t>地</w:t>
            </w:r>
          </w:p>
        </w:tc>
        <w:tc>
          <w:tcPr>
            <w:tcW w:w="4644" w:type="dxa"/>
          </w:tcPr>
          <w:p w14:paraId="2CEFDE9D" w14:textId="77777777" w:rsidR="008703BF" w:rsidRDefault="008703BF" w:rsidP="008703BF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703BF" w14:paraId="741BEF83" w14:textId="77777777" w:rsidTr="008703BF">
        <w:tc>
          <w:tcPr>
            <w:tcW w:w="1530" w:type="dxa"/>
          </w:tcPr>
          <w:p w14:paraId="35E3B74A" w14:textId="37E077E9" w:rsidR="008703BF" w:rsidRDefault="008703BF" w:rsidP="008703B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事業者名</w:t>
            </w:r>
          </w:p>
        </w:tc>
        <w:tc>
          <w:tcPr>
            <w:tcW w:w="4644" w:type="dxa"/>
          </w:tcPr>
          <w:p w14:paraId="7BFB55EA" w14:textId="77777777" w:rsidR="008703BF" w:rsidRDefault="008703BF" w:rsidP="008703BF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703BF" w14:paraId="40510362" w14:textId="77777777" w:rsidTr="008703BF">
        <w:tc>
          <w:tcPr>
            <w:tcW w:w="1530" w:type="dxa"/>
          </w:tcPr>
          <w:p w14:paraId="70396D88" w14:textId="0C8C8CF8" w:rsidR="008703BF" w:rsidRDefault="008703BF" w:rsidP="008703BF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4644" w:type="dxa"/>
          </w:tcPr>
          <w:p w14:paraId="662BFB35" w14:textId="77777777" w:rsidR="008703BF" w:rsidRDefault="008703BF" w:rsidP="008703BF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0086BC3" w14:textId="2DC1077C" w:rsidR="008703BF" w:rsidRDefault="008703BF" w:rsidP="008703BF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260F930" w14:textId="52E7F48E" w:rsidR="008703BF" w:rsidRDefault="008703BF" w:rsidP="008703BF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647F9F">
        <w:rPr>
          <w:rFonts w:ascii="ＭＳ 明朝" w:eastAsia="ＭＳ 明朝" w:hAnsi="ＭＳ 明朝" w:hint="eastAsia"/>
          <w:sz w:val="24"/>
          <w:szCs w:val="28"/>
        </w:rPr>
        <w:t>次のとおり、</w:t>
      </w:r>
      <w:r>
        <w:rPr>
          <w:rFonts w:ascii="ＭＳ 明朝" w:eastAsia="ＭＳ 明朝" w:hAnsi="ＭＳ 明朝" w:hint="eastAsia"/>
          <w:sz w:val="24"/>
          <w:szCs w:val="28"/>
        </w:rPr>
        <w:t>ふるさと産品発信事業</w:t>
      </w:r>
      <w:r w:rsidR="001E3D32">
        <w:rPr>
          <w:rFonts w:ascii="ＭＳ 明朝" w:eastAsia="ＭＳ 明朝" w:hAnsi="ＭＳ 明朝" w:hint="eastAsia"/>
          <w:sz w:val="24"/>
          <w:szCs w:val="28"/>
        </w:rPr>
        <w:t>における</w:t>
      </w:r>
      <w:r>
        <w:rPr>
          <w:rFonts w:ascii="ＭＳ 明朝" w:eastAsia="ＭＳ 明朝" w:hAnsi="ＭＳ 明朝" w:hint="eastAsia"/>
          <w:sz w:val="24"/>
          <w:szCs w:val="28"/>
        </w:rPr>
        <w:t>８０周年コラボ商品等の認定を申請します。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7166"/>
      </w:tblGrid>
      <w:tr w:rsidR="008703BF" w14:paraId="71290560" w14:textId="77777777" w:rsidTr="00A9160C">
        <w:tc>
          <w:tcPr>
            <w:tcW w:w="456" w:type="dxa"/>
            <w:vAlign w:val="center"/>
          </w:tcPr>
          <w:p w14:paraId="7262CDE5" w14:textId="773CDABB" w:rsidR="008703BF" w:rsidRPr="001E3D32" w:rsidRDefault="008703BF" w:rsidP="008703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3D3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66" w:type="dxa"/>
            <w:vAlign w:val="center"/>
          </w:tcPr>
          <w:p w14:paraId="5381B2DE" w14:textId="6A54AC06" w:rsidR="00B176BC" w:rsidRPr="00647F9F" w:rsidRDefault="001E3D32" w:rsidP="00647F9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申請用件</w:t>
            </w:r>
          </w:p>
        </w:tc>
        <w:tc>
          <w:tcPr>
            <w:tcW w:w="7166" w:type="dxa"/>
          </w:tcPr>
          <w:p w14:paraId="31B7BF0C" w14:textId="687C9D64" w:rsidR="00B176BC" w:rsidRDefault="001E3D32" w:rsidP="00647F9F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1)</w:t>
            </w:r>
            <w:r w:rsidR="00B176B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とよかわ応援寄附金返礼品協力事業者であること</w:t>
            </w:r>
          </w:p>
        </w:tc>
      </w:tr>
      <w:tr w:rsidR="001E3D32" w14:paraId="5E3CF811" w14:textId="77777777" w:rsidTr="00A9160C">
        <w:tc>
          <w:tcPr>
            <w:tcW w:w="456" w:type="dxa"/>
            <w:vAlign w:val="center"/>
          </w:tcPr>
          <w:p w14:paraId="1EF7137C" w14:textId="4D584E73" w:rsidR="001E3D32" w:rsidRDefault="00647F9F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</w:p>
        </w:tc>
        <w:tc>
          <w:tcPr>
            <w:tcW w:w="1666" w:type="dxa"/>
            <w:vAlign w:val="center"/>
          </w:tcPr>
          <w:p w14:paraId="14209400" w14:textId="77777777" w:rsidR="001E3D32" w:rsidRPr="00B176BC" w:rsidRDefault="001E3D32" w:rsidP="001E3D32">
            <w:pPr>
              <w:jc w:val="left"/>
              <w:rPr>
                <w:rFonts w:ascii="ＭＳ 明朝" w:eastAsia="ＭＳ 明朝" w:hAnsi="ＭＳ 明朝"/>
                <w:spacing w:val="-4"/>
                <w:w w:val="66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-4"/>
                <w:w w:val="66"/>
                <w:kern w:val="0"/>
                <w:sz w:val="24"/>
                <w:szCs w:val="28"/>
              </w:rPr>
              <w:t>コラボ商品等の区分</w:t>
            </w:r>
          </w:p>
          <w:p w14:paraId="07B33107" w14:textId="40DA77ED" w:rsidR="001E3D32" w:rsidRDefault="001E3D32" w:rsidP="001E3D32">
            <w:pPr>
              <w:jc w:val="left"/>
              <w:rPr>
                <w:rFonts w:ascii="ＭＳ 明朝" w:eastAsia="ＭＳ 明朝" w:hAnsi="ＭＳ 明朝"/>
                <w:spacing w:val="-4"/>
                <w:w w:val="66"/>
                <w:kern w:val="0"/>
                <w:sz w:val="24"/>
                <w:szCs w:val="28"/>
              </w:rPr>
            </w:pPr>
            <w:r w:rsidRPr="00B176BC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※該当するものに☑</w:t>
            </w:r>
          </w:p>
        </w:tc>
        <w:tc>
          <w:tcPr>
            <w:tcW w:w="7166" w:type="dxa"/>
          </w:tcPr>
          <w:p w14:paraId="30D9556B" w14:textId="0CD01EE8" w:rsidR="00647F9F" w:rsidRDefault="00647F9F" w:rsidP="00647F9F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8"/>
              </w:rPr>
              <w:t>(2)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以下のいずれかに該当する返礼品であること</w:t>
            </w:r>
          </w:p>
          <w:p w14:paraId="1CAEC9B5" w14:textId="77777777" w:rsidR="00647F9F" w:rsidRDefault="00647F9F" w:rsidP="00647F9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（いずれも一定数以上の提供が可能なこと）</w:t>
            </w:r>
          </w:p>
          <w:p w14:paraId="2C533320" w14:textId="1AA3DB38" w:rsidR="00647F9F" w:rsidRPr="00647F9F" w:rsidRDefault="00647F9F" w:rsidP="00647F9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647F9F"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647F9F">
              <w:rPr>
                <w:rFonts w:ascii="ＭＳ 明朝" w:eastAsia="ＭＳ 明朝" w:hAnsi="ＭＳ 明朝" w:hint="eastAsia"/>
                <w:sz w:val="24"/>
                <w:szCs w:val="28"/>
              </w:rPr>
              <w:t>新商品であること</w:t>
            </w:r>
          </w:p>
          <w:p w14:paraId="6EBFB5B9" w14:textId="77777777" w:rsidR="00647F9F" w:rsidRDefault="00647F9F" w:rsidP="00647F9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647F9F"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647F9F">
              <w:rPr>
                <w:rFonts w:ascii="ＭＳ 明朝" w:eastAsia="ＭＳ 明朝" w:hAnsi="ＭＳ 明朝" w:hint="eastAsia"/>
                <w:sz w:val="24"/>
                <w:szCs w:val="28"/>
              </w:rPr>
              <w:t>既存の商品を改良・磨き上げたものであること</w:t>
            </w:r>
          </w:p>
          <w:p w14:paraId="0EDD1683" w14:textId="604FC183" w:rsidR="00647F9F" w:rsidRPr="00647F9F" w:rsidRDefault="00647F9F" w:rsidP="00647F9F">
            <w:pPr>
              <w:ind w:leftChars="100" w:left="210" w:firstLineChars="250" w:firstLine="60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647F9F">
              <w:rPr>
                <w:rFonts w:ascii="ＭＳ 明朝" w:eastAsia="ＭＳ 明朝" w:hAnsi="ＭＳ 明朝" w:hint="eastAsia"/>
                <w:sz w:val="24"/>
                <w:szCs w:val="28"/>
              </w:rPr>
              <w:t>（例：他社とのコラボ、味付けの変更等）</w:t>
            </w:r>
          </w:p>
          <w:p w14:paraId="006C8528" w14:textId="279DC786" w:rsidR="001E3D32" w:rsidRPr="00647F9F" w:rsidRDefault="00647F9F" w:rsidP="00647F9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647F9F">
              <w:rPr>
                <w:rFonts w:ascii="ＭＳ 明朝" w:eastAsia="ＭＳ 明朝" w:hAnsi="ＭＳ 明朝" w:hint="eastAsia"/>
                <w:sz w:val="24"/>
                <w:szCs w:val="28"/>
              </w:rPr>
              <w:t>③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647F9F">
              <w:rPr>
                <w:rFonts w:ascii="ＭＳ 明朝" w:eastAsia="ＭＳ 明朝" w:hAnsi="ＭＳ 明朝" w:hint="eastAsia"/>
                <w:sz w:val="24"/>
                <w:szCs w:val="28"/>
              </w:rPr>
              <w:t>本市に寄附する物品であること</w:t>
            </w:r>
          </w:p>
        </w:tc>
      </w:tr>
      <w:tr w:rsidR="001E3D32" w14:paraId="325D2E74" w14:textId="77777777" w:rsidTr="00A9160C">
        <w:tc>
          <w:tcPr>
            <w:tcW w:w="456" w:type="dxa"/>
            <w:vAlign w:val="center"/>
          </w:tcPr>
          <w:p w14:paraId="559B8D82" w14:textId="38ED5B77" w:rsidR="001E3D32" w:rsidRDefault="00647F9F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</w:p>
        </w:tc>
        <w:tc>
          <w:tcPr>
            <w:tcW w:w="1666" w:type="dxa"/>
            <w:vAlign w:val="center"/>
          </w:tcPr>
          <w:p w14:paraId="4B90A5E4" w14:textId="0DBA4073" w:rsidR="001E3D32" w:rsidRDefault="001E3D32" w:rsidP="001E3D32">
            <w:pPr>
              <w:jc w:val="left"/>
              <w:rPr>
                <w:rFonts w:ascii="ＭＳ 明朝" w:eastAsia="ＭＳ 明朝" w:hAnsi="ＭＳ 明朝"/>
                <w:spacing w:val="-4"/>
                <w:w w:val="66"/>
                <w:kern w:val="0"/>
                <w:sz w:val="24"/>
                <w:szCs w:val="28"/>
              </w:rPr>
            </w:pPr>
            <w:r w:rsidRPr="000B7769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8"/>
                <w:fitText w:val="1440" w:id="-1275934208"/>
              </w:rPr>
              <w:t>コラボ商品等</w:t>
            </w:r>
            <w:r w:rsidRPr="000B7769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szCs w:val="28"/>
                <w:fitText w:val="1440" w:id="-1275934208"/>
              </w:rPr>
              <w:t>名</w:t>
            </w:r>
          </w:p>
        </w:tc>
        <w:tc>
          <w:tcPr>
            <w:tcW w:w="7166" w:type="dxa"/>
          </w:tcPr>
          <w:p w14:paraId="07390ABA" w14:textId="77777777" w:rsidR="001E3D32" w:rsidRDefault="001E3D32" w:rsidP="001E3D3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E3D32" w14:paraId="29A3D868" w14:textId="77777777" w:rsidTr="006541F8">
        <w:trPr>
          <w:trHeight w:val="1146"/>
        </w:trPr>
        <w:tc>
          <w:tcPr>
            <w:tcW w:w="456" w:type="dxa"/>
            <w:vAlign w:val="center"/>
          </w:tcPr>
          <w:p w14:paraId="4DC021CB" w14:textId="557B7891" w:rsidR="001E3D32" w:rsidRDefault="00647F9F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</w:p>
        </w:tc>
        <w:tc>
          <w:tcPr>
            <w:tcW w:w="1666" w:type="dxa"/>
            <w:vAlign w:val="center"/>
          </w:tcPr>
          <w:p w14:paraId="5EDD5491" w14:textId="7585AF3F" w:rsidR="001E3D32" w:rsidRPr="00A9160C" w:rsidRDefault="001E3D32" w:rsidP="001E3D32">
            <w:pPr>
              <w:jc w:val="left"/>
              <w:rPr>
                <w:rFonts w:ascii="ＭＳ 明朝" w:eastAsia="ＭＳ 明朝" w:hAnsi="ＭＳ 明朝"/>
                <w:spacing w:val="-4"/>
                <w:w w:val="66"/>
                <w:kern w:val="0"/>
                <w:sz w:val="24"/>
                <w:szCs w:val="28"/>
              </w:rPr>
            </w:pPr>
            <w:r w:rsidRPr="001E3D32">
              <w:rPr>
                <w:rFonts w:ascii="ＭＳ 明朝" w:eastAsia="ＭＳ 明朝" w:hAnsi="ＭＳ 明朝" w:hint="eastAsia"/>
                <w:spacing w:val="3"/>
                <w:w w:val="66"/>
                <w:kern w:val="0"/>
                <w:sz w:val="24"/>
                <w:szCs w:val="28"/>
                <w:fitText w:val="1442" w:id="-1275952640"/>
              </w:rPr>
              <w:t>コラボ商品等の内</w:t>
            </w:r>
            <w:r w:rsidRPr="001E3D32">
              <w:rPr>
                <w:rFonts w:ascii="ＭＳ 明朝" w:eastAsia="ＭＳ 明朝" w:hAnsi="ＭＳ 明朝" w:hint="eastAsia"/>
                <w:spacing w:val="-11"/>
                <w:w w:val="66"/>
                <w:kern w:val="0"/>
                <w:sz w:val="24"/>
                <w:szCs w:val="28"/>
                <w:fitText w:val="1442" w:id="-1275952640"/>
              </w:rPr>
              <w:t>容</w:t>
            </w:r>
          </w:p>
        </w:tc>
        <w:tc>
          <w:tcPr>
            <w:tcW w:w="7166" w:type="dxa"/>
          </w:tcPr>
          <w:p w14:paraId="6C022720" w14:textId="77777777" w:rsidR="001E3D32" w:rsidRDefault="001E3D32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E3D32" w14:paraId="3C36DE3E" w14:textId="77777777" w:rsidTr="00A9160C">
        <w:tc>
          <w:tcPr>
            <w:tcW w:w="456" w:type="dxa"/>
            <w:vAlign w:val="center"/>
          </w:tcPr>
          <w:p w14:paraId="0DB1E946" w14:textId="65B03B71" w:rsidR="001E3D32" w:rsidRDefault="00647F9F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</w:p>
        </w:tc>
        <w:tc>
          <w:tcPr>
            <w:tcW w:w="1666" w:type="dxa"/>
            <w:vAlign w:val="center"/>
          </w:tcPr>
          <w:p w14:paraId="7D4ECD96" w14:textId="11534CCC" w:rsidR="001E3D32" w:rsidRDefault="001E3D32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コラボ商品等の提供予定数</w:t>
            </w:r>
          </w:p>
        </w:tc>
        <w:tc>
          <w:tcPr>
            <w:tcW w:w="7166" w:type="dxa"/>
            <w:vAlign w:val="center"/>
          </w:tcPr>
          <w:p w14:paraId="5331E54F" w14:textId="50CC57E6" w:rsidR="001E3D32" w:rsidRDefault="001E3D32" w:rsidP="001E3D3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個</w:t>
            </w:r>
          </w:p>
        </w:tc>
      </w:tr>
      <w:tr w:rsidR="001E3D32" w14:paraId="417550B7" w14:textId="77777777" w:rsidTr="00A9160C">
        <w:trPr>
          <w:trHeight w:val="680"/>
        </w:trPr>
        <w:tc>
          <w:tcPr>
            <w:tcW w:w="456" w:type="dxa"/>
            <w:vAlign w:val="center"/>
          </w:tcPr>
          <w:p w14:paraId="6D630DCF" w14:textId="5D5B00EC" w:rsidR="001E3D32" w:rsidRDefault="00647F9F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</w:p>
        </w:tc>
        <w:tc>
          <w:tcPr>
            <w:tcW w:w="1666" w:type="dxa"/>
            <w:vAlign w:val="center"/>
          </w:tcPr>
          <w:p w14:paraId="0C15B08B" w14:textId="4A41B166" w:rsidR="001E3D32" w:rsidRDefault="001E3D32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5802A9">
              <w:rPr>
                <w:rFonts w:ascii="ＭＳ 明朝" w:eastAsia="ＭＳ 明朝" w:hAnsi="ＭＳ 明朝" w:hint="eastAsia"/>
                <w:w w:val="75"/>
                <w:kern w:val="0"/>
                <w:sz w:val="24"/>
                <w:szCs w:val="28"/>
                <w:fitText w:val="1440" w:id="-1275952384"/>
              </w:rPr>
              <w:t>消費（賞味）期限</w:t>
            </w:r>
          </w:p>
        </w:tc>
        <w:tc>
          <w:tcPr>
            <w:tcW w:w="7166" w:type="dxa"/>
            <w:vAlign w:val="center"/>
          </w:tcPr>
          <w:p w14:paraId="37227F2A" w14:textId="77777777" w:rsidR="001E3D32" w:rsidRDefault="001E3D32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E3D32" w14:paraId="44A1C18D" w14:textId="77777777" w:rsidTr="00A9160C">
        <w:trPr>
          <w:trHeight w:val="680"/>
        </w:trPr>
        <w:tc>
          <w:tcPr>
            <w:tcW w:w="456" w:type="dxa"/>
            <w:vAlign w:val="center"/>
          </w:tcPr>
          <w:p w14:paraId="587B05F3" w14:textId="2309A89F" w:rsidR="001E3D32" w:rsidRDefault="00647F9F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７</w:t>
            </w:r>
          </w:p>
        </w:tc>
        <w:tc>
          <w:tcPr>
            <w:tcW w:w="1666" w:type="dxa"/>
            <w:vAlign w:val="center"/>
          </w:tcPr>
          <w:p w14:paraId="02A0283A" w14:textId="066EAEEE" w:rsidR="001E3D32" w:rsidRDefault="001E3D32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5802A9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8"/>
                <w:fitText w:val="1440" w:id="-1275952383"/>
              </w:rPr>
              <w:t>アレルギー表</w:t>
            </w:r>
            <w:r w:rsidRPr="005802A9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szCs w:val="28"/>
                <w:fitText w:val="1440" w:id="-1275952383"/>
              </w:rPr>
              <w:t>示</w:t>
            </w:r>
          </w:p>
        </w:tc>
        <w:tc>
          <w:tcPr>
            <w:tcW w:w="7166" w:type="dxa"/>
            <w:vAlign w:val="center"/>
          </w:tcPr>
          <w:p w14:paraId="5533F097" w14:textId="77777777" w:rsidR="001E3D32" w:rsidRDefault="001E3D32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E3D32" w14:paraId="62032D05" w14:textId="77777777" w:rsidTr="00A9160C">
        <w:trPr>
          <w:trHeight w:val="680"/>
        </w:trPr>
        <w:tc>
          <w:tcPr>
            <w:tcW w:w="456" w:type="dxa"/>
            <w:vAlign w:val="center"/>
          </w:tcPr>
          <w:p w14:paraId="1B613FF4" w14:textId="64266D99" w:rsidR="001E3D32" w:rsidRDefault="00647F9F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８</w:t>
            </w:r>
          </w:p>
        </w:tc>
        <w:tc>
          <w:tcPr>
            <w:tcW w:w="1666" w:type="dxa"/>
            <w:vAlign w:val="center"/>
          </w:tcPr>
          <w:p w14:paraId="7CDF3533" w14:textId="5A5C4F02" w:rsidR="001E3D32" w:rsidRDefault="001E3D32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5802A9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8"/>
                <w:fitText w:val="1440" w:id="-1275952128"/>
              </w:rPr>
              <w:t>商品の生産場</w:t>
            </w:r>
            <w:r w:rsidRPr="005802A9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szCs w:val="28"/>
                <w:fitText w:val="1440" w:id="-1275952128"/>
              </w:rPr>
              <w:t>所</w:t>
            </w:r>
          </w:p>
        </w:tc>
        <w:tc>
          <w:tcPr>
            <w:tcW w:w="7166" w:type="dxa"/>
            <w:vAlign w:val="center"/>
          </w:tcPr>
          <w:p w14:paraId="1A08E342" w14:textId="77777777" w:rsidR="001E3D32" w:rsidRDefault="001E3D32" w:rsidP="001E3D3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0F4D" w14:paraId="00AED124" w14:textId="77777777" w:rsidTr="00A9160C">
        <w:trPr>
          <w:trHeight w:val="680"/>
        </w:trPr>
        <w:tc>
          <w:tcPr>
            <w:tcW w:w="456" w:type="dxa"/>
            <w:vAlign w:val="center"/>
          </w:tcPr>
          <w:p w14:paraId="43737B8B" w14:textId="35F6C505" w:rsidR="007D0F4D" w:rsidRDefault="007D0F4D" w:rsidP="007D0F4D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９</w:t>
            </w:r>
          </w:p>
        </w:tc>
        <w:tc>
          <w:tcPr>
            <w:tcW w:w="1666" w:type="dxa"/>
            <w:vAlign w:val="center"/>
          </w:tcPr>
          <w:p w14:paraId="405748F4" w14:textId="5820727D" w:rsidR="007D0F4D" w:rsidRPr="005802A9" w:rsidRDefault="007D0F4D" w:rsidP="007D0F4D">
            <w:pPr>
              <w:jc w:val="left"/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</w:pPr>
            <w:r w:rsidRPr="006F649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８０周年記念ロゴの提供</w:t>
            </w:r>
          </w:p>
        </w:tc>
        <w:tc>
          <w:tcPr>
            <w:tcW w:w="7166" w:type="dxa"/>
            <w:vAlign w:val="center"/>
          </w:tcPr>
          <w:p w14:paraId="6F96A117" w14:textId="66694FD8" w:rsidR="007D0F4D" w:rsidRDefault="007D0F4D" w:rsidP="007D0F4D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6F6497">
              <w:rPr>
                <w:rFonts w:ascii="ＭＳ 明朝" w:eastAsia="ＭＳ 明朝" w:hAnsi="ＭＳ 明朝" w:hint="eastAsia"/>
                <w:sz w:val="24"/>
                <w:szCs w:val="24"/>
              </w:rPr>
              <w:t>□　希望する　　□　希望しない</w:t>
            </w:r>
          </w:p>
        </w:tc>
      </w:tr>
      <w:tr w:rsidR="007D0F4D" w14:paraId="23C73679" w14:textId="77777777" w:rsidTr="00A9160C">
        <w:trPr>
          <w:trHeight w:val="680"/>
        </w:trPr>
        <w:tc>
          <w:tcPr>
            <w:tcW w:w="456" w:type="dxa"/>
            <w:vAlign w:val="center"/>
          </w:tcPr>
          <w:p w14:paraId="6B229229" w14:textId="7CC04D0B" w:rsidR="007D0F4D" w:rsidRDefault="007D0F4D" w:rsidP="007D0F4D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14:paraId="4CB9FF9F" w14:textId="77777777" w:rsidR="007D0F4D" w:rsidRPr="00A9160C" w:rsidRDefault="007D0F4D" w:rsidP="007D0F4D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A9160C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8"/>
                <w:fitText w:val="1440" w:id="-1275951616"/>
              </w:rPr>
              <w:t>備</w:t>
            </w:r>
            <w:r w:rsidRPr="00A9160C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275951616"/>
              </w:rPr>
              <w:t>考</w:t>
            </w:r>
          </w:p>
          <w:p w14:paraId="284E213D" w14:textId="52B4AD5F" w:rsidR="007D0F4D" w:rsidRPr="005802A9" w:rsidRDefault="007D0F4D" w:rsidP="007D0F4D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A9160C">
              <w:rPr>
                <w:rFonts w:ascii="ＭＳ 明朝" w:eastAsia="ＭＳ 明朝" w:hAnsi="ＭＳ 明朝" w:hint="eastAsia"/>
                <w:kern w:val="0"/>
                <w:sz w:val="16"/>
                <w:szCs w:val="18"/>
              </w:rPr>
              <w:t>※２社以上で連携した商品については、連携した企業を記載してください。</w:t>
            </w:r>
          </w:p>
        </w:tc>
        <w:tc>
          <w:tcPr>
            <w:tcW w:w="7166" w:type="dxa"/>
            <w:vAlign w:val="center"/>
          </w:tcPr>
          <w:p w14:paraId="585DDBD4" w14:textId="77777777" w:rsidR="007D0F4D" w:rsidRDefault="007D0F4D" w:rsidP="007D0F4D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0C1A89F" w14:textId="77777777" w:rsidR="008703BF" w:rsidRPr="008703BF" w:rsidRDefault="008703BF" w:rsidP="008703BF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8703BF" w:rsidRPr="008703BF" w:rsidSect="00243789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8769" w14:textId="77777777" w:rsidR="008703BF" w:rsidRDefault="008703BF" w:rsidP="008703BF">
      <w:r>
        <w:separator/>
      </w:r>
    </w:p>
  </w:endnote>
  <w:endnote w:type="continuationSeparator" w:id="0">
    <w:p w14:paraId="0EAEE358" w14:textId="77777777" w:rsidR="008703BF" w:rsidRDefault="008703BF" w:rsidP="008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E388" w14:textId="77777777" w:rsidR="008703BF" w:rsidRDefault="008703BF" w:rsidP="008703BF">
      <w:r>
        <w:separator/>
      </w:r>
    </w:p>
  </w:footnote>
  <w:footnote w:type="continuationSeparator" w:id="0">
    <w:p w14:paraId="2B1A37DE" w14:textId="77777777" w:rsidR="008703BF" w:rsidRDefault="008703BF" w:rsidP="008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BF"/>
    <w:rsid w:val="000B7769"/>
    <w:rsid w:val="001E3D32"/>
    <w:rsid w:val="00243789"/>
    <w:rsid w:val="005802A9"/>
    <w:rsid w:val="00607426"/>
    <w:rsid w:val="00647F9F"/>
    <w:rsid w:val="006541F8"/>
    <w:rsid w:val="007D0F4D"/>
    <w:rsid w:val="008703BF"/>
    <w:rsid w:val="00A9160C"/>
    <w:rsid w:val="00B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4077A"/>
  <w15:chartTrackingRefBased/>
  <w15:docId w15:val="{11D6C63A-C4A3-4A7F-AB17-5D8EFC6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3BF"/>
  </w:style>
  <w:style w:type="paragraph" w:styleId="a5">
    <w:name w:val="footer"/>
    <w:basedOn w:val="a"/>
    <w:link w:val="a6"/>
    <w:uiPriority w:val="99"/>
    <w:unhideWhenUsed/>
    <w:rsid w:val="00870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3BF"/>
  </w:style>
  <w:style w:type="table" w:styleId="a7">
    <w:name w:val="Table Grid"/>
    <w:basedOn w:val="a1"/>
    <w:uiPriority w:val="39"/>
    <w:rsid w:val="0087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細井　麻鼓</cp:lastModifiedBy>
  <cp:revision>6</cp:revision>
  <cp:lastPrinted>2023-03-30T02:09:00Z</cp:lastPrinted>
  <dcterms:created xsi:type="dcterms:W3CDTF">2023-03-30T00:49:00Z</dcterms:created>
  <dcterms:modified xsi:type="dcterms:W3CDTF">2023-06-15T04:52:00Z</dcterms:modified>
</cp:coreProperties>
</file>