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128B" w14:textId="7C8342B8" w:rsidR="00C32072" w:rsidRPr="009257DE" w:rsidRDefault="00884A50" w:rsidP="001F606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37871" wp14:editId="75A87238">
                <wp:simplePos x="0" y="0"/>
                <wp:positionH relativeFrom="column">
                  <wp:posOffset>4133850</wp:posOffset>
                </wp:positionH>
                <wp:positionV relativeFrom="paragraph">
                  <wp:posOffset>-457835</wp:posOffset>
                </wp:positionV>
                <wp:extent cx="2038350" cy="692785"/>
                <wp:effectExtent l="19050" t="19050" r="1905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9278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3F54" w14:textId="77777777" w:rsidR="00884A50" w:rsidRPr="00414E87" w:rsidRDefault="00884A50" w:rsidP="00884A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72"/>
                                <w:szCs w:val="72"/>
                              </w:rPr>
                            </w:pPr>
                            <w:r w:rsidRPr="00414E8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37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5pt;margin-top:-36.05pt;width:160.5pt;height: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" fillcolor="#c5e0b3" strokeweight="3pt">
                <v:textbox inset="5.85pt,.7pt,5.85pt,.7pt">
                  <w:txbxContent>
                    <w:p w14:paraId="264D3F54" w14:textId="77777777" w:rsidR="00884A50" w:rsidRPr="00414E87" w:rsidRDefault="00884A50" w:rsidP="00884A50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72"/>
                          <w:szCs w:val="72"/>
                        </w:rPr>
                      </w:pPr>
                      <w:r w:rsidRPr="00414E87">
                        <w:rPr>
                          <w:rFonts w:ascii="ＭＳ ゴシック" w:eastAsia="ＭＳ ゴシック" w:hAnsi="ＭＳ ゴシック" w:hint="eastAsia"/>
                          <w:bCs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50C139E" w14:textId="244D7CCB" w:rsidR="00C32072" w:rsidRPr="00B145E5" w:rsidRDefault="00C32072" w:rsidP="00C32072">
      <w:pPr>
        <w:jc w:val="center"/>
        <w:rPr>
          <w:rFonts w:asciiTheme="minorEastAsia" w:eastAsiaTheme="minorEastAsia" w:hAnsiTheme="minorEastAsia"/>
          <w:szCs w:val="21"/>
        </w:rPr>
      </w:pPr>
      <w:r w:rsidRPr="00B145E5">
        <w:rPr>
          <w:rFonts w:asciiTheme="minorEastAsia" w:eastAsiaTheme="minorEastAsia" w:hAnsiTheme="minorEastAsia" w:hint="eastAsia"/>
          <w:szCs w:val="21"/>
        </w:rPr>
        <w:t>とよかわ応援寄附金 返礼品認定申請書</w:t>
      </w:r>
    </w:p>
    <w:p w14:paraId="1B598C4A" w14:textId="4D69100D" w:rsidR="00C32072" w:rsidRPr="00001C10" w:rsidRDefault="00884A50" w:rsidP="00C32072">
      <w:pPr>
        <w:jc w:val="right"/>
      </w:pPr>
      <w:r>
        <w:rPr>
          <w:rFonts w:hint="eastAsia"/>
          <w:szCs w:val="21"/>
        </w:rPr>
        <w:t>令和</w:t>
      </w:r>
      <w:r w:rsidRPr="00A6115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５</w:t>
      </w:r>
      <w:r w:rsidRPr="00B145E5">
        <w:rPr>
          <w:rFonts w:hint="eastAsia"/>
          <w:szCs w:val="21"/>
        </w:rPr>
        <w:t>年</w:t>
      </w:r>
      <w:r w:rsidRPr="00A61158">
        <w:rPr>
          <w:rFonts w:ascii="HG丸ｺﾞｼｯｸM-PRO" w:eastAsia="HG丸ｺﾞｼｯｸM-PRO" w:hAnsi="HG丸ｺﾞｼｯｸM-PRO" w:hint="eastAsia"/>
          <w:b/>
          <w:bCs/>
          <w:sz w:val="22"/>
        </w:rPr>
        <w:t>４</w:t>
      </w:r>
      <w:r w:rsidRPr="00B145E5">
        <w:rPr>
          <w:rFonts w:hint="eastAsia"/>
          <w:szCs w:val="21"/>
        </w:rPr>
        <w:t>月</w:t>
      </w:r>
      <w:r w:rsidRPr="00A61158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>
        <w:rPr>
          <w:rFonts w:hint="eastAsia"/>
        </w:rPr>
        <w:t>日</w:t>
      </w:r>
    </w:p>
    <w:p w14:paraId="5567A36F" w14:textId="77777777" w:rsidR="00C32072" w:rsidRDefault="00C32072" w:rsidP="00C32072">
      <w:pPr>
        <w:ind w:firstLineChars="100" w:firstLine="210"/>
      </w:pPr>
      <w:r>
        <w:rPr>
          <w:rFonts w:hint="eastAsia"/>
        </w:rPr>
        <w:t>豊川市長　様</w:t>
      </w:r>
    </w:p>
    <w:p w14:paraId="54AA833C" w14:textId="23BA9334" w:rsidR="00884A50" w:rsidRDefault="00884A50" w:rsidP="00884A50">
      <w:pPr>
        <w:ind w:right="840" w:firstLineChars="2092" w:firstLine="43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A9C27" wp14:editId="37942BE0">
                <wp:simplePos x="0" y="0"/>
                <wp:positionH relativeFrom="column">
                  <wp:posOffset>1904</wp:posOffset>
                </wp:positionH>
                <wp:positionV relativeFrom="paragraph">
                  <wp:posOffset>212090</wp:posOffset>
                </wp:positionV>
                <wp:extent cx="2790825" cy="9144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C9CF9" w14:textId="77777777" w:rsidR="00884A50" w:rsidRDefault="00884A50" w:rsidP="00884A5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（申請者）</w:t>
                            </w:r>
                          </w:p>
                          <w:p w14:paraId="594EE86D" w14:textId="1D5E2E3E" w:rsidR="00884A50" w:rsidRPr="00691FA3" w:rsidRDefault="00884A50" w:rsidP="00884A5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84A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とよかわ応援寄附金 返礼品協力事業者認定申請書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（様式第１号）と同じ申請者として</w:t>
                            </w:r>
                            <w:r w:rsidR="00F55C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くだ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9C27" id="テキスト ボックス 2" o:spid="_x0000_s1027" type="#_x0000_t202" style="position:absolute;left:0;text-align:left;margin-left:.15pt;margin-top:16.7pt;width:219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" fillcolor="#c5e0b3">
                <v:textbox inset="5.85pt,.7pt,5.85pt,.7pt">
                  <w:txbxContent>
                    <w:p w14:paraId="5DEC9CF9" w14:textId="77777777" w:rsidR="00884A50" w:rsidRDefault="00884A50" w:rsidP="00884A50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（申請者）</w:t>
                      </w:r>
                    </w:p>
                    <w:p w14:paraId="594EE86D" w14:textId="1D5E2E3E" w:rsidR="00884A50" w:rsidRPr="00691FA3" w:rsidRDefault="00884A50" w:rsidP="00884A50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84A5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とよかわ応援寄附金 返礼品協力事業者認定申請書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（様式第１号）と同じ申請者として</w:t>
                      </w:r>
                      <w:r w:rsidR="00F55C6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くだ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C32072" w:rsidRPr="00001C10">
        <w:rPr>
          <w:rFonts w:hint="eastAsia"/>
        </w:rPr>
        <w:t>申請者　　〒</w:t>
      </w:r>
      <w:r w:rsidRPr="00A6115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442-8601</w:t>
      </w:r>
    </w:p>
    <w:p w14:paraId="2C7976BB" w14:textId="1B2A8670" w:rsidR="00884A50" w:rsidRDefault="00884A50" w:rsidP="00884A50">
      <w:pPr>
        <w:ind w:left="3360" w:firstLine="1318"/>
      </w:pPr>
      <w:r w:rsidRPr="00884A50">
        <w:rPr>
          <w:rFonts w:hint="eastAsia"/>
          <w:spacing w:val="52"/>
          <w:kern w:val="0"/>
          <w:fitText w:val="840" w:id="-1249647104"/>
        </w:rPr>
        <w:t>所在</w:t>
      </w:r>
      <w:r w:rsidRPr="00884A50">
        <w:rPr>
          <w:rFonts w:hint="eastAsia"/>
          <w:spacing w:val="1"/>
          <w:kern w:val="0"/>
          <w:fitText w:val="840" w:id="-1249647104"/>
        </w:rPr>
        <w:t>地</w:t>
      </w:r>
      <w:r>
        <w:rPr>
          <w:rFonts w:hint="eastAsia"/>
        </w:rPr>
        <w:t xml:space="preserve">　</w:t>
      </w:r>
      <w:r w:rsidRPr="00A6115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豊川市諏訪１－１</w:t>
      </w:r>
    </w:p>
    <w:p w14:paraId="4ACCA6EB" w14:textId="607A87C0" w:rsidR="00884A50" w:rsidRDefault="00884A50" w:rsidP="00884A50">
      <w:pPr>
        <w:ind w:left="3360" w:firstLine="1318"/>
      </w:pPr>
      <w:r>
        <w:rPr>
          <w:rFonts w:hint="eastAsia"/>
        </w:rPr>
        <w:t xml:space="preserve">事業者名　</w:t>
      </w:r>
      <w:r w:rsidRPr="00A6115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株式会社トヨカワ</w:t>
      </w:r>
    </w:p>
    <w:p w14:paraId="282C6E0C" w14:textId="21BDED92" w:rsidR="00884A50" w:rsidRDefault="00884A50" w:rsidP="00884A50">
      <w:pPr>
        <w:ind w:left="3360" w:firstLine="1318"/>
      </w:pPr>
      <w:r>
        <w:rPr>
          <w:rFonts w:hint="eastAsia"/>
        </w:rPr>
        <w:t xml:space="preserve">代表者名　</w:t>
      </w:r>
      <w:r w:rsidRPr="00A6115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代表取締役社長　豊川　太郎</w:t>
      </w:r>
    </w:p>
    <w:p w14:paraId="737056D3" w14:textId="77777777" w:rsidR="00C32072" w:rsidRDefault="00C32072" w:rsidP="00C32072"/>
    <w:p w14:paraId="37BFC135" w14:textId="0740C455" w:rsidR="00C32072" w:rsidRDefault="00C32072" w:rsidP="00C32072">
      <w:pPr>
        <w:ind w:firstLineChars="100" w:firstLine="210"/>
      </w:pPr>
      <w:r>
        <w:rPr>
          <w:rFonts w:hint="eastAsia"/>
        </w:rPr>
        <w:t>とよかわ</w:t>
      </w:r>
      <w:r w:rsidRPr="0032218A">
        <w:rPr>
          <w:rFonts w:hint="eastAsia"/>
        </w:rPr>
        <w:t>応援寄附金推進事業実施要綱</w:t>
      </w:r>
      <w:r w:rsidR="00380AD3">
        <w:rPr>
          <w:rFonts w:hint="eastAsia"/>
        </w:rPr>
        <w:t>（以下、要綱）第</w:t>
      </w:r>
      <w:r w:rsidR="00BD4081">
        <w:rPr>
          <w:rFonts w:hint="eastAsia"/>
        </w:rPr>
        <w:t>６</w:t>
      </w:r>
      <w:r>
        <w:rPr>
          <w:rFonts w:hint="eastAsia"/>
        </w:rPr>
        <w:t>条第１項の規定に基づき、とよかわ応援寄附金返礼品の登録を申請します。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7479"/>
      </w:tblGrid>
      <w:tr w:rsidR="00C32072" w:rsidRPr="00CD07AA" w14:paraId="5F75EBBC" w14:textId="77777777" w:rsidTr="00177EC8">
        <w:trPr>
          <w:trHeight w:val="317"/>
        </w:trPr>
        <w:tc>
          <w:tcPr>
            <w:tcW w:w="426" w:type="dxa"/>
          </w:tcPr>
          <w:p w14:paraId="5263DF1A" w14:textId="77777777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37" w:type="dxa"/>
          </w:tcPr>
          <w:p w14:paraId="5C72C1E9" w14:textId="2B1CDF2B" w:rsidR="00C32072" w:rsidRPr="001F6061" w:rsidRDefault="00C32072" w:rsidP="00C32072">
            <w:pPr>
              <w:rPr>
                <w:rFonts w:asciiTheme="minorEastAsia" w:eastAsiaTheme="minorEastAsia" w:hAnsiTheme="minorEastAsia"/>
              </w:rPr>
            </w:pPr>
            <w:r w:rsidRPr="00CD07AA">
              <w:rPr>
                <w:rFonts w:asciiTheme="minorEastAsia" w:eastAsiaTheme="minorEastAsia" w:hAnsiTheme="minorEastAsia" w:hint="eastAsia"/>
              </w:rPr>
              <w:t>返礼品</w:t>
            </w:r>
            <w:r w:rsidR="00FD1E7A">
              <w:rPr>
                <w:rFonts w:asciiTheme="minorEastAsia" w:eastAsiaTheme="minorEastAsia" w:hAnsiTheme="minorEastAsia" w:hint="eastAsia"/>
              </w:rPr>
              <w:t>タイトル</w:t>
            </w:r>
          </w:p>
        </w:tc>
        <w:tc>
          <w:tcPr>
            <w:tcW w:w="7479" w:type="dxa"/>
            <w:vAlign w:val="center"/>
          </w:tcPr>
          <w:p w14:paraId="3985DCD7" w14:textId="4A44790B" w:rsidR="00C32072" w:rsidRPr="0022300D" w:rsidRDefault="007D682A" w:rsidP="00C32072">
            <w:pPr>
              <w:rPr>
                <w:rFonts w:ascii="HG丸ｺﾞｼｯｸM-PRO" w:eastAsia="HG丸ｺﾞｼｯｸM-PRO" w:hAnsi="HG丸ｺﾞｼｯｸM-PRO"/>
              </w:rPr>
            </w:pPr>
            <w:r w:rsidRPr="00223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○○○！○○○○○○○セット</w:t>
            </w:r>
          </w:p>
        </w:tc>
      </w:tr>
      <w:tr w:rsidR="00C32072" w:rsidRPr="00CD07AA" w14:paraId="378043C8" w14:textId="77777777" w:rsidTr="00AE3887">
        <w:trPr>
          <w:trHeight w:val="852"/>
        </w:trPr>
        <w:tc>
          <w:tcPr>
            <w:tcW w:w="426" w:type="dxa"/>
          </w:tcPr>
          <w:p w14:paraId="49E17E03" w14:textId="77777777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37" w:type="dxa"/>
          </w:tcPr>
          <w:p w14:paraId="6AAC1673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  <w:r w:rsidRPr="00CD07AA">
              <w:rPr>
                <w:rFonts w:asciiTheme="minorEastAsia" w:eastAsiaTheme="minorEastAsia" w:hAnsiTheme="minorEastAsia" w:hint="eastAsia"/>
              </w:rPr>
              <w:t>商品の内容</w:t>
            </w:r>
          </w:p>
          <w:p w14:paraId="66E6200D" w14:textId="77777777" w:rsidR="00C32072" w:rsidRPr="001F6061" w:rsidRDefault="00C32072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D07A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※品名、規格、数量等</w:t>
            </w:r>
          </w:p>
        </w:tc>
        <w:tc>
          <w:tcPr>
            <w:tcW w:w="7479" w:type="dxa"/>
          </w:tcPr>
          <w:p w14:paraId="00BFACE9" w14:textId="0DE65FA5" w:rsidR="00C32072" w:rsidRPr="0022300D" w:rsidRDefault="007D682A" w:rsidP="007D682A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23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・○○○○　1個（30g）、　・△△△△　１個（100g）　・・</w:t>
            </w:r>
          </w:p>
          <w:p w14:paraId="2568909B" w14:textId="376473C8" w:rsidR="00177EC8" w:rsidRPr="00CD07AA" w:rsidRDefault="00177EC8" w:rsidP="007D682A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※簡潔に記載してください。</w:t>
            </w:r>
          </w:p>
        </w:tc>
      </w:tr>
      <w:tr w:rsidR="00C32072" w:rsidRPr="00CD07AA" w14:paraId="05784D1B" w14:textId="77777777" w:rsidTr="00DC2F23">
        <w:trPr>
          <w:trHeight w:val="821"/>
        </w:trPr>
        <w:tc>
          <w:tcPr>
            <w:tcW w:w="426" w:type="dxa"/>
          </w:tcPr>
          <w:p w14:paraId="4EB50F58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37" w:type="dxa"/>
          </w:tcPr>
          <w:p w14:paraId="131A8BF2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商品の価格</w:t>
            </w:r>
          </w:p>
          <w:p w14:paraId="647396C7" w14:textId="77777777" w:rsidR="00C32072" w:rsidRDefault="00C32072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※2,800円以上にて</w:t>
            </w:r>
          </w:p>
          <w:p w14:paraId="7C7788BE" w14:textId="0CF278F3" w:rsidR="00891779" w:rsidRPr="009334BD" w:rsidRDefault="00891779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※梱包費用を含む</w:t>
            </w:r>
          </w:p>
        </w:tc>
        <w:tc>
          <w:tcPr>
            <w:tcW w:w="7479" w:type="dxa"/>
            <w:vAlign w:val="center"/>
          </w:tcPr>
          <w:p w14:paraId="10C5EC51" w14:textId="0D5908AA" w:rsidR="00C32072" w:rsidRDefault="007D682A" w:rsidP="007D682A">
            <w:pPr>
              <w:rPr>
                <w:rFonts w:asciiTheme="minorEastAsia" w:eastAsiaTheme="minorEastAsia" w:hAnsiTheme="minorEastAsia"/>
              </w:rPr>
            </w:pPr>
            <w:r w:rsidRPr="00223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3,000</w:t>
            </w:r>
            <w:r w:rsidRPr="00C3207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C32072">
              <w:rPr>
                <w:rFonts w:asciiTheme="minorEastAsia" w:eastAsiaTheme="minorEastAsia" w:hAnsiTheme="minorEastAsia" w:hint="eastAsia"/>
              </w:rPr>
              <w:t>円</w:t>
            </w:r>
            <w:r w:rsidR="00136F9F">
              <w:rPr>
                <w:rFonts w:asciiTheme="minorEastAsia" w:eastAsiaTheme="minorEastAsia" w:hAnsiTheme="minorEastAsia" w:hint="eastAsia"/>
              </w:rPr>
              <w:t>（税込）</w:t>
            </w:r>
          </w:p>
          <w:p w14:paraId="1407ACAE" w14:textId="71D7D836" w:rsidR="00C32072" w:rsidRPr="009334BD" w:rsidRDefault="00C32072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34BD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市の調達価格です。</w:t>
            </w:r>
          </w:p>
        </w:tc>
      </w:tr>
      <w:tr w:rsidR="00136F9F" w:rsidRPr="00CD07AA" w14:paraId="10CA7B9A" w14:textId="77777777" w:rsidTr="00AE3887">
        <w:trPr>
          <w:trHeight w:val="836"/>
        </w:trPr>
        <w:tc>
          <w:tcPr>
            <w:tcW w:w="426" w:type="dxa"/>
            <w:vAlign w:val="center"/>
          </w:tcPr>
          <w:p w14:paraId="7E19C1AF" w14:textId="19E0CE1C" w:rsidR="00136F9F" w:rsidRDefault="00136F9F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37" w:type="dxa"/>
            <w:vAlign w:val="center"/>
          </w:tcPr>
          <w:p w14:paraId="3D2859B3" w14:textId="30879C11" w:rsidR="00136F9F" w:rsidRDefault="00136F9F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発送業者</w:t>
            </w:r>
          </w:p>
        </w:tc>
        <w:tc>
          <w:tcPr>
            <w:tcW w:w="7479" w:type="dxa"/>
            <w:vAlign w:val="center"/>
          </w:tcPr>
          <w:p w14:paraId="1DA11F2F" w14:textId="6E71616F" w:rsidR="00136F9F" w:rsidRDefault="00C943C1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</w:t>
            </w:r>
            <w:r w:rsidR="00136F9F">
              <w:rPr>
                <w:rFonts w:asciiTheme="minorEastAsia" w:eastAsiaTheme="minorEastAsia" w:hAnsiTheme="minorEastAsia" w:hint="eastAsia"/>
              </w:rPr>
              <w:t xml:space="preserve">佐川急便　　</w:t>
            </w:r>
            <w:r w:rsidR="00DC2F23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136F9F" w:rsidRPr="00136F9F">
              <w:rPr>
                <w:rFonts w:asciiTheme="minorEastAsia" w:eastAsiaTheme="minorEastAsia" w:hAnsiTheme="minorEastAsia" w:hint="eastAsia"/>
              </w:rPr>
              <w:t>□その他（　　　　　　　）</w:t>
            </w:r>
          </w:p>
          <w:p w14:paraId="5005FD12" w14:textId="2D1FBFBB" w:rsidR="00C943C1" w:rsidRDefault="006C4218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※原則佐川急便での発送となります。他の配送業者を希望する場合はご相談ください。</w:t>
            </w:r>
          </w:p>
        </w:tc>
      </w:tr>
      <w:tr w:rsidR="00C32072" w:rsidRPr="00CD07AA" w14:paraId="41AC80C0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7332B9A1" w14:textId="044A127E" w:rsidR="00C32072" w:rsidRDefault="00136F9F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37" w:type="dxa"/>
            <w:vAlign w:val="center"/>
          </w:tcPr>
          <w:p w14:paraId="7C0857DC" w14:textId="77777777" w:rsidR="00C32072" w:rsidRPr="001F6061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発送方法</w:t>
            </w:r>
          </w:p>
        </w:tc>
        <w:tc>
          <w:tcPr>
            <w:tcW w:w="7479" w:type="dxa"/>
            <w:vAlign w:val="center"/>
          </w:tcPr>
          <w:p w14:paraId="671F9538" w14:textId="64AEB5F4" w:rsidR="00C32072" w:rsidRPr="00CD07AA" w:rsidRDefault="007D682A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</w:t>
            </w:r>
            <w:r w:rsidR="00C32072">
              <w:rPr>
                <w:rFonts w:asciiTheme="minorEastAsia" w:eastAsiaTheme="minorEastAsia" w:hAnsiTheme="minorEastAsia" w:hint="eastAsia"/>
              </w:rPr>
              <w:t>常温　　　□冷蔵　　　□冷凍　　　□その他（　　　　　　　　）</w:t>
            </w:r>
          </w:p>
        </w:tc>
      </w:tr>
      <w:tr w:rsidR="00FD1E7A" w:rsidRPr="00CD07AA" w14:paraId="7A034F0F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19497386" w14:textId="6BFCE7C9" w:rsidR="00FD1E7A" w:rsidRDefault="00FD1E7A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37" w:type="dxa"/>
            <w:vAlign w:val="center"/>
          </w:tcPr>
          <w:p w14:paraId="31E18F4E" w14:textId="3838E68C" w:rsidR="00FD1E7A" w:rsidRPr="00CD07AA" w:rsidRDefault="00FD1E7A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配送日</w:t>
            </w:r>
          </w:p>
        </w:tc>
        <w:tc>
          <w:tcPr>
            <w:tcW w:w="7479" w:type="dxa"/>
            <w:vAlign w:val="center"/>
          </w:tcPr>
          <w:p w14:paraId="354382F2" w14:textId="68965827" w:rsidR="00FD1E7A" w:rsidRPr="00C32072" w:rsidRDefault="007D682A" w:rsidP="00C3207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■</w:t>
            </w:r>
            <w:r w:rsidR="00AE3887">
              <w:rPr>
                <w:rFonts w:asciiTheme="minorEastAsia" w:eastAsiaTheme="minorEastAsia" w:hAnsiTheme="minorEastAsia" w:hint="eastAsia"/>
              </w:rPr>
              <w:t>発注</w:t>
            </w:r>
            <w:r w:rsidR="00DC2F23">
              <w:rPr>
                <w:rFonts w:asciiTheme="minorEastAsia" w:eastAsiaTheme="minorEastAsia" w:hAnsiTheme="minorEastAsia" w:hint="eastAsia"/>
              </w:rPr>
              <w:t xml:space="preserve">メール受領から（　</w:t>
            </w:r>
            <w:r w:rsidRPr="0022300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C2F23">
              <w:rPr>
                <w:rFonts w:asciiTheme="minorEastAsia" w:eastAsiaTheme="minorEastAsia" w:hAnsiTheme="minorEastAsia"/>
              </w:rPr>
              <w:t>）</w:t>
            </w:r>
            <w:r w:rsidR="00DC2F23">
              <w:rPr>
                <w:rFonts w:asciiTheme="minorEastAsia" w:eastAsiaTheme="minorEastAsia" w:hAnsiTheme="minorEastAsia" w:hint="eastAsia"/>
              </w:rPr>
              <w:t>日後</w:t>
            </w:r>
            <w:r w:rsidR="00FD1E7A" w:rsidRPr="00FD1E7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D1E7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F5B34">
              <w:rPr>
                <w:rFonts w:asciiTheme="minorEastAsia" w:eastAsiaTheme="minorEastAsia" w:hAnsiTheme="minorEastAsia" w:hint="eastAsia"/>
              </w:rPr>
              <w:t>□</w:t>
            </w:r>
            <w:r w:rsidR="00FD1E7A" w:rsidRPr="00FD1E7A">
              <w:rPr>
                <w:rFonts w:asciiTheme="minorEastAsia" w:eastAsiaTheme="minorEastAsia" w:hAnsiTheme="minorEastAsia" w:hint="eastAsia"/>
              </w:rPr>
              <w:t>その他</w:t>
            </w:r>
            <w:r w:rsidR="00FD1E7A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EF5B34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FD1E7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32072" w:rsidRPr="00CD07AA" w14:paraId="1732D262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11D425D0" w14:textId="6CBBBAEC" w:rsidR="00C32072" w:rsidRPr="00CD07AA" w:rsidRDefault="00FD1E7A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37" w:type="dxa"/>
            <w:vAlign w:val="center"/>
          </w:tcPr>
          <w:p w14:paraId="12BB4ACC" w14:textId="77777777" w:rsidR="00C32072" w:rsidRPr="001F6061" w:rsidRDefault="00C32072" w:rsidP="00C32072">
            <w:pPr>
              <w:rPr>
                <w:rFonts w:asciiTheme="minorEastAsia" w:eastAsiaTheme="minorEastAsia" w:hAnsiTheme="minorEastAsia"/>
              </w:rPr>
            </w:pPr>
            <w:r w:rsidRPr="00CD07AA">
              <w:rPr>
                <w:rFonts w:asciiTheme="minorEastAsia" w:eastAsiaTheme="minorEastAsia" w:hAnsiTheme="minorEastAsia" w:hint="eastAsia"/>
              </w:rPr>
              <w:t>消費（賞味）期限</w:t>
            </w:r>
          </w:p>
        </w:tc>
        <w:tc>
          <w:tcPr>
            <w:tcW w:w="7479" w:type="dxa"/>
            <w:vAlign w:val="center"/>
          </w:tcPr>
          <w:p w14:paraId="36312A5C" w14:textId="76DF3CC9" w:rsidR="00C32072" w:rsidRPr="0022300D" w:rsidRDefault="007D682A" w:rsidP="00C32072">
            <w:pPr>
              <w:rPr>
                <w:rFonts w:ascii="HG丸ｺﾞｼｯｸM-PRO" w:eastAsia="HG丸ｺﾞｼｯｸM-PRO" w:hAnsi="HG丸ｺﾞｼｯｸM-PRO"/>
              </w:rPr>
            </w:pPr>
            <w:r w:rsidRPr="00223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商品到着後、常温で30日程度</w:t>
            </w:r>
          </w:p>
        </w:tc>
      </w:tr>
      <w:tr w:rsidR="00C32072" w:rsidRPr="00CD07AA" w14:paraId="16AB6E6A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13BDAD9B" w14:textId="66F71F8E" w:rsidR="00C32072" w:rsidRPr="00CD07AA" w:rsidRDefault="00FD1E7A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37" w:type="dxa"/>
            <w:vAlign w:val="center"/>
          </w:tcPr>
          <w:p w14:paraId="6EB9C908" w14:textId="77777777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  <w:r w:rsidRPr="00CD07AA">
              <w:rPr>
                <w:rFonts w:asciiTheme="minorEastAsia" w:eastAsiaTheme="minorEastAsia" w:hAnsiTheme="minorEastAsia" w:hint="eastAsia"/>
              </w:rPr>
              <w:t>アレルギー表示</w:t>
            </w:r>
          </w:p>
        </w:tc>
        <w:tc>
          <w:tcPr>
            <w:tcW w:w="7479" w:type="dxa"/>
            <w:vAlign w:val="center"/>
          </w:tcPr>
          <w:p w14:paraId="68621ACF" w14:textId="2B7938DC" w:rsidR="00C32072" w:rsidRPr="0022300D" w:rsidRDefault="007D682A" w:rsidP="00C32072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2300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特になし</w:t>
            </w:r>
          </w:p>
        </w:tc>
      </w:tr>
      <w:tr w:rsidR="00C32072" w:rsidRPr="00CD07AA" w14:paraId="32FC1710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7D77309C" w14:textId="1EE2B581" w:rsidR="00C32072" w:rsidRDefault="00891779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37" w:type="dxa"/>
            <w:vAlign w:val="center"/>
          </w:tcPr>
          <w:p w14:paraId="6090DA2A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提供可能数</w:t>
            </w:r>
          </w:p>
        </w:tc>
        <w:tc>
          <w:tcPr>
            <w:tcW w:w="7479" w:type="dxa"/>
            <w:vAlign w:val="center"/>
          </w:tcPr>
          <w:p w14:paraId="300E6316" w14:textId="3A697056" w:rsidR="00C32072" w:rsidRDefault="007D682A" w:rsidP="00AF30C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D49483" wp14:editId="72338044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12065</wp:posOffset>
                      </wp:positionV>
                      <wp:extent cx="190500" cy="2000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48176" id="楕円 3" o:spid="_x0000_s1026" style="position:absolute;left:0;text-align:left;margin-left:216.6pt;margin-top:.9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" filled="f" strokecolor="black [3213]" strokeweight="1pt"/>
                  </w:pict>
                </mc:Fallback>
              </mc:AlternateContent>
            </w:r>
            <w:r w:rsidR="00C32072">
              <w:rPr>
                <w:rFonts w:asciiTheme="minorEastAsia" w:eastAsiaTheme="minorEastAsia" w:hAnsiTheme="minorEastAsia" w:hint="eastAsia"/>
              </w:rPr>
              <w:t xml:space="preserve">□制限特になし　　　　　　　　</w:t>
            </w:r>
            <w:r w:rsidR="0022300D">
              <w:rPr>
                <w:rFonts w:asciiTheme="minorEastAsia" w:eastAsiaTheme="minorEastAsia" w:hAnsiTheme="minorEastAsia" w:hint="eastAsia"/>
              </w:rPr>
              <w:t>■</w:t>
            </w:r>
            <w:r w:rsidR="00C32072">
              <w:rPr>
                <w:rFonts w:asciiTheme="minorEastAsia" w:eastAsiaTheme="minorEastAsia" w:hAnsiTheme="minorEastAsia" w:hint="eastAsia"/>
              </w:rPr>
              <w:t>１</w:t>
            </w:r>
            <w:r w:rsidR="00FD1E7A">
              <w:rPr>
                <w:rFonts w:asciiTheme="minorEastAsia" w:eastAsiaTheme="minorEastAsia" w:hAnsiTheme="minorEastAsia" w:hint="eastAsia"/>
              </w:rPr>
              <w:t>（年度・月）</w:t>
            </w:r>
            <w:r w:rsidR="00C32072">
              <w:rPr>
                <w:rFonts w:asciiTheme="minorEastAsia" w:eastAsiaTheme="minorEastAsia" w:hAnsiTheme="minorEastAsia" w:hint="eastAsia"/>
              </w:rPr>
              <w:t>につき</w:t>
            </w:r>
            <w:r w:rsidRPr="00223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100</w:t>
            </w:r>
            <w:r w:rsidR="00C32072">
              <w:rPr>
                <w:rFonts w:asciiTheme="minorEastAsia" w:eastAsiaTheme="minorEastAsia" w:hAnsiTheme="minorEastAsia" w:hint="eastAsia"/>
              </w:rPr>
              <w:t xml:space="preserve">　セットまで</w:t>
            </w:r>
          </w:p>
        </w:tc>
      </w:tr>
      <w:tr w:rsidR="00C943C1" w:rsidRPr="00CD07AA" w14:paraId="7282360F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0AF05AFF" w14:textId="6193A004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891779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837" w:type="dxa"/>
            <w:vAlign w:val="center"/>
          </w:tcPr>
          <w:p w14:paraId="41DF918C" w14:textId="2E086B62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1日あたり発送数</w:t>
            </w:r>
          </w:p>
        </w:tc>
        <w:tc>
          <w:tcPr>
            <w:tcW w:w="7479" w:type="dxa"/>
            <w:vAlign w:val="center"/>
          </w:tcPr>
          <w:p w14:paraId="38DF8871" w14:textId="172D64B8" w:rsidR="00C943C1" w:rsidRDefault="001270E6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</w:t>
            </w:r>
            <w:r w:rsidR="00C943C1">
              <w:rPr>
                <w:rFonts w:asciiTheme="minorEastAsia" w:eastAsiaTheme="minorEastAsia" w:hAnsiTheme="minorEastAsia" w:hint="eastAsia"/>
              </w:rPr>
              <w:t>制限特になし　　　　　　　　□１日につき　　　セットまで</w:t>
            </w:r>
          </w:p>
        </w:tc>
      </w:tr>
      <w:tr w:rsidR="00C943C1" w:rsidRPr="00CD07AA" w14:paraId="2E80C442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0C0D9303" w14:textId="134B842E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89177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837" w:type="dxa"/>
            <w:vAlign w:val="center"/>
          </w:tcPr>
          <w:p w14:paraId="7FCD9787" w14:textId="77777777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提供可能期間</w:t>
            </w:r>
          </w:p>
        </w:tc>
        <w:tc>
          <w:tcPr>
            <w:tcW w:w="7479" w:type="dxa"/>
            <w:vAlign w:val="center"/>
          </w:tcPr>
          <w:p w14:paraId="0D3B1427" w14:textId="7D0B4EE7" w:rsidR="00C943C1" w:rsidRDefault="007D682A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</w:t>
            </w:r>
            <w:r w:rsidR="00C943C1">
              <w:rPr>
                <w:rFonts w:asciiTheme="minorEastAsia" w:eastAsiaTheme="minorEastAsia" w:hAnsiTheme="minorEastAsia" w:hint="eastAsia"/>
              </w:rPr>
              <w:t>年間を通じて提供可能　　　　□期間限定　　　月から　　月まで</w:t>
            </w:r>
          </w:p>
        </w:tc>
      </w:tr>
      <w:tr w:rsidR="00C943C1" w:rsidRPr="00CD07AA" w14:paraId="3C947627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1FB6119B" w14:textId="3DEDEEAF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891779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837" w:type="dxa"/>
            <w:vAlign w:val="center"/>
          </w:tcPr>
          <w:p w14:paraId="26CE298C" w14:textId="2A7CBB69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 w:rsidRPr="00C943C1">
              <w:rPr>
                <w:rFonts w:asciiTheme="minorEastAsia" w:eastAsiaTheme="minorEastAsia" w:hAnsiTheme="minorEastAsia" w:hint="eastAsia"/>
                <w:sz w:val="20"/>
                <w:szCs w:val="21"/>
              </w:rPr>
              <w:t>出荷時</w:t>
            </w:r>
            <w:r w:rsidR="00AE3887"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  <w:r w:rsidRPr="00C943C1">
              <w:rPr>
                <w:rFonts w:asciiTheme="minorEastAsia" w:eastAsiaTheme="minorEastAsia" w:hAnsiTheme="minorEastAsia" w:hint="eastAsia"/>
                <w:sz w:val="20"/>
                <w:szCs w:val="21"/>
              </w:rPr>
              <w:t>辺サイズ</w:t>
            </w:r>
          </w:p>
        </w:tc>
        <w:tc>
          <w:tcPr>
            <w:tcW w:w="7479" w:type="dxa"/>
            <w:vAlign w:val="center"/>
          </w:tcPr>
          <w:p w14:paraId="4E1CA937" w14:textId="5D149FFA" w:rsidR="00C943C1" w:rsidRDefault="007D682A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</w:t>
            </w:r>
            <w:r w:rsidR="00C943C1">
              <w:rPr>
                <w:rFonts w:asciiTheme="minorEastAsia" w:eastAsiaTheme="minorEastAsia" w:hAnsiTheme="minorEastAsia" w:hint="eastAsia"/>
              </w:rPr>
              <w:t>60</w:t>
            </w:r>
            <w:r w:rsidR="00C943C1">
              <w:rPr>
                <w:rFonts w:asciiTheme="minorEastAsia" w:eastAsiaTheme="minorEastAsia" w:hAnsiTheme="minorEastAsia"/>
              </w:rPr>
              <w:t>cm</w:t>
            </w:r>
            <w:r w:rsidR="00C943C1">
              <w:rPr>
                <w:rFonts w:asciiTheme="minorEastAsia" w:eastAsiaTheme="minorEastAsia" w:hAnsiTheme="minorEastAsia" w:hint="eastAsia"/>
              </w:rPr>
              <w:t xml:space="preserve">　□80c</w:t>
            </w:r>
            <w:r w:rsidR="00C943C1">
              <w:rPr>
                <w:rFonts w:asciiTheme="minorEastAsia" w:eastAsiaTheme="minorEastAsia" w:hAnsiTheme="minorEastAsia"/>
              </w:rPr>
              <w:t>m</w:t>
            </w:r>
            <w:r w:rsidR="00C943C1">
              <w:rPr>
                <w:rFonts w:asciiTheme="minorEastAsia" w:eastAsiaTheme="minorEastAsia" w:hAnsiTheme="minorEastAsia" w:hint="eastAsia"/>
              </w:rPr>
              <w:t xml:space="preserve">　□100</w:t>
            </w:r>
            <w:r w:rsidR="00C943C1">
              <w:rPr>
                <w:rFonts w:asciiTheme="minorEastAsia" w:eastAsiaTheme="minorEastAsia" w:hAnsiTheme="minorEastAsia"/>
              </w:rPr>
              <w:t>cm</w:t>
            </w:r>
            <w:r w:rsidR="00C943C1">
              <w:rPr>
                <w:rFonts w:asciiTheme="minorEastAsia" w:eastAsiaTheme="minorEastAsia" w:hAnsiTheme="minorEastAsia" w:hint="eastAsia"/>
              </w:rPr>
              <w:t xml:space="preserve">　□120</w:t>
            </w:r>
            <w:r w:rsidR="00C943C1">
              <w:rPr>
                <w:rFonts w:asciiTheme="minorEastAsia" w:eastAsiaTheme="minorEastAsia" w:hAnsiTheme="minorEastAsia"/>
              </w:rPr>
              <w:t>cm</w:t>
            </w:r>
            <w:r w:rsidR="00C943C1">
              <w:rPr>
                <w:rFonts w:asciiTheme="minorEastAsia" w:eastAsiaTheme="minorEastAsia" w:hAnsiTheme="minorEastAsia" w:hint="eastAsia"/>
              </w:rPr>
              <w:t xml:space="preserve">　□140</w:t>
            </w:r>
            <w:r w:rsidR="00C943C1">
              <w:rPr>
                <w:rFonts w:asciiTheme="minorEastAsia" w:eastAsiaTheme="minorEastAsia" w:hAnsiTheme="minorEastAsia"/>
              </w:rPr>
              <w:t>cm</w:t>
            </w:r>
            <w:r w:rsidR="00C943C1">
              <w:rPr>
                <w:rFonts w:asciiTheme="minorEastAsia" w:eastAsiaTheme="minorEastAsia" w:hAnsiTheme="minorEastAsia" w:hint="eastAsia"/>
              </w:rPr>
              <w:t xml:space="preserve">　□160cm　□160c</w:t>
            </w:r>
            <w:r w:rsidR="00C943C1">
              <w:rPr>
                <w:rFonts w:asciiTheme="minorEastAsia" w:eastAsiaTheme="minorEastAsia" w:hAnsiTheme="minorEastAsia"/>
              </w:rPr>
              <w:t>m</w:t>
            </w:r>
            <w:r w:rsidR="00C943C1">
              <w:rPr>
                <w:rFonts w:asciiTheme="minorEastAsia" w:eastAsiaTheme="minorEastAsia" w:hAnsiTheme="minorEastAsia" w:hint="eastAsia"/>
              </w:rPr>
              <w:t>～</w:t>
            </w:r>
          </w:p>
        </w:tc>
      </w:tr>
      <w:tr w:rsidR="00C943C1" w:rsidRPr="00CD07AA" w14:paraId="1A7C6AC2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391BD461" w14:textId="21A3424B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891779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837" w:type="dxa"/>
            <w:vAlign w:val="center"/>
          </w:tcPr>
          <w:p w14:paraId="7BAF589D" w14:textId="52D934BF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出荷時重量</w:t>
            </w:r>
          </w:p>
        </w:tc>
        <w:tc>
          <w:tcPr>
            <w:tcW w:w="7479" w:type="dxa"/>
            <w:vAlign w:val="center"/>
          </w:tcPr>
          <w:p w14:paraId="10E774E7" w14:textId="732141DD" w:rsidR="00C943C1" w:rsidRDefault="007D682A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</w:t>
            </w:r>
            <w:r w:rsidR="00C943C1">
              <w:rPr>
                <w:rFonts w:asciiTheme="minorEastAsia" w:eastAsiaTheme="minorEastAsia" w:hAnsiTheme="minorEastAsia" w:hint="eastAsia"/>
              </w:rPr>
              <w:t>～2kg　□～5kg　□～10</w:t>
            </w:r>
            <w:r w:rsidR="00C943C1">
              <w:rPr>
                <w:rFonts w:asciiTheme="minorEastAsia" w:eastAsiaTheme="minorEastAsia" w:hAnsiTheme="minorEastAsia"/>
              </w:rPr>
              <w:t>kg</w:t>
            </w:r>
            <w:r w:rsidR="00C943C1">
              <w:rPr>
                <w:rFonts w:asciiTheme="minorEastAsia" w:eastAsiaTheme="minorEastAsia" w:hAnsiTheme="minorEastAsia" w:hint="eastAsia"/>
              </w:rPr>
              <w:t xml:space="preserve">　□～20</w:t>
            </w:r>
            <w:r w:rsidR="00C943C1">
              <w:rPr>
                <w:rFonts w:asciiTheme="minorEastAsia" w:eastAsiaTheme="minorEastAsia" w:hAnsiTheme="minorEastAsia"/>
              </w:rPr>
              <w:t>kg</w:t>
            </w:r>
            <w:r w:rsidR="00C943C1">
              <w:rPr>
                <w:rFonts w:asciiTheme="minorEastAsia" w:eastAsiaTheme="minorEastAsia" w:hAnsiTheme="minorEastAsia" w:hint="eastAsia"/>
              </w:rPr>
              <w:t xml:space="preserve">　□～30kg　□～50kg</w:t>
            </w:r>
          </w:p>
        </w:tc>
      </w:tr>
      <w:tr w:rsidR="00885587" w:rsidRPr="00CD07AA" w14:paraId="55EAA531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7B7E1E45" w14:textId="2F410E6F" w:rsidR="00885587" w:rsidRDefault="00885587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891779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837" w:type="dxa"/>
            <w:vAlign w:val="center"/>
          </w:tcPr>
          <w:p w14:paraId="305C2CA3" w14:textId="3DFEFB9E" w:rsidR="00885587" w:rsidRDefault="00885587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商品の生産場所</w:t>
            </w:r>
          </w:p>
        </w:tc>
        <w:tc>
          <w:tcPr>
            <w:tcW w:w="7479" w:type="dxa"/>
            <w:vAlign w:val="center"/>
          </w:tcPr>
          <w:p w14:paraId="5B292E86" w14:textId="624BEED6" w:rsidR="00885587" w:rsidRDefault="001D4AF2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928829" wp14:editId="59D53513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292735</wp:posOffset>
                      </wp:positionV>
                      <wp:extent cx="2895600" cy="847725"/>
                      <wp:effectExtent l="0" t="0" r="19050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E0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BB159" w14:textId="5D0C10A8" w:rsidR="00A819CD" w:rsidRDefault="00A819CD" w:rsidP="00A819C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（添付書類等）</w:t>
                                  </w:r>
                                </w:p>
                                <w:p w14:paraId="506B8BC8" w14:textId="1DAC80D8" w:rsidR="00A819CD" w:rsidRPr="00A819CD" w:rsidRDefault="00A819CD" w:rsidP="00A819C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返礼品の画像データの1ファイルのサイズは500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KB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以下として</w:t>
                                  </w:r>
                                  <w:r w:rsidR="00F55C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くだ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8829" id="テキスト ボックス 6" o:spid="_x0000_s1028" type="#_x0000_t202" style="position:absolute;left:0;text-align:left;margin-left:145pt;margin-top:23.05pt;width:22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" fillcolor="#c5e0b3">
                      <v:textbox inset="5.85pt,.7pt,5.85pt,.7pt">
                        <w:txbxContent>
                          <w:p w14:paraId="2B1BB159" w14:textId="5D0C10A8" w:rsidR="00A819CD" w:rsidRDefault="00A819CD" w:rsidP="00A819C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（添付書類等）</w:t>
                            </w:r>
                          </w:p>
                          <w:p w14:paraId="506B8BC8" w14:textId="1DAC80D8" w:rsidR="00A819CD" w:rsidRPr="00A819CD" w:rsidRDefault="00A819CD" w:rsidP="00A819C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返礼品の画像データの1ファイルのサイズは500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KB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以下として</w:t>
                            </w:r>
                            <w:r w:rsidR="00F55C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くだ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587">
              <w:rPr>
                <w:rFonts w:asciiTheme="minorEastAsia" w:eastAsiaTheme="minorEastAsia" w:hAnsiTheme="minorEastAsia" w:hint="eastAsia"/>
              </w:rPr>
              <w:t>豊川市</w:t>
            </w:r>
            <w:r w:rsidR="007D682A" w:rsidRPr="00223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諏訪1-1（豊川第一工場）</w:t>
            </w:r>
          </w:p>
        </w:tc>
      </w:tr>
    </w:tbl>
    <w:p w14:paraId="0D87A2FC" w14:textId="0D35C179" w:rsidR="00C32072" w:rsidRPr="009257DE" w:rsidRDefault="00C32072" w:rsidP="00C32072">
      <w:pPr>
        <w:rPr>
          <w:rFonts w:asciiTheme="minorEastAsia" w:eastAsiaTheme="minorEastAsia" w:hAnsiTheme="minorEastAsia"/>
          <w:sz w:val="18"/>
          <w:szCs w:val="18"/>
        </w:rPr>
      </w:pPr>
      <w:r w:rsidRPr="002E0640">
        <w:rPr>
          <w:rFonts w:hint="eastAsia"/>
          <w:sz w:val="18"/>
          <w:szCs w:val="18"/>
        </w:rPr>
        <w:t>（添付書</w:t>
      </w:r>
      <w:r w:rsidRPr="009257DE">
        <w:rPr>
          <w:rFonts w:asciiTheme="minorEastAsia" w:eastAsiaTheme="minorEastAsia" w:hAnsiTheme="minorEastAsia" w:hint="eastAsia"/>
          <w:sz w:val="18"/>
          <w:szCs w:val="18"/>
        </w:rPr>
        <w:t>類等）</w:t>
      </w:r>
    </w:p>
    <w:p w14:paraId="278447E2" w14:textId="03142014" w:rsidR="00C32072" w:rsidRPr="009257DE" w:rsidRDefault="00C32072" w:rsidP="00AF30C9">
      <w:pPr>
        <w:rPr>
          <w:rFonts w:asciiTheme="minorEastAsia" w:eastAsiaTheme="minorEastAsia" w:hAnsiTheme="minorEastAsia"/>
          <w:sz w:val="18"/>
          <w:szCs w:val="18"/>
        </w:rPr>
      </w:pPr>
      <w:r w:rsidRPr="009257D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AF30C9">
        <w:rPr>
          <w:rFonts w:asciiTheme="minorEastAsia" w:eastAsiaTheme="minorEastAsia" w:hAnsiTheme="minorEastAsia" w:hint="eastAsia"/>
          <w:sz w:val="18"/>
          <w:szCs w:val="18"/>
        </w:rPr>
        <w:t>複数の返礼品</w:t>
      </w:r>
      <w:r w:rsidRPr="009257DE">
        <w:rPr>
          <w:rFonts w:asciiTheme="minorEastAsia" w:eastAsiaTheme="minorEastAsia" w:hAnsiTheme="minorEastAsia" w:hint="eastAsia"/>
          <w:sz w:val="18"/>
          <w:szCs w:val="18"/>
        </w:rPr>
        <w:t>画像データ（JPEG形式）</w:t>
      </w:r>
      <w:r w:rsidR="00AF30C9">
        <w:rPr>
          <w:rFonts w:asciiTheme="minorEastAsia" w:eastAsiaTheme="minorEastAsia" w:hAnsiTheme="minorEastAsia" w:hint="eastAsia"/>
          <w:sz w:val="18"/>
          <w:szCs w:val="18"/>
        </w:rPr>
        <w:t>※メール</w:t>
      </w:r>
      <w:hyperlink r:id="rId7" w:history="1">
        <w:r w:rsidR="00891779" w:rsidRPr="00C46570">
          <w:rPr>
            <w:rStyle w:val="ac"/>
            <w:rFonts w:asciiTheme="minorEastAsia" w:eastAsiaTheme="minorEastAsia" w:hAnsiTheme="minorEastAsia" w:hint="eastAsia"/>
            <w:sz w:val="18"/>
            <w:szCs w:val="18"/>
          </w:rPr>
          <w:t>f</w:t>
        </w:r>
        <w:r w:rsidR="00891779" w:rsidRPr="00C46570">
          <w:rPr>
            <w:rStyle w:val="ac"/>
            <w:rFonts w:asciiTheme="minorEastAsia" w:eastAsiaTheme="minorEastAsia" w:hAnsiTheme="minorEastAsia"/>
            <w:sz w:val="18"/>
            <w:szCs w:val="18"/>
          </w:rPr>
          <w:t>urusato</w:t>
        </w:r>
        <w:r w:rsidR="00891779" w:rsidRPr="00C46570">
          <w:rPr>
            <w:rStyle w:val="ac"/>
            <w:rFonts w:asciiTheme="minorEastAsia" w:eastAsiaTheme="minorEastAsia" w:hAnsiTheme="minorEastAsia" w:hint="eastAsia"/>
            <w:sz w:val="18"/>
            <w:szCs w:val="18"/>
          </w:rPr>
          <w:t>@city.toyokawa.lg.jp</w:t>
        </w:r>
      </w:hyperlink>
      <w:r w:rsidR="00AF30C9">
        <w:rPr>
          <w:rFonts w:asciiTheme="minorEastAsia" w:eastAsiaTheme="minorEastAsia" w:hAnsiTheme="minorEastAsia" w:hint="eastAsia"/>
          <w:sz w:val="18"/>
          <w:szCs w:val="18"/>
        </w:rPr>
        <w:t xml:space="preserve">へ　</w:t>
      </w:r>
    </w:p>
    <w:p w14:paraId="18C674A2" w14:textId="3A1C2920" w:rsidR="00C32072" w:rsidRDefault="00C32072" w:rsidP="00C32072">
      <w:pPr>
        <w:rPr>
          <w:rFonts w:asciiTheme="minorEastAsia" w:eastAsiaTheme="minorEastAsia" w:hAnsiTheme="minorEastAsia"/>
          <w:sz w:val="18"/>
          <w:szCs w:val="18"/>
        </w:rPr>
      </w:pPr>
      <w:r w:rsidRPr="009257DE">
        <w:rPr>
          <w:rFonts w:asciiTheme="minorEastAsia" w:eastAsiaTheme="minorEastAsia" w:hAnsiTheme="minorEastAsia" w:hint="eastAsia"/>
          <w:sz w:val="18"/>
          <w:szCs w:val="18"/>
        </w:rPr>
        <w:t>・返礼品に同封を希望するパンフレット（希望する場合）</w:t>
      </w:r>
    </w:p>
    <w:p w14:paraId="107521ED" w14:textId="1E78DE80" w:rsidR="00C32072" w:rsidRDefault="00C32072" w:rsidP="00C32072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※複数の返礼品を登録申請する場合、返礼品ごとにこの書類を作成してください。</w:t>
      </w:r>
    </w:p>
    <w:p w14:paraId="35B37D0D" w14:textId="718D3277" w:rsidR="001F6061" w:rsidRPr="00C32072" w:rsidRDefault="004969E7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73532" wp14:editId="5BA19465">
                <wp:simplePos x="0" y="0"/>
                <wp:positionH relativeFrom="column">
                  <wp:posOffset>-64770</wp:posOffset>
                </wp:positionH>
                <wp:positionV relativeFrom="paragraph">
                  <wp:posOffset>284480</wp:posOffset>
                </wp:positionV>
                <wp:extent cx="6305550" cy="4381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3815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DFADB" w14:textId="1DDB7616" w:rsidR="004969E7" w:rsidRPr="004969E7" w:rsidRDefault="004969E7" w:rsidP="004969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69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電子メールにてデータ（Word形式）をご提出ください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3532" id="テキスト ボックス 5" o:spid="_x0000_s1029" type="#_x0000_t202" style="position:absolute;left:0;text-align:left;margin-left:-5.1pt;margin-top:22.4pt;width:496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" fillcolor="#c5e0b3">
                <v:textbox inset="5.85pt,.7pt,5.85pt,.7pt">
                  <w:txbxContent>
                    <w:p w14:paraId="494DFADB" w14:textId="1DDB7616" w:rsidR="004969E7" w:rsidRPr="004969E7" w:rsidRDefault="004969E7" w:rsidP="004969E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69E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電子メールにてデータ（Word形式）をご提出ください</w:t>
                      </w:r>
                    </w:p>
                  </w:txbxContent>
                </v:textbox>
              </v:shape>
            </w:pict>
          </mc:Fallback>
        </mc:AlternateContent>
      </w:r>
      <w:r w:rsidR="00AF30C9">
        <w:rPr>
          <w:rFonts w:asciiTheme="minorEastAsia" w:eastAsiaTheme="minorEastAsia" w:hAnsiTheme="minorEastAsia" w:hint="eastAsia"/>
          <w:sz w:val="18"/>
          <w:szCs w:val="18"/>
        </w:rPr>
        <w:t>※画像データの提出に併せて、本書類（様式第</w:t>
      </w:r>
      <w:r w:rsidR="00177EC8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AF30C9">
        <w:rPr>
          <w:rFonts w:asciiTheme="minorEastAsia" w:eastAsiaTheme="minorEastAsia" w:hAnsiTheme="minorEastAsia" w:hint="eastAsia"/>
          <w:sz w:val="18"/>
          <w:szCs w:val="18"/>
        </w:rPr>
        <w:t>号）も上記アドレスにデータ提出してください。</w:t>
      </w:r>
    </w:p>
    <w:sectPr w:rsidR="001F6061" w:rsidRPr="00C32072" w:rsidSect="00892E1C">
      <w:headerReference w:type="default" r:id="rId8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F753" w14:textId="77777777" w:rsidR="001C7172" w:rsidRDefault="001C7172">
      <w:r>
        <w:separator/>
      </w:r>
    </w:p>
  </w:endnote>
  <w:endnote w:type="continuationSeparator" w:id="0">
    <w:p w14:paraId="374A03EE" w14:textId="77777777" w:rsidR="001C7172" w:rsidRDefault="001C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1075" w14:textId="77777777" w:rsidR="001C7172" w:rsidRDefault="001C7172">
      <w:r>
        <w:separator/>
      </w:r>
    </w:p>
  </w:footnote>
  <w:footnote w:type="continuationSeparator" w:id="0">
    <w:p w14:paraId="7B06D481" w14:textId="77777777" w:rsidR="001C7172" w:rsidRDefault="001C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DA4A" w14:textId="5C2E42E5" w:rsidR="001C7172" w:rsidRDefault="001C7172">
    <w:pPr>
      <w:pStyle w:val="a6"/>
    </w:pPr>
    <w:r>
      <w:rPr>
        <w:rFonts w:hint="eastAsia"/>
      </w:rPr>
      <w:t>様式第</w:t>
    </w:r>
    <w:r w:rsidR="00441C7F">
      <w:rPr>
        <w:rFonts w:hint="eastAsia"/>
      </w:rPr>
      <w:t>４</w:t>
    </w:r>
    <w:r>
      <w:rPr>
        <w:rFonts w:hint="eastAsia"/>
      </w:rPr>
      <w:t>号</w:t>
    </w:r>
    <w:r w:rsidRPr="00DB4807">
      <w:rPr>
        <w:rFonts w:hint="eastAsia"/>
      </w:rPr>
      <w:t>（第</w:t>
    </w:r>
    <w:r w:rsidR="00441C7F">
      <w:rPr>
        <w:rFonts w:hint="eastAsia"/>
      </w:rPr>
      <w:t>６</w:t>
    </w:r>
    <w:r w:rsidRPr="00DB4807">
      <w:rPr>
        <w:rFonts w:hint="eastAsia"/>
      </w:rPr>
      <w:t>条関係）</w:t>
    </w:r>
  </w:p>
  <w:p w14:paraId="778E488F" w14:textId="77777777" w:rsidR="001C7172" w:rsidRDefault="001C71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3677"/>
    <w:multiLevelType w:val="hybridMultilevel"/>
    <w:tmpl w:val="72ACD2CC"/>
    <w:lvl w:ilvl="0" w:tplc="B7B40EA2">
      <w:start w:val="2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AD807D7A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33AA5FE6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8CD08B3E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6194F926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B11AE308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57641BE2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1FB263AE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63DA28E2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C8"/>
    <w:rsid w:val="00010E61"/>
    <w:rsid w:val="00063F6D"/>
    <w:rsid w:val="00073308"/>
    <w:rsid w:val="000B155F"/>
    <w:rsid w:val="001270E6"/>
    <w:rsid w:val="00130477"/>
    <w:rsid w:val="00136F9F"/>
    <w:rsid w:val="0017130A"/>
    <w:rsid w:val="00177EC8"/>
    <w:rsid w:val="001C6FAB"/>
    <w:rsid w:val="001C7172"/>
    <w:rsid w:val="001D4AF2"/>
    <w:rsid w:val="001F6061"/>
    <w:rsid w:val="0022300D"/>
    <w:rsid w:val="00230A39"/>
    <w:rsid w:val="0025669E"/>
    <w:rsid w:val="0026703D"/>
    <w:rsid w:val="00283D72"/>
    <w:rsid w:val="002A677E"/>
    <w:rsid w:val="002B23B2"/>
    <w:rsid w:val="002D494E"/>
    <w:rsid w:val="002E044F"/>
    <w:rsid w:val="002E0640"/>
    <w:rsid w:val="0032218A"/>
    <w:rsid w:val="00380AD3"/>
    <w:rsid w:val="003E0A45"/>
    <w:rsid w:val="00405B38"/>
    <w:rsid w:val="00412018"/>
    <w:rsid w:val="00441C7F"/>
    <w:rsid w:val="00475D61"/>
    <w:rsid w:val="004969E7"/>
    <w:rsid w:val="004C40A0"/>
    <w:rsid w:val="004D6723"/>
    <w:rsid w:val="0050035E"/>
    <w:rsid w:val="00515A09"/>
    <w:rsid w:val="00570062"/>
    <w:rsid w:val="005B4EA1"/>
    <w:rsid w:val="00681362"/>
    <w:rsid w:val="006C4218"/>
    <w:rsid w:val="006D3E9E"/>
    <w:rsid w:val="00727C39"/>
    <w:rsid w:val="007336D0"/>
    <w:rsid w:val="00735EB8"/>
    <w:rsid w:val="007837BA"/>
    <w:rsid w:val="007B05BA"/>
    <w:rsid w:val="007D52C8"/>
    <w:rsid w:val="007D682A"/>
    <w:rsid w:val="007E7336"/>
    <w:rsid w:val="008011DB"/>
    <w:rsid w:val="00810A1D"/>
    <w:rsid w:val="008755F7"/>
    <w:rsid w:val="00876C2A"/>
    <w:rsid w:val="00884A50"/>
    <w:rsid w:val="00885587"/>
    <w:rsid w:val="00891779"/>
    <w:rsid w:val="00892E1C"/>
    <w:rsid w:val="008D0121"/>
    <w:rsid w:val="008E463C"/>
    <w:rsid w:val="009257DE"/>
    <w:rsid w:val="009334BD"/>
    <w:rsid w:val="00957177"/>
    <w:rsid w:val="009764E8"/>
    <w:rsid w:val="00A1081D"/>
    <w:rsid w:val="00A16DA3"/>
    <w:rsid w:val="00A819CD"/>
    <w:rsid w:val="00A81BA4"/>
    <w:rsid w:val="00AB304F"/>
    <w:rsid w:val="00AB74C5"/>
    <w:rsid w:val="00AC1748"/>
    <w:rsid w:val="00AD4220"/>
    <w:rsid w:val="00AE3887"/>
    <w:rsid w:val="00AF30C9"/>
    <w:rsid w:val="00AF7E8B"/>
    <w:rsid w:val="00B145E5"/>
    <w:rsid w:val="00B17128"/>
    <w:rsid w:val="00B52F79"/>
    <w:rsid w:val="00BD4081"/>
    <w:rsid w:val="00C1100C"/>
    <w:rsid w:val="00C152B9"/>
    <w:rsid w:val="00C32072"/>
    <w:rsid w:val="00C80486"/>
    <w:rsid w:val="00C943C1"/>
    <w:rsid w:val="00CD07AA"/>
    <w:rsid w:val="00CD6325"/>
    <w:rsid w:val="00D51745"/>
    <w:rsid w:val="00D758A0"/>
    <w:rsid w:val="00DA1350"/>
    <w:rsid w:val="00DA7840"/>
    <w:rsid w:val="00DB4807"/>
    <w:rsid w:val="00DC2F23"/>
    <w:rsid w:val="00DE219E"/>
    <w:rsid w:val="00DE46BB"/>
    <w:rsid w:val="00E00D96"/>
    <w:rsid w:val="00E01F54"/>
    <w:rsid w:val="00E038C8"/>
    <w:rsid w:val="00E273B8"/>
    <w:rsid w:val="00E416E3"/>
    <w:rsid w:val="00E53BFF"/>
    <w:rsid w:val="00E86D41"/>
    <w:rsid w:val="00EF5B34"/>
    <w:rsid w:val="00F03AC6"/>
    <w:rsid w:val="00F55C6F"/>
    <w:rsid w:val="00F67112"/>
    <w:rsid w:val="00F82BBE"/>
    <w:rsid w:val="00F96AA5"/>
    <w:rsid w:val="00FC72BF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97D6D2"/>
  <w15:docId w15:val="{57566A8A-9E3B-4119-AAB2-F09DD2C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0E61"/>
  </w:style>
  <w:style w:type="character" w:customStyle="1" w:styleId="a4">
    <w:name w:val="日付 (文字)"/>
    <w:link w:val="a3"/>
    <w:uiPriority w:val="99"/>
    <w:semiHidden/>
    <w:rsid w:val="00010E61"/>
    <w:rPr>
      <w:kern w:val="2"/>
      <w:sz w:val="21"/>
      <w:szCs w:val="22"/>
    </w:rPr>
  </w:style>
  <w:style w:type="table" w:styleId="a5">
    <w:name w:val="Table Grid"/>
    <w:basedOn w:val="a1"/>
    <w:uiPriority w:val="59"/>
    <w:rsid w:val="0001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3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304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3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304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C17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C174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9257D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9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rusato@city.toyo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細井　麻鼓</cp:lastModifiedBy>
  <cp:revision>6</cp:revision>
  <cp:lastPrinted>2021-11-24T05:39:00Z</cp:lastPrinted>
  <dcterms:created xsi:type="dcterms:W3CDTF">2023-03-07T10:21:00Z</dcterms:created>
  <dcterms:modified xsi:type="dcterms:W3CDTF">2023-05-17T02:00:00Z</dcterms:modified>
</cp:coreProperties>
</file>