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C47ED4">
      <w:footerReference w:type="default" r:id="rId8"/>
      <w:pgSz w:w="11906" w:h="16838" w:code="9"/>
      <w:pgMar w:top="1418" w:right="1418" w:bottom="1134"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47ED4"/>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1002A-DCDF-4218-9DD6-1F2BD76F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2023-11-28T05:16:00Z</dcterms:modified>
</cp:coreProperties>
</file>