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81E4" w14:textId="5AB08220" w:rsidR="00647F6D" w:rsidRPr="00036B1E" w:rsidRDefault="00741207" w:rsidP="00C525CF">
      <w:pPr>
        <w:ind w:firstLineChars="1000" w:firstLine="3614"/>
        <w:rPr>
          <w:b/>
          <w:bCs/>
          <w:sz w:val="36"/>
          <w:szCs w:val="40"/>
        </w:rPr>
      </w:pPr>
      <w:r>
        <w:rPr>
          <w:rFonts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CDBCB" wp14:editId="61F1DDCD">
                <wp:simplePos x="0" y="0"/>
                <wp:positionH relativeFrom="margin">
                  <wp:align>right</wp:align>
                </wp:positionH>
                <wp:positionV relativeFrom="paragraph">
                  <wp:posOffset>-1079500</wp:posOffset>
                </wp:positionV>
                <wp:extent cx="523875" cy="561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18043" w14:textId="37CBF5AC" w:rsidR="00741207" w:rsidRPr="00741207" w:rsidRDefault="00741207">
                            <w:pPr>
                              <w:rPr>
                                <w:sz w:val="48"/>
                                <w:szCs w:val="52"/>
                              </w:rPr>
                            </w:pPr>
                            <w:r w:rsidRPr="00741207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CDB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9.95pt;margin-top:-85pt;width:41.25pt;height:44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" filled="f" stroked="f" strokeweight=".5pt">
                <v:textbox>
                  <w:txbxContent>
                    <w:p w14:paraId="30C18043" w14:textId="37CBF5AC" w:rsidR="00741207" w:rsidRPr="00741207" w:rsidRDefault="00741207">
                      <w:pPr>
                        <w:rPr>
                          <w:sz w:val="48"/>
                          <w:szCs w:val="52"/>
                        </w:rPr>
                      </w:pPr>
                      <w:r w:rsidRPr="00741207">
                        <w:rPr>
                          <w:rFonts w:hint="eastAsia"/>
                          <w:sz w:val="48"/>
                          <w:szCs w:val="52"/>
                        </w:rPr>
                        <w:t>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3066" w:rsidRPr="00036B1E">
        <w:rPr>
          <w:rFonts w:hint="eastAsia"/>
          <w:b/>
          <w:bCs/>
          <w:sz w:val="36"/>
          <w:szCs w:val="40"/>
        </w:rPr>
        <w:t>振込口座確認書</w:t>
      </w:r>
    </w:p>
    <w:p w14:paraId="1A6A6E12" w14:textId="77777777" w:rsidR="00036B1E" w:rsidRDefault="00036B1E"/>
    <w:p w14:paraId="27BA4592" w14:textId="64B34494" w:rsidR="00113066" w:rsidRPr="00FC77D5" w:rsidRDefault="00113066">
      <w:pPr>
        <w:rPr>
          <w:b/>
          <w:bCs/>
          <w:u w:val="single"/>
        </w:rPr>
      </w:pPr>
      <w:r w:rsidRPr="00FC77D5">
        <w:rPr>
          <w:rFonts w:hint="eastAsia"/>
          <w:b/>
          <w:bCs/>
          <w:sz w:val="32"/>
          <w:szCs w:val="36"/>
          <w:u w:val="single"/>
        </w:rPr>
        <w:t>氏名</w:t>
      </w:r>
      <w:r w:rsidR="00036B1E" w:rsidRPr="00FC77D5">
        <w:rPr>
          <w:rFonts w:hint="eastAsia"/>
          <w:b/>
          <w:bCs/>
          <w:sz w:val="32"/>
          <w:szCs w:val="36"/>
          <w:u w:val="single"/>
        </w:rPr>
        <w:t>【　　　　　　　　　　　　　　】</w:t>
      </w:r>
    </w:p>
    <w:p w14:paraId="5CC620DA" w14:textId="37E735F8" w:rsidR="00113066" w:rsidRPr="0077395C" w:rsidRDefault="00113066"/>
    <w:p w14:paraId="5E69CA99" w14:textId="15EA3E0C" w:rsidR="00113066" w:rsidRDefault="00113066">
      <w:r>
        <w:rPr>
          <w:rFonts w:hint="eastAsia"/>
        </w:rPr>
        <w:t>該当する項目</w:t>
      </w:r>
      <w:r w:rsidR="00036B1E">
        <w:rPr>
          <w:rFonts w:hint="eastAsia"/>
        </w:rPr>
        <w:t>の□</w:t>
      </w:r>
      <w:r>
        <w:rPr>
          <w:rFonts w:hint="eastAsia"/>
        </w:rPr>
        <w:t>にチェックの記入</w:t>
      </w:r>
      <w:r w:rsidR="00036B1E">
        <w:rPr>
          <w:rFonts w:hint="eastAsia"/>
        </w:rPr>
        <w:t>し必要書類の提出</w:t>
      </w:r>
      <w:r>
        <w:rPr>
          <w:rFonts w:hint="eastAsia"/>
        </w:rPr>
        <w:t>をお願いします。</w:t>
      </w:r>
    </w:p>
    <w:p w14:paraId="0A3C283E" w14:textId="00776BF6" w:rsidR="00113066" w:rsidRDefault="00396910">
      <w:r>
        <w:rPr>
          <w:rFonts w:hint="eastAsia"/>
        </w:rPr>
        <w:t>なお、振込口座は、原則、申請者名義の口座を指定してください。</w:t>
      </w:r>
    </w:p>
    <w:p w14:paraId="21CD26D2" w14:textId="77777777" w:rsidR="0077395C" w:rsidRDefault="0077395C"/>
    <w:p w14:paraId="6A21387C" w14:textId="6FD0BBD2" w:rsidR="00036B1E" w:rsidRDefault="00036B1E"/>
    <w:p w14:paraId="35C25669" w14:textId="77777777" w:rsidR="00036B1E" w:rsidRPr="00036B1E" w:rsidRDefault="00036B1E"/>
    <w:p w14:paraId="7E62381C" w14:textId="3C6F68D5" w:rsidR="00113066" w:rsidRPr="00C525CF" w:rsidRDefault="00113066">
      <w:pPr>
        <w:rPr>
          <w:sz w:val="30"/>
          <w:szCs w:val="30"/>
        </w:rPr>
      </w:pPr>
      <w:r w:rsidRPr="00C525CF">
        <w:rPr>
          <w:rFonts w:hint="eastAsia"/>
          <w:sz w:val="30"/>
          <w:szCs w:val="30"/>
        </w:rPr>
        <w:t>高収益作物次期作支援交付金</w:t>
      </w:r>
      <w:r w:rsidR="00C525CF" w:rsidRPr="00C525CF">
        <w:rPr>
          <w:rFonts w:hint="eastAsia"/>
          <w:sz w:val="30"/>
          <w:szCs w:val="30"/>
        </w:rPr>
        <w:t>（第４次公募）</w:t>
      </w:r>
      <w:r w:rsidRPr="00C525CF">
        <w:rPr>
          <w:rFonts w:hint="eastAsia"/>
          <w:sz w:val="30"/>
          <w:szCs w:val="30"/>
        </w:rPr>
        <w:t>に関する振込先口座について</w:t>
      </w:r>
    </w:p>
    <w:p w14:paraId="577AE59E" w14:textId="294DBACE" w:rsidR="00113066" w:rsidRDefault="00036B1E"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DBD3C" wp14:editId="4BBB0153">
                <wp:simplePos x="0" y="0"/>
                <wp:positionH relativeFrom="column">
                  <wp:posOffset>4690110</wp:posOffset>
                </wp:positionH>
                <wp:positionV relativeFrom="paragraph">
                  <wp:posOffset>225425</wp:posOffset>
                </wp:positionV>
                <wp:extent cx="1838325" cy="5619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80927" w14:textId="7A776BEF" w:rsidR="00036B1E" w:rsidRPr="00036B1E" w:rsidRDefault="00036B1E" w:rsidP="00036B1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この確認書を</w:t>
                            </w:r>
                            <w:r w:rsidRPr="00036B1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BD3C" id="テキスト ボックス 4" o:spid="_x0000_s1027" type="#_x0000_t202" style="position:absolute;left:0;text-align:left;margin-left:369.3pt;margin-top:17.75pt;width:144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" fillcolor="#bfbfbf [2412]" strokeweight=".5pt">
                <v:textbox>
                  <w:txbxContent>
                    <w:p w14:paraId="3C980927" w14:textId="7A776BEF" w:rsidR="00036B1E" w:rsidRPr="00036B1E" w:rsidRDefault="00036B1E" w:rsidP="00036B1E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この確認書を</w:t>
                      </w:r>
                      <w:r w:rsidRPr="00036B1E">
                        <w:rPr>
                          <w:rFonts w:hint="eastAsia"/>
                          <w:sz w:val="24"/>
                          <w:szCs w:val="28"/>
                        </w:rPr>
                        <w:t>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62BFCB" w14:textId="38016A09" w:rsidR="00113066" w:rsidRPr="00113066" w:rsidRDefault="00036B1E" w:rsidP="00113066">
      <w:pPr>
        <w:rPr>
          <w:sz w:val="32"/>
          <w:szCs w:val="36"/>
        </w:rPr>
      </w:pPr>
      <w:r w:rsidRPr="00036B1E">
        <w:rPr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5841E" wp14:editId="5BF34539">
                <wp:simplePos x="0" y="0"/>
                <wp:positionH relativeFrom="column">
                  <wp:posOffset>4480560</wp:posOffset>
                </wp:positionH>
                <wp:positionV relativeFrom="paragraph">
                  <wp:posOffset>53975</wp:posOffset>
                </wp:positionV>
                <wp:extent cx="180975" cy="390525"/>
                <wp:effectExtent l="0" t="0" r="47625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905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71D3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352.8pt;margin-top:4.25pt;width:14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" adj="834" strokecolor="black [3213]" strokeweight=".5pt">
                <v:stroke joinstyle="miter"/>
              </v:shape>
            </w:pict>
          </mc:Fallback>
        </mc:AlternateContent>
      </w:r>
      <w:r w:rsidR="00113066" w:rsidRPr="00036B1E">
        <w:rPr>
          <w:rFonts w:hint="eastAsia"/>
          <w:b/>
          <w:bCs/>
          <w:sz w:val="32"/>
          <w:szCs w:val="36"/>
        </w:rPr>
        <w:t>□前回</w:t>
      </w:r>
      <w:r w:rsidR="00113066" w:rsidRPr="00036B1E">
        <w:rPr>
          <w:rFonts w:hint="eastAsia"/>
          <w:b/>
          <w:bCs/>
          <w:sz w:val="16"/>
          <w:szCs w:val="18"/>
        </w:rPr>
        <w:t>（第３次）</w:t>
      </w:r>
      <w:r w:rsidR="00113066" w:rsidRPr="00036B1E">
        <w:rPr>
          <w:rFonts w:hint="eastAsia"/>
          <w:b/>
          <w:bCs/>
          <w:sz w:val="32"/>
          <w:szCs w:val="36"/>
        </w:rPr>
        <w:t>と同様の口座に振込みを希望します。</w:t>
      </w:r>
    </w:p>
    <w:p w14:paraId="0619CCF2" w14:textId="25A1C8B0" w:rsidR="00113066" w:rsidRPr="00113066" w:rsidRDefault="00113066" w:rsidP="00113066">
      <w:pPr>
        <w:rPr>
          <w:sz w:val="32"/>
          <w:szCs w:val="36"/>
        </w:rPr>
      </w:pPr>
    </w:p>
    <w:p w14:paraId="4986BF59" w14:textId="449F3653" w:rsidR="00113066" w:rsidRPr="00113066" w:rsidRDefault="0077395C" w:rsidP="00113066">
      <w:pPr>
        <w:rPr>
          <w:sz w:val="32"/>
          <w:szCs w:val="36"/>
        </w:rPr>
      </w:pPr>
      <w:r w:rsidRPr="00036B1E">
        <w:rPr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CEC00" wp14:editId="4004C2E5">
                <wp:simplePos x="0" y="0"/>
                <wp:positionH relativeFrom="column">
                  <wp:posOffset>4290060</wp:posOffset>
                </wp:positionH>
                <wp:positionV relativeFrom="paragraph">
                  <wp:posOffset>120650</wp:posOffset>
                </wp:positionV>
                <wp:extent cx="257175" cy="2619375"/>
                <wp:effectExtent l="0" t="0" r="4762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193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1BFC" id="右中かっこ 1" o:spid="_x0000_s1026" type="#_x0000_t88" style="position:absolute;left:0;text-align:left;margin-left:337.8pt;margin-top:9.5pt;width:20.2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" adj="177" strokecolor="black [3213]" strokeweight=".5pt">
                <v:stroke joinstyle="miter"/>
              </v:shape>
            </w:pict>
          </mc:Fallback>
        </mc:AlternateContent>
      </w:r>
      <w:r w:rsidR="00113066" w:rsidRPr="00036B1E">
        <w:rPr>
          <w:rFonts w:hint="eastAsia"/>
          <w:b/>
          <w:bCs/>
          <w:sz w:val="32"/>
          <w:szCs w:val="36"/>
        </w:rPr>
        <w:t>□前回</w:t>
      </w:r>
      <w:r w:rsidR="00113066" w:rsidRPr="00036B1E">
        <w:rPr>
          <w:rFonts w:hint="eastAsia"/>
          <w:b/>
          <w:bCs/>
          <w:sz w:val="16"/>
          <w:szCs w:val="18"/>
        </w:rPr>
        <w:t>（第３次）</w:t>
      </w:r>
      <w:r w:rsidR="00113066" w:rsidRPr="00036B1E">
        <w:rPr>
          <w:rFonts w:hint="eastAsia"/>
          <w:b/>
          <w:bCs/>
          <w:sz w:val="32"/>
          <w:szCs w:val="36"/>
        </w:rPr>
        <w:t>と違う口座に振込みを希望します。</w:t>
      </w:r>
    </w:p>
    <w:p w14:paraId="50F02181" w14:textId="67CE5D55" w:rsidR="00C55E4C" w:rsidRPr="00113066" w:rsidRDefault="00C55E4C" w:rsidP="00113066">
      <w:pPr>
        <w:rPr>
          <w:sz w:val="32"/>
          <w:szCs w:val="36"/>
        </w:rPr>
      </w:pPr>
    </w:p>
    <w:p w14:paraId="193FDC96" w14:textId="77777777" w:rsidR="008779F4" w:rsidRDefault="0077395C" w:rsidP="00113066">
      <w:pPr>
        <w:rPr>
          <w:b/>
          <w:bCs/>
          <w:sz w:val="32"/>
          <w:szCs w:val="36"/>
        </w:rPr>
      </w:pPr>
      <w:r w:rsidRPr="00036B1E">
        <w:rPr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BB65B" wp14:editId="602EAEEF">
                <wp:simplePos x="0" y="0"/>
                <wp:positionH relativeFrom="column">
                  <wp:posOffset>4594860</wp:posOffset>
                </wp:positionH>
                <wp:positionV relativeFrom="paragraph">
                  <wp:posOffset>92076</wp:posOffset>
                </wp:positionV>
                <wp:extent cx="1924050" cy="1295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758585" w14:textId="3DDC0785" w:rsidR="00036B1E" w:rsidRPr="00036B1E" w:rsidRDefault="00036B1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この確認書とあわせて、</w:t>
                            </w:r>
                            <w:r w:rsidR="008779F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振込希望の口座に係る</w:t>
                            </w:r>
                            <w:r w:rsidRPr="00036B1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通帳の表紙及び</w:t>
                            </w:r>
                            <w:r w:rsidRPr="00036B1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</w:t>
                            </w:r>
                            <w:r w:rsidRPr="00036B1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枚めくった箇所のコピーを提出ください。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BB65B" id="テキスト ボックス 2" o:spid="_x0000_s1028" type="#_x0000_t202" style="position:absolute;left:0;text-align:left;margin-left:361.8pt;margin-top:7.25pt;width:151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" fillcolor="#bfbfbf [2412]" strokeweight=".5pt">
                <v:textbox>
                  <w:txbxContent>
                    <w:p w14:paraId="5A758585" w14:textId="3DDC0785" w:rsidR="00036B1E" w:rsidRPr="00036B1E" w:rsidRDefault="00036B1E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この確認書とあわせて、</w:t>
                      </w:r>
                      <w:r w:rsidR="008779F4">
                        <w:rPr>
                          <w:rFonts w:hint="eastAsia"/>
                          <w:sz w:val="24"/>
                          <w:szCs w:val="28"/>
                        </w:rPr>
                        <w:t>振込希望の口座に係る</w:t>
                      </w:r>
                      <w:r w:rsidRPr="00036B1E">
                        <w:rPr>
                          <w:rFonts w:hint="eastAsia"/>
                          <w:sz w:val="24"/>
                          <w:szCs w:val="28"/>
                        </w:rPr>
                        <w:t>通帳の表紙及び</w:t>
                      </w:r>
                      <w:r w:rsidRPr="00036B1E">
                        <w:rPr>
                          <w:rFonts w:hint="eastAsia"/>
                          <w:sz w:val="24"/>
                          <w:szCs w:val="28"/>
                        </w:rPr>
                        <w:t>1</w:t>
                      </w:r>
                      <w:r w:rsidRPr="00036B1E">
                        <w:rPr>
                          <w:rFonts w:hint="eastAsia"/>
                          <w:sz w:val="24"/>
                          <w:szCs w:val="28"/>
                        </w:rPr>
                        <w:t>枚めくった箇所のコピーを提出ください。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13066" w:rsidRPr="00036B1E">
        <w:rPr>
          <w:rFonts w:hint="eastAsia"/>
          <w:b/>
          <w:bCs/>
          <w:sz w:val="32"/>
          <w:szCs w:val="36"/>
        </w:rPr>
        <w:t>□前回</w:t>
      </w:r>
      <w:r w:rsidR="00113066" w:rsidRPr="00036B1E">
        <w:rPr>
          <w:rFonts w:hint="eastAsia"/>
          <w:b/>
          <w:bCs/>
          <w:sz w:val="16"/>
          <w:szCs w:val="18"/>
        </w:rPr>
        <w:t>（第３次）</w:t>
      </w:r>
      <w:r w:rsidR="00113066" w:rsidRPr="00036B1E">
        <w:rPr>
          <w:rFonts w:hint="eastAsia"/>
          <w:b/>
          <w:bCs/>
          <w:sz w:val="32"/>
          <w:szCs w:val="36"/>
        </w:rPr>
        <w:t>の振込口座が</w:t>
      </w:r>
      <w:r w:rsidR="008779F4">
        <w:rPr>
          <w:rFonts w:hint="eastAsia"/>
          <w:b/>
          <w:bCs/>
          <w:sz w:val="32"/>
          <w:szCs w:val="36"/>
        </w:rPr>
        <w:t>どの口座だったか</w:t>
      </w:r>
    </w:p>
    <w:p w14:paraId="42BE8995" w14:textId="3807FED5" w:rsidR="00113066" w:rsidRDefault="008779F4" w:rsidP="008779F4">
      <w:pPr>
        <w:spacing w:line="400" w:lineRule="exact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 xml:space="preserve">　忘れてしまいました</w:t>
      </w:r>
      <w:r w:rsidR="00113066" w:rsidRPr="00036B1E">
        <w:rPr>
          <w:rFonts w:hint="eastAsia"/>
          <w:b/>
          <w:bCs/>
          <w:sz w:val="32"/>
          <w:szCs w:val="36"/>
        </w:rPr>
        <w:t>。</w:t>
      </w:r>
    </w:p>
    <w:p w14:paraId="246195DB" w14:textId="4EBEB279" w:rsidR="00C55E4C" w:rsidRDefault="00C55E4C" w:rsidP="00113066">
      <w:pPr>
        <w:rPr>
          <w:b/>
          <w:bCs/>
          <w:sz w:val="32"/>
          <w:szCs w:val="36"/>
        </w:rPr>
      </w:pPr>
    </w:p>
    <w:p w14:paraId="0C8CA08E" w14:textId="77777777" w:rsidR="00150926" w:rsidRDefault="00C55E4C" w:rsidP="00150926"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□豊川市地域農業再生協議会からの振込みは</w:t>
      </w:r>
    </w:p>
    <w:p w14:paraId="04D1A37A" w14:textId="35C974A5" w:rsidR="00C55E4C" w:rsidRPr="00113066" w:rsidRDefault="0077395C" w:rsidP="00150926">
      <w:pPr>
        <w:spacing w:line="400" w:lineRule="exact"/>
        <w:ind w:firstLineChars="100" w:firstLine="321"/>
        <w:rPr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今回が</w:t>
      </w:r>
      <w:r w:rsidR="00C55E4C">
        <w:rPr>
          <w:rFonts w:hint="eastAsia"/>
          <w:b/>
          <w:bCs/>
          <w:sz w:val="32"/>
          <w:szCs w:val="36"/>
        </w:rPr>
        <w:t>初めてです。</w:t>
      </w:r>
    </w:p>
    <w:sectPr w:rsidR="00C55E4C" w:rsidRPr="00113066" w:rsidSect="00113066">
      <w:pgSz w:w="11906" w:h="16838"/>
      <w:pgMar w:top="1985" w:right="567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2327" w14:textId="77777777" w:rsidR="00396910" w:rsidRDefault="00396910" w:rsidP="00396910">
      <w:r>
        <w:separator/>
      </w:r>
    </w:p>
  </w:endnote>
  <w:endnote w:type="continuationSeparator" w:id="0">
    <w:p w14:paraId="0C5A6F64" w14:textId="77777777" w:rsidR="00396910" w:rsidRDefault="00396910" w:rsidP="003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4B80" w14:textId="77777777" w:rsidR="00396910" w:rsidRDefault="00396910" w:rsidP="00396910">
      <w:r>
        <w:separator/>
      </w:r>
    </w:p>
  </w:footnote>
  <w:footnote w:type="continuationSeparator" w:id="0">
    <w:p w14:paraId="50BBC4BE" w14:textId="77777777" w:rsidR="00396910" w:rsidRDefault="00396910" w:rsidP="003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F69E6"/>
    <w:multiLevelType w:val="hybridMultilevel"/>
    <w:tmpl w:val="4D3C5E8A"/>
    <w:lvl w:ilvl="0" w:tplc="8BF0F6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66"/>
    <w:rsid w:val="00036B1E"/>
    <w:rsid w:val="00113066"/>
    <w:rsid w:val="00150926"/>
    <w:rsid w:val="00396910"/>
    <w:rsid w:val="00647F6D"/>
    <w:rsid w:val="00735EF6"/>
    <w:rsid w:val="00741207"/>
    <w:rsid w:val="0077395C"/>
    <w:rsid w:val="008779F4"/>
    <w:rsid w:val="00990959"/>
    <w:rsid w:val="00A91FC9"/>
    <w:rsid w:val="00AA0221"/>
    <w:rsid w:val="00C525CF"/>
    <w:rsid w:val="00C55E4C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135D68"/>
  <w15:chartTrackingRefBased/>
  <w15:docId w15:val="{57FE21FA-E5C8-41BE-A3F7-7BF5BA41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6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910"/>
  </w:style>
  <w:style w:type="paragraph" w:styleId="a6">
    <w:name w:val="footer"/>
    <w:basedOn w:val="a"/>
    <w:link w:val="a7"/>
    <w:uiPriority w:val="99"/>
    <w:unhideWhenUsed/>
    <w:rsid w:val="00396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2021-10-18T09:43:00Z</dcterms:created>
  <cp:lastPrinted>2021-10-30T04:55:00Z</cp:lastPrinted>
  <dcterms:modified xsi:type="dcterms:W3CDTF">2021-10-30T04:57:00Z</dcterms:modified>
</cp:coreProperties>
</file>