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B341" w14:textId="28A3F32A" w:rsidR="00733479" w:rsidRPr="008E497E" w:rsidRDefault="008E497E" w:rsidP="00D241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771319">
        <w:rPr>
          <w:rFonts w:hint="eastAsia"/>
          <w:sz w:val="18"/>
          <w:szCs w:val="18"/>
        </w:rPr>
        <w:t>別紙</w:t>
      </w:r>
      <w:r w:rsidR="0012498E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（第</w:t>
      </w:r>
      <w:r w:rsidR="00771319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条関係）</w:t>
      </w:r>
    </w:p>
    <w:p w14:paraId="1AD2DC08" w14:textId="7A96DC92" w:rsidR="000D421C" w:rsidRDefault="009F327E" w:rsidP="00B135CD">
      <w:pPr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被災証明</w:t>
      </w:r>
      <w:r w:rsidR="00811DDE">
        <w:rPr>
          <w:rFonts w:hint="eastAsia"/>
          <w:kern w:val="0"/>
          <w:sz w:val="36"/>
        </w:rPr>
        <w:t>願</w:t>
      </w:r>
    </w:p>
    <w:p w14:paraId="264FD1EF" w14:textId="3A89EB29" w:rsidR="006F7C62" w:rsidRPr="00D75A1A" w:rsidRDefault="006F7C62" w:rsidP="006F7C62">
      <w:pPr>
        <w:rPr>
          <w:sz w:val="24"/>
          <w:szCs w:val="24"/>
        </w:rPr>
      </w:pPr>
    </w:p>
    <w:p w14:paraId="5F358C0C" w14:textId="496F497D" w:rsidR="006F7C62" w:rsidRPr="00846B9D" w:rsidRDefault="00612D50" w:rsidP="00E86C43">
      <w:pPr>
        <w:jc w:val="right"/>
        <w:rPr>
          <w:sz w:val="24"/>
          <w:szCs w:val="24"/>
        </w:rPr>
      </w:pPr>
      <w:r w:rsidRPr="00D75A1A">
        <w:rPr>
          <w:rFonts w:hint="eastAsia"/>
          <w:sz w:val="24"/>
          <w:szCs w:val="24"/>
        </w:rPr>
        <w:t xml:space="preserve">　　</w:t>
      </w:r>
      <w:r w:rsidR="00D94559" w:rsidRPr="00D75A1A">
        <w:rPr>
          <w:rFonts w:hint="eastAsia"/>
          <w:sz w:val="24"/>
          <w:szCs w:val="24"/>
        </w:rPr>
        <w:t xml:space="preserve">　</w:t>
      </w:r>
      <w:r w:rsidR="006F7C62" w:rsidRPr="00D75A1A">
        <w:rPr>
          <w:rFonts w:hint="eastAsia"/>
          <w:sz w:val="24"/>
          <w:szCs w:val="24"/>
        </w:rPr>
        <w:t xml:space="preserve">　　</w:t>
      </w:r>
      <w:r w:rsidR="003F72C4" w:rsidRPr="00846B9D">
        <w:rPr>
          <w:rFonts w:hint="eastAsia"/>
          <w:sz w:val="24"/>
          <w:szCs w:val="24"/>
        </w:rPr>
        <w:t>令和</w:t>
      </w:r>
      <w:r w:rsidR="00846B9D" w:rsidRPr="00846B9D">
        <w:rPr>
          <w:rFonts w:hint="eastAsia"/>
          <w:sz w:val="24"/>
          <w:szCs w:val="24"/>
        </w:rPr>
        <w:t xml:space="preserve">　　</w:t>
      </w:r>
      <w:r w:rsidR="006F7C62" w:rsidRPr="00846B9D">
        <w:rPr>
          <w:rFonts w:hint="eastAsia"/>
          <w:sz w:val="24"/>
          <w:szCs w:val="24"/>
        </w:rPr>
        <w:t>年</w:t>
      </w:r>
      <w:r w:rsidR="00846B9D" w:rsidRPr="00846B9D">
        <w:rPr>
          <w:rFonts w:hint="eastAsia"/>
          <w:sz w:val="24"/>
          <w:szCs w:val="24"/>
        </w:rPr>
        <w:t xml:space="preserve">　　</w:t>
      </w:r>
      <w:r w:rsidR="006F7C62" w:rsidRPr="00846B9D">
        <w:rPr>
          <w:rFonts w:hint="eastAsia"/>
          <w:sz w:val="24"/>
          <w:szCs w:val="24"/>
        </w:rPr>
        <w:t>月</w:t>
      </w:r>
      <w:r w:rsidR="00846B9D" w:rsidRPr="00846B9D">
        <w:rPr>
          <w:rFonts w:hint="eastAsia"/>
          <w:sz w:val="24"/>
          <w:szCs w:val="24"/>
        </w:rPr>
        <w:t xml:space="preserve">　　</w:t>
      </w:r>
      <w:r w:rsidR="006F7C62" w:rsidRPr="00846B9D">
        <w:rPr>
          <w:rFonts w:hint="eastAsia"/>
          <w:sz w:val="24"/>
          <w:szCs w:val="24"/>
        </w:rPr>
        <w:t>日</w:t>
      </w:r>
    </w:p>
    <w:p w14:paraId="244A9A7A" w14:textId="35F2F600" w:rsidR="006F7C62" w:rsidRPr="00846B9D" w:rsidRDefault="006F7C62" w:rsidP="006F7C62">
      <w:pPr>
        <w:rPr>
          <w:sz w:val="24"/>
          <w:szCs w:val="24"/>
        </w:rPr>
      </w:pPr>
    </w:p>
    <w:p w14:paraId="5D15064C" w14:textId="17F9C936" w:rsidR="006F7C62" w:rsidRPr="00846B9D" w:rsidRDefault="009F327E" w:rsidP="0088097D">
      <w:pPr>
        <w:ind w:firstLineChars="100" w:firstLine="240"/>
        <w:rPr>
          <w:sz w:val="24"/>
          <w:szCs w:val="24"/>
        </w:rPr>
      </w:pPr>
      <w:r w:rsidRPr="00846B9D">
        <w:rPr>
          <w:rFonts w:hint="eastAsia"/>
          <w:kern w:val="0"/>
          <w:sz w:val="24"/>
          <w:szCs w:val="24"/>
        </w:rPr>
        <w:t xml:space="preserve">豊　川　市　長　</w:t>
      </w:r>
      <w:r w:rsidR="006F7C62" w:rsidRPr="00846B9D">
        <w:rPr>
          <w:rFonts w:hint="eastAsia"/>
          <w:kern w:val="0"/>
          <w:sz w:val="24"/>
          <w:szCs w:val="24"/>
        </w:rPr>
        <w:t xml:space="preserve">　</w:t>
      </w:r>
      <w:r w:rsidR="006F7C62" w:rsidRPr="00846B9D">
        <w:rPr>
          <w:rFonts w:hint="eastAsia"/>
          <w:sz w:val="24"/>
          <w:szCs w:val="24"/>
        </w:rPr>
        <w:t>殿</w:t>
      </w:r>
    </w:p>
    <w:p w14:paraId="0A9F727F" w14:textId="77777777" w:rsidR="006F7C62" w:rsidRPr="00846B9D" w:rsidRDefault="006F7C62" w:rsidP="006F7C62">
      <w:pPr>
        <w:rPr>
          <w:sz w:val="24"/>
          <w:szCs w:val="24"/>
        </w:rPr>
      </w:pPr>
    </w:p>
    <w:p w14:paraId="21F8204B" w14:textId="48D1D10A" w:rsidR="006F7C62" w:rsidRPr="00846B9D" w:rsidRDefault="004A5E0B" w:rsidP="0088097D">
      <w:pPr>
        <w:ind w:firstLineChars="1800" w:firstLine="4320"/>
        <w:rPr>
          <w:rFonts w:ascii="ＭＳ 明朝" w:hAnsi="ＭＳ 明朝"/>
          <w:sz w:val="24"/>
          <w:szCs w:val="24"/>
        </w:rPr>
      </w:pPr>
      <w:r w:rsidRPr="00846B9D">
        <w:rPr>
          <w:rFonts w:ascii="ＭＳ 明朝" w:hAnsi="ＭＳ 明朝" w:hint="eastAsia"/>
          <w:sz w:val="24"/>
          <w:szCs w:val="24"/>
        </w:rPr>
        <w:t xml:space="preserve">  </w:t>
      </w:r>
      <w:r w:rsidR="006F7C62" w:rsidRPr="00846B9D">
        <w:rPr>
          <w:rFonts w:ascii="ＭＳ 明朝" w:hAnsi="ＭＳ 明朝" w:hint="eastAsia"/>
          <w:sz w:val="24"/>
          <w:szCs w:val="24"/>
        </w:rPr>
        <w:t>住　所</w:t>
      </w:r>
      <w:r w:rsidR="002F11D7" w:rsidRPr="00846B9D">
        <w:rPr>
          <w:rFonts w:ascii="ＭＳ 明朝" w:hAnsi="ＭＳ 明朝" w:hint="eastAsia"/>
          <w:sz w:val="24"/>
          <w:szCs w:val="24"/>
        </w:rPr>
        <w:t xml:space="preserve">　</w:t>
      </w:r>
      <w:r w:rsidR="00846B9D">
        <w:rPr>
          <w:rFonts w:ascii="ＭＳ 明朝" w:hAnsi="ＭＳ 明朝" w:hint="eastAsia"/>
          <w:sz w:val="24"/>
          <w:szCs w:val="24"/>
        </w:rPr>
        <w:t>豊川市</w:t>
      </w:r>
    </w:p>
    <w:p w14:paraId="46FBB2E4" w14:textId="40E502F2" w:rsidR="006F7C62" w:rsidRPr="00846B9D" w:rsidRDefault="0088097D" w:rsidP="0088097D">
      <w:pPr>
        <w:ind w:firstLineChars="1500" w:firstLine="3600"/>
        <w:rPr>
          <w:rFonts w:ascii="ＭＳ 明朝" w:hAnsi="ＭＳ 明朝"/>
          <w:sz w:val="24"/>
          <w:szCs w:val="24"/>
        </w:rPr>
      </w:pPr>
      <w:r w:rsidRPr="00846B9D">
        <w:rPr>
          <w:rFonts w:ascii="ＭＳ 明朝" w:hAnsi="ＭＳ 明朝" w:hint="eastAsia"/>
          <w:sz w:val="24"/>
          <w:szCs w:val="24"/>
        </w:rPr>
        <w:t>申請者　氏　名</w:t>
      </w:r>
      <w:r w:rsidR="00B909BC" w:rsidRPr="00846B9D">
        <w:rPr>
          <w:rFonts w:ascii="ＭＳ 明朝" w:hAnsi="ＭＳ 明朝" w:hint="eastAsia"/>
          <w:sz w:val="24"/>
          <w:szCs w:val="24"/>
        </w:rPr>
        <w:t xml:space="preserve">　</w:t>
      </w:r>
    </w:p>
    <w:p w14:paraId="410A9FE8" w14:textId="2CAED50F" w:rsidR="006F7C62" w:rsidRPr="00846B9D" w:rsidRDefault="009F327E" w:rsidP="0088097D">
      <w:pPr>
        <w:ind w:firstLineChars="1900" w:firstLine="4560"/>
        <w:rPr>
          <w:sz w:val="24"/>
          <w:szCs w:val="24"/>
        </w:rPr>
      </w:pPr>
      <w:r w:rsidRPr="00846B9D">
        <w:rPr>
          <w:rFonts w:hint="eastAsia"/>
          <w:sz w:val="24"/>
          <w:szCs w:val="24"/>
        </w:rPr>
        <w:t>電　話</w:t>
      </w:r>
      <w:r w:rsidR="002F11D7" w:rsidRPr="00846B9D">
        <w:rPr>
          <w:rFonts w:hint="eastAsia"/>
          <w:sz w:val="24"/>
          <w:szCs w:val="24"/>
        </w:rPr>
        <w:t xml:space="preserve">　</w:t>
      </w:r>
    </w:p>
    <w:p w14:paraId="4FA56145" w14:textId="3E4B96B7" w:rsidR="006F7C62" w:rsidRPr="00846B9D" w:rsidRDefault="006F7C62" w:rsidP="006F7C62">
      <w:pPr>
        <w:rPr>
          <w:sz w:val="24"/>
          <w:szCs w:val="24"/>
        </w:rPr>
      </w:pPr>
    </w:p>
    <w:p w14:paraId="650F84FE" w14:textId="68F40D8B" w:rsidR="008E497E" w:rsidRPr="00846B9D" w:rsidRDefault="005D6240" w:rsidP="009F327E">
      <w:pPr>
        <w:rPr>
          <w:sz w:val="24"/>
          <w:szCs w:val="24"/>
        </w:rPr>
      </w:pPr>
      <w:r w:rsidRPr="00846B9D">
        <w:rPr>
          <w:rFonts w:hint="eastAsia"/>
          <w:sz w:val="24"/>
          <w:szCs w:val="24"/>
        </w:rPr>
        <w:t xml:space="preserve">　　　　　　　</w:t>
      </w:r>
      <w:r w:rsidR="008E497E" w:rsidRPr="00846B9D">
        <w:rPr>
          <w:rFonts w:hint="eastAsia"/>
          <w:sz w:val="24"/>
          <w:szCs w:val="24"/>
        </w:rPr>
        <w:t>上記の者</w:t>
      </w:r>
      <w:r w:rsidRPr="00846B9D">
        <w:rPr>
          <w:rFonts w:hint="eastAsia"/>
          <w:sz w:val="24"/>
          <w:szCs w:val="24"/>
        </w:rPr>
        <w:t>に</w:t>
      </w:r>
      <w:r w:rsidR="008E497E" w:rsidRPr="00846B9D">
        <w:rPr>
          <w:rFonts w:hint="eastAsia"/>
          <w:sz w:val="24"/>
          <w:szCs w:val="24"/>
        </w:rPr>
        <w:t>被災証明書</w:t>
      </w:r>
      <w:r w:rsidRPr="00846B9D">
        <w:rPr>
          <w:rFonts w:hint="eastAsia"/>
          <w:sz w:val="24"/>
          <w:szCs w:val="24"/>
        </w:rPr>
        <w:t>の</w:t>
      </w:r>
      <w:r w:rsidR="008E497E" w:rsidRPr="00846B9D">
        <w:rPr>
          <w:rFonts w:hint="eastAsia"/>
          <w:sz w:val="24"/>
          <w:szCs w:val="24"/>
        </w:rPr>
        <w:t>申請</w:t>
      </w:r>
      <w:r w:rsidRPr="00846B9D">
        <w:rPr>
          <w:rFonts w:hint="eastAsia"/>
          <w:sz w:val="24"/>
          <w:szCs w:val="24"/>
        </w:rPr>
        <w:t>及び受領に関する権限を委任</w:t>
      </w:r>
      <w:r w:rsidR="008E497E" w:rsidRPr="00846B9D">
        <w:rPr>
          <w:rFonts w:hint="eastAsia"/>
          <w:sz w:val="24"/>
          <w:szCs w:val="24"/>
        </w:rPr>
        <w:t>します。</w:t>
      </w:r>
    </w:p>
    <w:p w14:paraId="1F6DF99D" w14:textId="30A94620" w:rsidR="008E497E" w:rsidRPr="00846B9D" w:rsidRDefault="0088097D" w:rsidP="009F327E">
      <w:pPr>
        <w:rPr>
          <w:sz w:val="24"/>
          <w:szCs w:val="24"/>
        </w:rPr>
      </w:pPr>
      <w:r w:rsidRPr="00846B9D">
        <w:rPr>
          <w:rFonts w:hint="eastAsia"/>
          <w:sz w:val="24"/>
          <w:szCs w:val="24"/>
        </w:rPr>
        <w:t xml:space="preserve">　　　　　　　　　　　　　　　</w:t>
      </w:r>
      <w:r w:rsidR="00A16FF5" w:rsidRPr="00846B9D">
        <w:rPr>
          <w:rFonts w:hint="eastAsia"/>
          <w:sz w:val="24"/>
          <w:szCs w:val="24"/>
        </w:rPr>
        <w:t xml:space="preserve">　　　</w:t>
      </w:r>
      <w:r w:rsidR="008E497E" w:rsidRPr="00846B9D">
        <w:rPr>
          <w:rFonts w:hint="eastAsia"/>
          <w:sz w:val="24"/>
          <w:szCs w:val="24"/>
        </w:rPr>
        <w:t xml:space="preserve">　住　所</w:t>
      </w:r>
    </w:p>
    <w:p w14:paraId="590DC0BE" w14:textId="57313432" w:rsidR="008E497E" w:rsidRPr="00846B9D" w:rsidRDefault="008E497E" w:rsidP="009F327E">
      <w:pPr>
        <w:rPr>
          <w:sz w:val="24"/>
          <w:szCs w:val="24"/>
        </w:rPr>
      </w:pPr>
      <w:r w:rsidRPr="00846B9D">
        <w:rPr>
          <w:rFonts w:hint="eastAsia"/>
          <w:sz w:val="24"/>
          <w:szCs w:val="24"/>
        </w:rPr>
        <w:t xml:space="preserve">　　　　　　　　　　　　　　　</w:t>
      </w:r>
      <w:r w:rsidR="0088097D" w:rsidRPr="00846B9D">
        <w:rPr>
          <w:rFonts w:hint="eastAsia"/>
          <w:sz w:val="24"/>
          <w:szCs w:val="24"/>
        </w:rPr>
        <w:t xml:space="preserve">　　　　氏　名</w:t>
      </w:r>
      <w:r w:rsidRPr="00846B9D">
        <w:rPr>
          <w:rFonts w:hint="eastAsia"/>
          <w:sz w:val="24"/>
          <w:szCs w:val="24"/>
        </w:rPr>
        <w:t xml:space="preserve">　</w:t>
      </w:r>
      <w:r w:rsidR="0088097D" w:rsidRPr="00846B9D">
        <w:rPr>
          <w:rFonts w:hint="eastAsia"/>
          <w:sz w:val="24"/>
          <w:szCs w:val="24"/>
        </w:rPr>
        <w:t xml:space="preserve">　　　　　　　</w:t>
      </w:r>
      <w:r w:rsidR="00A16FF5" w:rsidRPr="00846B9D">
        <w:rPr>
          <w:rFonts w:hint="eastAsia"/>
          <w:sz w:val="24"/>
          <w:szCs w:val="24"/>
        </w:rPr>
        <w:t xml:space="preserve">　　</w:t>
      </w:r>
      <w:r w:rsidR="0088097D" w:rsidRPr="00846B9D">
        <w:rPr>
          <w:rFonts w:hint="eastAsia"/>
          <w:sz w:val="24"/>
          <w:szCs w:val="24"/>
        </w:rPr>
        <w:t xml:space="preserve">　　</w:t>
      </w:r>
    </w:p>
    <w:p w14:paraId="7FA82883" w14:textId="25CA9D62" w:rsidR="009B563C" w:rsidRPr="00846B9D" w:rsidRDefault="0088097D" w:rsidP="009F327E">
      <w:pPr>
        <w:rPr>
          <w:sz w:val="24"/>
          <w:szCs w:val="24"/>
        </w:rPr>
      </w:pPr>
      <w:r w:rsidRPr="00846B9D">
        <w:rPr>
          <w:rFonts w:hint="eastAsia"/>
          <w:sz w:val="24"/>
          <w:szCs w:val="24"/>
        </w:rPr>
        <w:t xml:space="preserve">　　　　　　　　　　　　　　　　　　　</w:t>
      </w:r>
      <w:r w:rsidR="009B563C" w:rsidRPr="00846B9D">
        <w:rPr>
          <w:rFonts w:hint="eastAsia"/>
          <w:sz w:val="24"/>
          <w:szCs w:val="24"/>
        </w:rPr>
        <w:t xml:space="preserve">電　話　　　　　　　　　　　　　　　　　</w:t>
      </w:r>
    </w:p>
    <w:p w14:paraId="71273494" w14:textId="663F9029" w:rsidR="006F7C62" w:rsidRPr="00846B9D" w:rsidRDefault="006F7C62" w:rsidP="006F7C62">
      <w:pPr>
        <w:rPr>
          <w:sz w:val="24"/>
          <w:szCs w:val="24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99"/>
      </w:tblGrid>
      <w:tr w:rsidR="00846B9D" w:rsidRPr="00846B9D" w14:paraId="641F0B86" w14:textId="77777777" w:rsidTr="00714A5E">
        <w:trPr>
          <w:cantSplit/>
          <w:trHeight w:val="674"/>
        </w:trPr>
        <w:tc>
          <w:tcPr>
            <w:tcW w:w="1620" w:type="dxa"/>
            <w:vAlign w:val="center"/>
          </w:tcPr>
          <w:p w14:paraId="08190FE0" w14:textId="77777777" w:rsidR="006F7C62" w:rsidRPr="00846B9D" w:rsidRDefault="009F327E">
            <w:pPr>
              <w:jc w:val="center"/>
              <w:rPr>
                <w:sz w:val="24"/>
                <w:szCs w:val="24"/>
              </w:rPr>
            </w:pPr>
            <w:r w:rsidRPr="00846B9D">
              <w:rPr>
                <w:rFonts w:hint="eastAsia"/>
                <w:kern w:val="0"/>
                <w:sz w:val="24"/>
                <w:szCs w:val="24"/>
              </w:rPr>
              <w:t>被災</w:t>
            </w:r>
            <w:r w:rsidR="00B91C81" w:rsidRPr="00846B9D">
              <w:rPr>
                <w:rFonts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7299" w:type="dxa"/>
            <w:vAlign w:val="center"/>
          </w:tcPr>
          <w:p w14:paraId="4482AC76" w14:textId="6144154B" w:rsidR="006F7C62" w:rsidRPr="00846B9D" w:rsidRDefault="003E4265" w:rsidP="00612D50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846B9D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3F72C4" w:rsidRPr="00846B9D">
              <w:rPr>
                <w:rFonts w:hint="eastAsia"/>
                <w:sz w:val="24"/>
                <w:szCs w:val="24"/>
              </w:rPr>
              <w:t>令和５</w:t>
            </w:r>
            <w:r w:rsidR="006F7C62" w:rsidRPr="00846B9D">
              <w:rPr>
                <w:rFonts w:hint="eastAsia"/>
                <w:sz w:val="24"/>
                <w:szCs w:val="24"/>
              </w:rPr>
              <w:t>年</w:t>
            </w:r>
            <w:r w:rsidR="003F72C4" w:rsidRPr="00846B9D">
              <w:rPr>
                <w:rFonts w:hint="eastAsia"/>
                <w:sz w:val="24"/>
                <w:szCs w:val="24"/>
              </w:rPr>
              <w:t>６</w:t>
            </w:r>
            <w:r w:rsidR="006F7C62" w:rsidRPr="00846B9D">
              <w:rPr>
                <w:rFonts w:hint="eastAsia"/>
                <w:sz w:val="24"/>
                <w:szCs w:val="24"/>
              </w:rPr>
              <w:t>月</w:t>
            </w:r>
            <w:r w:rsidR="002F11D7" w:rsidRPr="00846B9D">
              <w:rPr>
                <w:rFonts w:hint="eastAsia"/>
                <w:b/>
                <w:bCs/>
                <w:sz w:val="24"/>
                <w:szCs w:val="24"/>
              </w:rPr>
              <w:t>２</w:t>
            </w:r>
            <w:r w:rsidR="006F7C62" w:rsidRPr="00846B9D">
              <w:rPr>
                <w:rFonts w:hint="eastAsia"/>
                <w:sz w:val="24"/>
                <w:szCs w:val="24"/>
              </w:rPr>
              <w:t>日</w:t>
            </w:r>
            <w:r w:rsidR="00B91C81" w:rsidRPr="00846B9D">
              <w:rPr>
                <w:rFonts w:hint="eastAsia"/>
                <w:sz w:val="24"/>
                <w:szCs w:val="24"/>
              </w:rPr>
              <w:t>に発生した</w:t>
            </w:r>
            <w:r w:rsidR="00B91C81" w:rsidRPr="00846B9D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2F11D7" w:rsidRPr="00846B9D">
              <w:rPr>
                <w:rFonts w:hint="eastAsia"/>
                <w:b/>
                <w:bCs/>
                <w:sz w:val="24"/>
                <w:szCs w:val="24"/>
              </w:rPr>
              <w:t>豪雨</w:t>
            </w:r>
            <w:r w:rsidR="00B91C81" w:rsidRPr="00846B9D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91C81" w:rsidRPr="00846B9D">
              <w:rPr>
                <w:rFonts w:hint="eastAsia"/>
                <w:sz w:val="24"/>
                <w:szCs w:val="24"/>
              </w:rPr>
              <w:t>による</w:t>
            </w:r>
          </w:p>
        </w:tc>
      </w:tr>
      <w:tr w:rsidR="00846B9D" w:rsidRPr="00846B9D" w14:paraId="39E8050F" w14:textId="77777777" w:rsidTr="00714A5E">
        <w:trPr>
          <w:cantSplit/>
          <w:trHeight w:val="1124"/>
        </w:trPr>
        <w:tc>
          <w:tcPr>
            <w:tcW w:w="1620" w:type="dxa"/>
            <w:vAlign w:val="center"/>
          </w:tcPr>
          <w:p w14:paraId="1609F9A9" w14:textId="088416EB" w:rsidR="006F7C62" w:rsidRPr="00846B9D" w:rsidRDefault="009F327E" w:rsidP="0088097D">
            <w:pPr>
              <w:jc w:val="center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被災</w:t>
            </w:r>
            <w:r w:rsidR="0088097D" w:rsidRPr="00846B9D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7299" w:type="dxa"/>
            <w:vAlign w:val="center"/>
          </w:tcPr>
          <w:p w14:paraId="17BB840A" w14:textId="506A4300" w:rsidR="00B91C81" w:rsidRPr="00846B9D" w:rsidRDefault="002F11D7" w:rsidP="00B91C81">
            <w:pPr>
              <w:ind w:firstLineChars="100" w:firstLine="241"/>
              <w:rPr>
                <w:sz w:val="24"/>
                <w:szCs w:val="24"/>
              </w:rPr>
            </w:pPr>
            <w:r w:rsidRPr="00CF0452">
              <w:rPr>
                <w:rFonts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19C151" wp14:editId="60A8D40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-100330</wp:posOffset>
                      </wp:positionV>
                      <wp:extent cx="466725" cy="352425"/>
                      <wp:effectExtent l="0" t="0" r="28575" b="28575"/>
                      <wp:wrapNone/>
                      <wp:docPr id="111595162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4F978" id="楕円 1" o:spid="_x0000_s1026" style="position:absolute;left:0;text-align:left;margin-left:76.75pt;margin-top:-7.9pt;width:3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5D6240" w:rsidRPr="00846B9D">
              <w:rPr>
                <w:rFonts w:hint="eastAsia"/>
                <w:sz w:val="24"/>
                <w:szCs w:val="24"/>
              </w:rPr>
              <w:t>暴風、竜巻、豪雨、豪雪、洪水、崖崩れ、土石流、高潮</w:t>
            </w:r>
          </w:p>
          <w:p w14:paraId="0FC53D97" w14:textId="0FA9AAED" w:rsidR="00B91C81" w:rsidRPr="00846B9D" w:rsidRDefault="005D6240" w:rsidP="00B91C81">
            <w:pPr>
              <w:ind w:firstLineChars="100" w:firstLine="240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地震</w:t>
            </w:r>
            <w:r w:rsidR="00B91C81" w:rsidRPr="00846B9D">
              <w:rPr>
                <w:rFonts w:hint="eastAsia"/>
                <w:sz w:val="24"/>
                <w:szCs w:val="24"/>
              </w:rPr>
              <w:t>、</w:t>
            </w:r>
            <w:r w:rsidRPr="00846B9D">
              <w:rPr>
                <w:rFonts w:hint="eastAsia"/>
                <w:sz w:val="24"/>
                <w:szCs w:val="24"/>
              </w:rPr>
              <w:t>津波、噴火、地滑り</w:t>
            </w:r>
            <w:r w:rsidR="00B91C81" w:rsidRPr="00846B9D">
              <w:rPr>
                <w:rFonts w:hint="eastAsia"/>
                <w:sz w:val="24"/>
                <w:szCs w:val="24"/>
              </w:rPr>
              <w:t>、大規模な火事若しくは爆発</w:t>
            </w:r>
          </w:p>
          <w:p w14:paraId="1CD8880C" w14:textId="711EF72C" w:rsidR="006F7C62" w:rsidRPr="00846B9D" w:rsidRDefault="00B91C81" w:rsidP="00B91C81">
            <w:pPr>
              <w:ind w:firstLineChars="100" w:firstLine="240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846B9D" w:rsidRPr="00846B9D" w14:paraId="487821DC" w14:textId="77777777" w:rsidTr="00714A5E">
        <w:trPr>
          <w:cantSplit/>
          <w:trHeight w:val="700"/>
        </w:trPr>
        <w:tc>
          <w:tcPr>
            <w:tcW w:w="1620" w:type="dxa"/>
            <w:vAlign w:val="center"/>
          </w:tcPr>
          <w:p w14:paraId="1516DBFB" w14:textId="77777777" w:rsidR="0088097D" w:rsidRPr="00846B9D" w:rsidRDefault="0088097D" w:rsidP="0088097D">
            <w:pPr>
              <w:jc w:val="center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被害の種類</w:t>
            </w:r>
          </w:p>
        </w:tc>
        <w:tc>
          <w:tcPr>
            <w:tcW w:w="7299" w:type="dxa"/>
            <w:vAlign w:val="center"/>
          </w:tcPr>
          <w:p w14:paraId="2901E342" w14:textId="4BD956EE" w:rsidR="0088097D" w:rsidRPr="00846B9D" w:rsidRDefault="002F11D7" w:rsidP="00612D50">
            <w:pPr>
              <w:ind w:firstLineChars="100" w:firstLine="240"/>
              <w:rPr>
                <w:sz w:val="24"/>
                <w:szCs w:val="24"/>
              </w:rPr>
            </w:pPr>
            <w:r w:rsidRPr="00846B9D">
              <w:rPr>
                <w:rFonts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6BE8BE54" wp14:editId="47D9F7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-66040</wp:posOffset>
                      </wp:positionV>
                      <wp:extent cx="809625" cy="333375"/>
                      <wp:effectExtent l="0" t="0" r="28575" b="28575"/>
                      <wp:wrapNone/>
                      <wp:docPr id="1717670104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639AB" id="楕円 2" o:spid="_x0000_s1026" style="position:absolute;left:0;text-align:left;margin-left:4pt;margin-top:-5.2pt;width:63.75pt;height:26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" o:allowoverlap="f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612D50" w:rsidRPr="00846B9D">
              <w:rPr>
                <w:rFonts w:hint="eastAsia"/>
                <w:sz w:val="24"/>
                <w:szCs w:val="24"/>
              </w:rPr>
              <w:t>農産被害・林産被害</w:t>
            </w:r>
            <w:r w:rsidR="0088097D" w:rsidRPr="00846B9D">
              <w:rPr>
                <w:rFonts w:hint="eastAsia"/>
                <w:sz w:val="24"/>
                <w:szCs w:val="24"/>
              </w:rPr>
              <w:t>・</w:t>
            </w:r>
            <w:r w:rsidR="00612D50" w:rsidRPr="00846B9D">
              <w:rPr>
                <w:rFonts w:hint="eastAsia"/>
                <w:sz w:val="24"/>
                <w:szCs w:val="24"/>
              </w:rPr>
              <w:t>畜産被害・水産被害・商工被害</w:t>
            </w:r>
          </w:p>
        </w:tc>
      </w:tr>
      <w:tr w:rsidR="00846B9D" w:rsidRPr="00846B9D" w14:paraId="3562AC0C" w14:textId="77777777" w:rsidTr="00714A5E">
        <w:trPr>
          <w:cantSplit/>
          <w:trHeight w:val="979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3B7C851" w14:textId="4284EDE5" w:rsidR="00BF0D2C" w:rsidRPr="00846B9D" w:rsidRDefault="00BF0D2C" w:rsidP="003869A4">
            <w:pPr>
              <w:jc w:val="center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被害の状況</w:t>
            </w:r>
          </w:p>
        </w:tc>
        <w:tc>
          <w:tcPr>
            <w:tcW w:w="7299" w:type="dxa"/>
            <w:shd w:val="clear" w:color="auto" w:fill="auto"/>
          </w:tcPr>
          <w:p w14:paraId="7C8CABA1" w14:textId="3205193A" w:rsidR="00BF0D2C" w:rsidRPr="00846B9D" w:rsidRDefault="00BF0D2C" w:rsidP="00BF0D2C">
            <w:pPr>
              <w:jc w:val="left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被災物件等の所在地</w:t>
            </w:r>
          </w:p>
          <w:p w14:paraId="3BA14862" w14:textId="2E41E2DF" w:rsidR="00BF0D2C" w:rsidRPr="00846B9D" w:rsidRDefault="003F19CD" w:rsidP="00BF0D2C">
            <w:pPr>
              <w:jc w:val="left"/>
              <w:rPr>
                <w:b/>
                <w:bCs/>
                <w:sz w:val="24"/>
                <w:szCs w:val="24"/>
              </w:rPr>
            </w:pPr>
            <w:r w:rsidRPr="00846B9D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846B9D" w:rsidRPr="00846B9D" w14:paraId="64E1F836" w14:textId="77777777" w:rsidTr="00714A5E">
        <w:trPr>
          <w:cantSplit/>
          <w:trHeight w:val="2269"/>
        </w:trPr>
        <w:tc>
          <w:tcPr>
            <w:tcW w:w="1620" w:type="dxa"/>
            <w:vMerge/>
            <w:shd w:val="clear" w:color="auto" w:fill="auto"/>
            <w:vAlign w:val="center"/>
          </w:tcPr>
          <w:p w14:paraId="256F1709" w14:textId="77777777" w:rsidR="00BF0D2C" w:rsidRPr="00846B9D" w:rsidRDefault="00BF0D2C" w:rsidP="00386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9" w:type="dxa"/>
            <w:shd w:val="clear" w:color="auto" w:fill="auto"/>
          </w:tcPr>
          <w:p w14:paraId="31D38378" w14:textId="0F76E14F" w:rsidR="00BF0D2C" w:rsidRPr="00846B9D" w:rsidRDefault="00BF0D2C" w:rsidP="00BF0D2C">
            <w:pPr>
              <w:jc w:val="left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被害の内容</w:t>
            </w:r>
          </w:p>
          <w:p w14:paraId="1A676C36" w14:textId="66B6E1DB" w:rsidR="003F72C4" w:rsidRPr="00846B9D" w:rsidRDefault="003F72C4" w:rsidP="00BF0D2C">
            <w:pPr>
              <w:jc w:val="left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 xml:space="preserve">　物件等：</w:t>
            </w:r>
          </w:p>
          <w:p w14:paraId="0CAF1063" w14:textId="194EBD02" w:rsidR="003F72C4" w:rsidRPr="00846B9D" w:rsidRDefault="003F72C4" w:rsidP="00BF0D2C">
            <w:pPr>
              <w:jc w:val="left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 xml:space="preserve">　規　模：　　　　　　　</w:t>
            </w:r>
            <w:r w:rsidRPr="00846B9D">
              <w:rPr>
                <w:rFonts w:hint="eastAsia"/>
                <w:sz w:val="24"/>
                <w:szCs w:val="24"/>
              </w:rPr>
              <w:t>ha</w:t>
            </w:r>
            <w:r w:rsidRPr="00846B9D">
              <w:rPr>
                <w:sz w:val="24"/>
                <w:szCs w:val="24"/>
              </w:rPr>
              <w:t xml:space="preserve"> </w:t>
            </w:r>
            <w:r w:rsidRPr="00846B9D">
              <w:rPr>
                <w:rFonts w:hint="eastAsia"/>
                <w:sz w:val="24"/>
                <w:szCs w:val="24"/>
              </w:rPr>
              <w:t>/</w:t>
            </w:r>
            <w:r w:rsidRPr="00846B9D">
              <w:rPr>
                <w:sz w:val="24"/>
                <w:szCs w:val="24"/>
              </w:rPr>
              <w:t xml:space="preserve"> </w:t>
            </w:r>
            <w:r w:rsidRPr="00846B9D">
              <w:rPr>
                <w:rFonts w:hint="eastAsia"/>
                <w:sz w:val="24"/>
                <w:szCs w:val="24"/>
              </w:rPr>
              <w:t>頭</w:t>
            </w:r>
            <w:r w:rsidRPr="00846B9D">
              <w:rPr>
                <w:rFonts w:hint="eastAsia"/>
                <w:sz w:val="24"/>
                <w:szCs w:val="24"/>
              </w:rPr>
              <w:t xml:space="preserve"> /</w:t>
            </w:r>
            <w:r w:rsidRPr="00846B9D">
              <w:rPr>
                <w:sz w:val="24"/>
                <w:szCs w:val="24"/>
              </w:rPr>
              <w:t xml:space="preserve"> </w:t>
            </w:r>
            <w:r w:rsidRPr="00846B9D">
              <w:rPr>
                <w:rFonts w:hint="eastAsia"/>
                <w:sz w:val="24"/>
                <w:szCs w:val="24"/>
              </w:rPr>
              <w:t>匹</w:t>
            </w:r>
            <w:r w:rsidRPr="00846B9D">
              <w:rPr>
                <w:rFonts w:hint="eastAsia"/>
                <w:sz w:val="24"/>
                <w:szCs w:val="24"/>
              </w:rPr>
              <w:t xml:space="preserve"> /</w:t>
            </w:r>
            <w:r w:rsidRPr="00846B9D">
              <w:rPr>
                <w:sz w:val="24"/>
                <w:szCs w:val="24"/>
              </w:rPr>
              <w:t xml:space="preserve"> </w:t>
            </w:r>
            <w:r w:rsidRPr="00846B9D">
              <w:rPr>
                <w:rFonts w:hint="eastAsia"/>
                <w:sz w:val="24"/>
                <w:szCs w:val="24"/>
              </w:rPr>
              <w:t>個</w:t>
            </w:r>
            <w:r w:rsidRPr="00846B9D">
              <w:rPr>
                <w:rFonts w:hint="eastAsia"/>
                <w:sz w:val="24"/>
                <w:szCs w:val="24"/>
              </w:rPr>
              <w:t xml:space="preserve"> </w:t>
            </w:r>
            <w:r w:rsidRPr="00846B9D">
              <w:rPr>
                <w:sz w:val="24"/>
                <w:szCs w:val="24"/>
              </w:rPr>
              <w:t>/</w:t>
            </w:r>
            <w:r w:rsidRPr="00846B9D">
              <w:rPr>
                <w:rFonts w:hint="eastAsia"/>
                <w:sz w:val="24"/>
                <w:szCs w:val="24"/>
              </w:rPr>
              <w:t xml:space="preserve"> </w:t>
            </w:r>
            <w:r w:rsidRPr="00846B9D">
              <w:rPr>
                <w:rFonts w:hint="eastAsia"/>
                <w:sz w:val="24"/>
                <w:szCs w:val="24"/>
              </w:rPr>
              <w:t>ﾄﾝ</w:t>
            </w:r>
          </w:p>
          <w:p w14:paraId="3314655B" w14:textId="3A3A0940" w:rsidR="003F72C4" w:rsidRPr="00846B9D" w:rsidRDefault="003F72C4" w:rsidP="00BF0D2C">
            <w:pPr>
              <w:jc w:val="left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 xml:space="preserve">　被害額：</w:t>
            </w:r>
          </w:p>
          <w:p w14:paraId="30812129" w14:textId="77777777" w:rsidR="003F72C4" w:rsidRPr="00846B9D" w:rsidRDefault="003F72C4" w:rsidP="00BF0D2C">
            <w:pPr>
              <w:jc w:val="left"/>
              <w:rPr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 xml:space="preserve">　その他：</w:t>
            </w:r>
          </w:p>
        </w:tc>
      </w:tr>
      <w:tr w:rsidR="00846B9D" w:rsidRPr="00846B9D" w14:paraId="0C334CBF" w14:textId="77777777" w:rsidTr="00A34035">
        <w:trPr>
          <w:cantSplit/>
          <w:trHeight w:val="688"/>
        </w:trPr>
        <w:tc>
          <w:tcPr>
            <w:tcW w:w="1620" w:type="dxa"/>
            <w:shd w:val="clear" w:color="auto" w:fill="auto"/>
            <w:vAlign w:val="center"/>
          </w:tcPr>
          <w:p w14:paraId="4BFC130C" w14:textId="19ECAB4C" w:rsidR="00DC5320" w:rsidRPr="00846B9D" w:rsidRDefault="00B91C81" w:rsidP="00E86C4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46B9D">
              <w:rPr>
                <w:rFonts w:hint="eastAsia"/>
                <w:sz w:val="24"/>
                <w:szCs w:val="24"/>
              </w:rPr>
              <w:t>被災証明書</w:t>
            </w:r>
            <w:r w:rsidR="00DC5320" w:rsidRPr="00846B9D">
              <w:rPr>
                <w:rFonts w:hint="eastAsia"/>
                <w:sz w:val="24"/>
                <w:szCs w:val="24"/>
              </w:rPr>
              <w:t>必要枚数</w:t>
            </w:r>
          </w:p>
        </w:tc>
        <w:tc>
          <w:tcPr>
            <w:tcW w:w="7299" w:type="dxa"/>
            <w:vAlign w:val="center"/>
          </w:tcPr>
          <w:p w14:paraId="20738EA0" w14:textId="57608E59" w:rsidR="00DC5320" w:rsidRPr="00846B9D" w:rsidRDefault="00DC5320" w:rsidP="006F7C62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46B9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</w:t>
            </w:r>
            <w:r w:rsidR="00846B9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846B9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846B9D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846B9D" w:rsidRPr="00846B9D" w14:paraId="224A1659" w14:textId="77777777">
        <w:trPr>
          <w:cantSplit/>
          <w:trHeight w:val="915"/>
        </w:trPr>
        <w:tc>
          <w:tcPr>
            <w:tcW w:w="1620" w:type="dxa"/>
            <w:shd w:val="clear" w:color="auto" w:fill="auto"/>
            <w:vAlign w:val="center"/>
          </w:tcPr>
          <w:p w14:paraId="2713ECD7" w14:textId="0C36EB62" w:rsidR="00DC5320" w:rsidRPr="00846B9D" w:rsidRDefault="00DC5320" w:rsidP="00E86C4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46B9D">
              <w:rPr>
                <w:rFonts w:ascii="ＭＳ 明朝" w:hAnsi="ＭＳ 明朝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299" w:type="dxa"/>
            <w:vAlign w:val="center"/>
          </w:tcPr>
          <w:p w14:paraId="4271C973" w14:textId="725EA62A" w:rsidR="00DC5320" w:rsidRPr="00846B9D" w:rsidRDefault="00DC5320" w:rsidP="006F7C62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9C10DF3" w14:textId="6C96B413" w:rsidR="00714A5E" w:rsidRPr="00846B9D" w:rsidRDefault="00BF0D2C" w:rsidP="00714A5E">
      <w:pPr>
        <w:spacing w:line="360" w:lineRule="auto"/>
        <w:rPr>
          <w:sz w:val="24"/>
          <w:szCs w:val="24"/>
        </w:rPr>
      </w:pPr>
      <w:r w:rsidRPr="00846B9D">
        <w:rPr>
          <w:rFonts w:hint="eastAsia"/>
          <w:sz w:val="24"/>
          <w:szCs w:val="24"/>
        </w:rPr>
        <w:t>添付資料：</w:t>
      </w:r>
      <w:r w:rsidR="00846B9D" w:rsidRPr="00846B9D">
        <w:rPr>
          <w:rFonts w:hint="eastAsia"/>
          <w:sz w:val="24"/>
          <w:szCs w:val="24"/>
        </w:rPr>
        <w:t>□</w:t>
      </w:r>
      <w:r w:rsidRPr="00846B9D">
        <w:rPr>
          <w:rFonts w:hint="eastAsia"/>
          <w:sz w:val="24"/>
          <w:szCs w:val="24"/>
        </w:rPr>
        <w:t xml:space="preserve"> </w:t>
      </w:r>
      <w:r w:rsidRPr="00846B9D">
        <w:rPr>
          <w:rFonts w:hint="eastAsia"/>
          <w:sz w:val="24"/>
          <w:szCs w:val="24"/>
        </w:rPr>
        <w:t xml:space="preserve">位置図　</w:t>
      </w:r>
      <w:r w:rsidR="00802C92" w:rsidRPr="00846B9D">
        <w:rPr>
          <w:rFonts w:hint="eastAsia"/>
          <w:sz w:val="24"/>
          <w:szCs w:val="24"/>
        </w:rPr>
        <w:t>※裏面に記載もしくは別添</w:t>
      </w:r>
    </w:p>
    <w:p w14:paraId="3866748B" w14:textId="6E308543" w:rsidR="00714A5E" w:rsidRPr="00846B9D" w:rsidRDefault="00846B9D" w:rsidP="00714A5E">
      <w:pPr>
        <w:spacing w:line="360" w:lineRule="auto"/>
        <w:ind w:firstLineChars="500" w:firstLine="1200"/>
        <w:rPr>
          <w:sz w:val="24"/>
          <w:szCs w:val="24"/>
        </w:rPr>
        <w:sectPr w:rsidR="00714A5E" w:rsidRPr="00846B9D" w:rsidSect="00714A5E">
          <w:footerReference w:type="default" r:id="rId7"/>
          <w:type w:val="continuous"/>
          <w:pgSz w:w="11906" w:h="16838" w:code="9"/>
          <w:pgMar w:top="851" w:right="1511" w:bottom="851" w:left="1701" w:header="851" w:footer="992" w:gutter="0"/>
          <w:cols w:space="425"/>
          <w:docGrid w:type="lines" w:linePitch="360"/>
        </w:sectPr>
      </w:pPr>
      <w:r w:rsidRPr="00846B9D">
        <w:rPr>
          <w:rFonts w:hint="eastAsia"/>
          <w:sz w:val="24"/>
          <w:szCs w:val="24"/>
        </w:rPr>
        <w:t>□</w:t>
      </w:r>
      <w:r w:rsidR="00BF0D2C" w:rsidRPr="00846B9D">
        <w:rPr>
          <w:rFonts w:hint="eastAsia"/>
          <w:sz w:val="24"/>
          <w:szCs w:val="24"/>
        </w:rPr>
        <w:t xml:space="preserve"> </w:t>
      </w:r>
      <w:r w:rsidR="00BF0D2C" w:rsidRPr="00846B9D">
        <w:rPr>
          <w:rFonts w:hint="eastAsia"/>
          <w:sz w:val="24"/>
          <w:szCs w:val="24"/>
        </w:rPr>
        <w:t>写真　□その他（　　　　　　　　　　　　　　　）</w:t>
      </w:r>
    </w:p>
    <w:p w14:paraId="1BC38E79" w14:textId="48CBF85E" w:rsidR="009F327E" w:rsidRPr="00846B9D" w:rsidRDefault="00802C92" w:rsidP="00714A5E">
      <w:pPr>
        <w:spacing w:line="360" w:lineRule="auto"/>
        <w:rPr>
          <w:sz w:val="24"/>
          <w:szCs w:val="24"/>
        </w:rPr>
      </w:pPr>
      <w:r w:rsidRPr="00846B9D">
        <w:rPr>
          <w:rFonts w:hint="eastAsia"/>
          <w:sz w:val="24"/>
          <w:szCs w:val="24"/>
        </w:rPr>
        <w:lastRenderedPageBreak/>
        <w:t>位置図（被害物件および写真の撮影位置と撮影方向を記載してください）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84"/>
      </w:tblGrid>
      <w:tr w:rsidR="00802C92" w:rsidRPr="00846B9D" w14:paraId="65E05835" w14:textId="77777777" w:rsidTr="00802C92">
        <w:trPr>
          <w:trHeight w:val="13622"/>
        </w:trPr>
        <w:tc>
          <w:tcPr>
            <w:tcW w:w="8684" w:type="dxa"/>
          </w:tcPr>
          <w:p w14:paraId="597B2FA9" w14:textId="56F9CAD0" w:rsidR="00802C92" w:rsidRPr="00846B9D" w:rsidRDefault="00802C92" w:rsidP="00714A5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15847D5" w14:textId="77777777" w:rsidR="00802C92" w:rsidRPr="00846B9D" w:rsidRDefault="00802C92" w:rsidP="00714A5E">
      <w:pPr>
        <w:spacing w:line="360" w:lineRule="auto"/>
        <w:rPr>
          <w:sz w:val="24"/>
          <w:szCs w:val="24"/>
        </w:rPr>
      </w:pPr>
    </w:p>
    <w:sectPr w:rsidR="00802C92" w:rsidRPr="00846B9D" w:rsidSect="00714A5E">
      <w:footerReference w:type="default" r:id="rId8"/>
      <w:pgSz w:w="11906" w:h="16838" w:code="9"/>
      <w:pgMar w:top="851" w:right="151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8C0E" w14:textId="77777777" w:rsidR="00D6550D" w:rsidRDefault="00D6550D" w:rsidP="00BB1646">
      <w:r>
        <w:separator/>
      </w:r>
    </w:p>
  </w:endnote>
  <w:endnote w:type="continuationSeparator" w:id="0">
    <w:p w14:paraId="21EC2047" w14:textId="77777777" w:rsidR="00D6550D" w:rsidRDefault="00D6550D" w:rsidP="00B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9A91" w14:textId="16901C1D" w:rsidR="00714A5E" w:rsidRPr="00714A5E" w:rsidRDefault="00714A5E" w:rsidP="00714A5E">
    <w:pPr>
      <w:pStyle w:val="a6"/>
      <w:jc w:val="center"/>
      <w:rPr>
        <w:color w:val="767171" w:themeColor="background2" w:themeShade="80"/>
      </w:rPr>
    </w:pPr>
    <w:r w:rsidRPr="00714A5E">
      <w:rPr>
        <w:rFonts w:hint="eastAsia"/>
        <w:color w:val="767171" w:themeColor="background2" w:themeShade="80"/>
      </w:rPr>
      <w:t>（</w:t>
    </w:r>
    <w:r>
      <w:rPr>
        <w:rFonts w:hint="eastAsia"/>
        <w:color w:val="767171" w:themeColor="background2" w:themeShade="80"/>
      </w:rPr>
      <w:t xml:space="preserve">　表　</w:t>
    </w:r>
    <w:r w:rsidRPr="00714A5E">
      <w:rPr>
        <w:rFonts w:hint="eastAsia"/>
        <w:color w:val="767171" w:themeColor="background2" w:themeShade="80"/>
      </w:rPr>
      <w:t>面</w:t>
    </w:r>
    <w:r>
      <w:rPr>
        <w:rFonts w:hint="eastAsia"/>
        <w:color w:val="767171" w:themeColor="background2" w:themeShade="80"/>
      </w:rPr>
      <w:t xml:space="preserve">　</w:t>
    </w:r>
    <w:r w:rsidRPr="00714A5E">
      <w:rPr>
        <w:rFonts w:hint="eastAsia"/>
        <w:color w:val="767171" w:themeColor="background2" w:themeShade="8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834" w14:textId="77777777" w:rsidR="00714A5E" w:rsidRPr="00714A5E" w:rsidRDefault="00714A5E" w:rsidP="00714A5E">
    <w:pPr>
      <w:pStyle w:val="a6"/>
      <w:jc w:val="center"/>
      <w:rPr>
        <w:color w:val="767171" w:themeColor="background2" w:themeShade="80"/>
      </w:rPr>
    </w:pPr>
    <w:r w:rsidRPr="00714A5E">
      <w:rPr>
        <w:rFonts w:hint="eastAsia"/>
        <w:color w:val="767171" w:themeColor="background2" w:themeShade="80"/>
      </w:rPr>
      <w:t>（</w:t>
    </w:r>
    <w:r>
      <w:rPr>
        <w:rFonts w:hint="eastAsia"/>
        <w:color w:val="767171" w:themeColor="background2" w:themeShade="80"/>
      </w:rPr>
      <w:t xml:space="preserve">　裏　</w:t>
    </w:r>
    <w:r w:rsidRPr="00714A5E">
      <w:rPr>
        <w:rFonts w:hint="eastAsia"/>
        <w:color w:val="767171" w:themeColor="background2" w:themeShade="80"/>
      </w:rPr>
      <w:t>面</w:t>
    </w:r>
    <w:r>
      <w:rPr>
        <w:rFonts w:hint="eastAsia"/>
        <w:color w:val="767171" w:themeColor="background2" w:themeShade="80"/>
      </w:rPr>
      <w:t xml:space="preserve">　</w:t>
    </w:r>
    <w:r w:rsidRPr="00714A5E">
      <w:rPr>
        <w:rFonts w:hint="eastAsia"/>
        <w:color w:val="767171" w:themeColor="background2" w:themeShade="8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0D6A" w14:textId="77777777" w:rsidR="00D6550D" w:rsidRDefault="00D6550D" w:rsidP="00BB1646">
      <w:r>
        <w:separator/>
      </w:r>
    </w:p>
  </w:footnote>
  <w:footnote w:type="continuationSeparator" w:id="0">
    <w:p w14:paraId="529151D0" w14:textId="77777777" w:rsidR="00D6550D" w:rsidRDefault="00D6550D" w:rsidP="00BB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8D5"/>
    <w:multiLevelType w:val="hybridMultilevel"/>
    <w:tmpl w:val="9DA07368"/>
    <w:lvl w:ilvl="0" w:tplc="45343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A129B"/>
    <w:multiLevelType w:val="hybridMultilevel"/>
    <w:tmpl w:val="5F7ED048"/>
    <w:lvl w:ilvl="0" w:tplc="EAD8F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1561B8"/>
    <w:multiLevelType w:val="singleLevel"/>
    <w:tmpl w:val="3DF8A770"/>
    <w:lvl w:ilvl="0"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977C9B"/>
    <w:multiLevelType w:val="singleLevel"/>
    <w:tmpl w:val="43661E5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B8"/>
    <w:rsid w:val="0001337F"/>
    <w:rsid w:val="00041A1F"/>
    <w:rsid w:val="000520DC"/>
    <w:rsid w:val="000B0254"/>
    <w:rsid w:val="000D421C"/>
    <w:rsid w:val="0012498E"/>
    <w:rsid w:val="00144C68"/>
    <w:rsid w:val="001D5D56"/>
    <w:rsid w:val="0023504E"/>
    <w:rsid w:val="002454B8"/>
    <w:rsid w:val="002F11D7"/>
    <w:rsid w:val="002F78B0"/>
    <w:rsid w:val="00306302"/>
    <w:rsid w:val="00357009"/>
    <w:rsid w:val="003832A6"/>
    <w:rsid w:val="003869A4"/>
    <w:rsid w:val="003D09F9"/>
    <w:rsid w:val="003E4265"/>
    <w:rsid w:val="003F19CD"/>
    <w:rsid w:val="003F72C4"/>
    <w:rsid w:val="004079F6"/>
    <w:rsid w:val="004946ED"/>
    <w:rsid w:val="004A5E0B"/>
    <w:rsid w:val="004C15AC"/>
    <w:rsid w:val="004C2C57"/>
    <w:rsid w:val="004C4C45"/>
    <w:rsid w:val="0052143F"/>
    <w:rsid w:val="00540680"/>
    <w:rsid w:val="00550559"/>
    <w:rsid w:val="005801D0"/>
    <w:rsid w:val="005B572B"/>
    <w:rsid w:val="005C10C9"/>
    <w:rsid w:val="005D6240"/>
    <w:rsid w:val="005E7554"/>
    <w:rsid w:val="00603A44"/>
    <w:rsid w:val="00612D50"/>
    <w:rsid w:val="006451E7"/>
    <w:rsid w:val="006F7C62"/>
    <w:rsid w:val="00714A5E"/>
    <w:rsid w:val="00722A2B"/>
    <w:rsid w:val="00733479"/>
    <w:rsid w:val="00750BF4"/>
    <w:rsid w:val="00771319"/>
    <w:rsid w:val="00802C92"/>
    <w:rsid w:val="00811DDE"/>
    <w:rsid w:val="00846B9D"/>
    <w:rsid w:val="00877911"/>
    <w:rsid w:val="0088097D"/>
    <w:rsid w:val="008E497E"/>
    <w:rsid w:val="009B563C"/>
    <w:rsid w:val="009C4564"/>
    <w:rsid w:val="009F327E"/>
    <w:rsid w:val="00A16FF5"/>
    <w:rsid w:val="00A34035"/>
    <w:rsid w:val="00AA7706"/>
    <w:rsid w:val="00AD07B1"/>
    <w:rsid w:val="00B135CD"/>
    <w:rsid w:val="00B406BB"/>
    <w:rsid w:val="00B909BC"/>
    <w:rsid w:val="00B91C81"/>
    <w:rsid w:val="00BB1646"/>
    <w:rsid w:val="00BD79FC"/>
    <w:rsid w:val="00BF0D2C"/>
    <w:rsid w:val="00C055DF"/>
    <w:rsid w:val="00C14E8D"/>
    <w:rsid w:val="00C43DD6"/>
    <w:rsid w:val="00C75E6E"/>
    <w:rsid w:val="00CA6AA6"/>
    <w:rsid w:val="00CF0452"/>
    <w:rsid w:val="00CF2AD4"/>
    <w:rsid w:val="00D038DB"/>
    <w:rsid w:val="00D24140"/>
    <w:rsid w:val="00D53BA7"/>
    <w:rsid w:val="00D6550D"/>
    <w:rsid w:val="00D75A1A"/>
    <w:rsid w:val="00D94559"/>
    <w:rsid w:val="00DC5320"/>
    <w:rsid w:val="00E32B03"/>
    <w:rsid w:val="00E84EBA"/>
    <w:rsid w:val="00E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C2553"/>
  <w15:chartTrackingRefBased/>
  <w15:docId w15:val="{EBBC5504-4888-45F6-8EC1-B644E3E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1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646"/>
    <w:rPr>
      <w:kern w:val="2"/>
      <w:sz w:val="21"/>
    </w:rPr>
  </w:style>
  <w:style w:type="paragraph" w:styleId="a6">
    <w:name w:val="footer"/>
    <w:basedOn w:val="a"/>
    <w:link w:val="a7"/>
    <w:rsid w:val="00BB1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646"/>
    <w:rPr>
      <w:kern w:val="2"/>
      <w:sz w:val="21"/>
    </w:rPr>
  </w:style>
  <w:style w:type="table" w:styleId="a8">
    <w:name w:val="Table Grid"/>
    <w:basedOn w:val="a1"/>
    <w:rsid w:val="0080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51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247</Characters>
  <Application>Microsoft Office Word</Application>
  <DocSecurity>0</DocSecurity>
  <Lines>2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関島 功貴</cp:lastModifiedBy>
  <cp:revision>5</cp:revision>
  <cp:lastPrinted>2023-10-09T03:25:00Z</cp:lastPrinted>
  <dcterms:created xsi:type="dcterms:W3CDTF">2023-10-09T03:19:00Z</dcterms:created>
  <dcterms:modified xsi:type="dcterms:W3CDTF">2023-10-09T23:48:00Z</dcterms:modified>
</cp:coreProperties>
</file>